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B135" w14:textId="77777777" w:rsidR="00C1552B" w:rsidRDefault="00000000">
      <w:pPr>
        <w:ind w:firstLineChars="0" w:firstLine="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附件1：</w:t>
      </w:r>
    </w:p>
    <w:tbl>
      <w:tblPr>
        <w:tblStyle w:val="a5"/>
        <w:tblpPr w:leftFromText="180" w:rightFromText="180" w:vertAnchor="page" w:horzAnchor="page" w:tblpX="1325" w:tblpY="3611"/>
        <w:tblOverlap w:val="never"/>
        <w:tblW w:w="9497" w:type="dxa"/>
        <w:tblLook w:val="04A0" w:firstRow="1" w:lastRow="0" w:firstColumn="1" w:lastColumn="0" w:noHBand="0" w:noVBand="1"/>
      </w:tblPr>
      <w:tblGrid>
        <w:gridCol w:w="1466"/>
        <w:gridCol w:w="854"/>
        <w:gridCol w:w="827"/>
        <w:gridCol w:w="727"/>
        <w:gridCol w:w="747"/>
        <w:gridCol w:w="1200"/>
        <w:gridCol w:w="3676"/>
      </w:tblGrid>
      <w:tr w:rsidR="00C1552B" w14:paraId="0ED7B3A4" w14:textId="77777777">
        <w:trPr>
          <w:trHeight w:hRule="exact" w:val="767"/>
        </w:trPr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7D30151" w14:textId="77777777" w:rsidR="00C1552B" w:rsidRDefault="00000000">
            <w:pPr>
              <w:ind w:firstLineChars="0" w:firstLine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作者姓名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49B4" w14:textId="77777777" w:rsidR="00C1552B" w:rsidRDefault="00C1552B">
            <w:pPr>
              <w:ind w:firstLine="48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70F4" w14:textId="77777777" w:rsidR="00C1552B" w:rsidRDefault="00000000">
            <w:pPr>
              <w:ind w:firstLineChars="0" w:firstLine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366E" w14:textId="77777777" w:rsidR="00C1552B" w:rsidRDefault="00C1552B">
            <w:pPr>
              <w:ind w:firstLine="48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CE21F" w14:textId="77777777" w:rsidR="00C1552B" w:rsidRDefault="00000000">
            <w:pPr>
              <w:ind w:firstLineChars="0" w:firstLine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 龄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405B6FAA" w14:textId="77777777" w:rsidR="00C1552B" w:rsidRDefault="00C1552B">
            <w:pPr>
              <w:ind w:firstLine="48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1552B" w14:paraId="36BE2C86" w14:textId="77777777">
        <w:trPr>
          <w:trHeight w:hRule="exact" w:val="767"/>
        </w:trPr>
        <w:tc>
          <w:tcPr>
            <w:tcW w:w="146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4134DC2" w14:textId="77777777" w:rsidR="00C1552B" w:rsidRDefault="00000000">
            <w:pPr>
              <w:ind w:firstLineChars="0" w:firstLine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3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C146" w14:textId="77777777" w:rsidR="00C1552B" w:rsidRDefault="00C1552B">
            <w:pPr>
              <w:ind w:firstLine="480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5844E" w14:textId="77777777" w:rsidR="00C1552B" w:rsidRDefault="00000000">
            <w:pPr>
              <w:ind w:firstLineChars="0" w:firstLine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6FE17123" w14:textId="77777777" w:rsidR="00C1552B" w:rsidRDefault="00C1552B">
            <w:pPr>
              <w:ind w:firstLine="48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1552B" w14:paraId="43FE0A3B" w14:textId="77777777">
        <w:trPr>
          <w:trHeight w:hRule="exact" w:val="767"/>
        </w:trPr>
        <w:tc>
          <w:tcPr>
            <w:tcW w:w="146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8BEDE3B" w14:textId="77777777" w:rsidR="00C1552B" w:rsidRDefault="00000000">
            <w:pPr>
              <w:ind w:firstLineChars="0" w:firstLine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作品名称</w:t>
            </w:r>
          </w:p>
        </w:tc>
        <w:tc>
          <w:tcPr>
            <w:tcW w:w="80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0D605733" w14:textId="77777777" w:rsidR="00C1552B" w:rsidRDefault="00C1552B">
            <w:pPr>
              <w:ind w:firstLine="480"/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C1552B" w14:paraId="6437E17A" w14:textId="77777777">
        <w:trPr>
          <w:trHeight w:hRule="exact" w:val="1154"/>
        </w:trPr>
        <w:tc>
          <w:tcPr>
            <w:tcW w:w="146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3DB56F3" w14:textId="77777777" w:rsidR="00C1552B" w:rsidRDefault="00000000">
            <w:pPr>
              <w:ind w:firstLineChars="0" w:firstLine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通讯地址</w:t>
            </w:r>
          </w:p>
        </w:tc>
        <w:tc>
          <w:tcPr>
            <w:tcW w:w="80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10A34FC5" w14:textId="77777777" w:rsidR="00C1552B" w:rsidRDefault="00C1552B">
            <w:pPr>
              <w:spacing w:line="360" w:lineRule="auto"/>
              <w:ind w:firstLine="480"/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552B" w14:paraId="3BB6433A" w14:textId="77777777">
        <w:trPr>
          <w:trHeight w:hRule="exact" w:val="2231"/>
        </w:trPr>
        <w:tc>
          <w:tcPr>
            <w:tcW w:w="146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ED1E5E7" w14:textId="77777777" w:rsidR="00C1552B" w:rsidRDefault="00000000">
            <w:pPr>
              <w:ind w:firstLineChars="0" w:firstLine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设计说明</w:t>
            </w:r>
          </w:p>
        </w:tc>
        <w:tc>
          <w:tcPr>
            <w:tcW w:w="8031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000000"/>
            </w:tcBorders>
            <w:vAlign w:val="center"/>
          </w:tcPr>
          <w:p w14:paraId="656DADED" w14:textId="77777777" w:rsidR="00C1552B" w:rsidRDefault="00C1552B">
            <w:pPr>
              <w:ind w:firstLine="480"/>
              <w:rPr>
                <w:rFonts w:ascii="黑体" w:eastAsia="黑体" w:hAnsi="黑体" w:cs="黑体"/>
                <w:sz w:val="24"/>
              </w:rPr>
            </w:pPr>
          </w:p>
        </w:tc>
      </w:tr>
      <w:tr w:rsidR="00C1552B" w14:paraId="005B2F8C" w14:textId="77777777">
        <w:trPr>
          <w:trHeight w:hRule="exact" w:val="767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A3DD1A6" w14:textId="77777777" w:rsidR="00C1552B" w:rsidRDefault="00000000">
            <w:pPr>
              <w:ind w:firstLine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作品素材来源</w:t>
            </w:r>
          </w:p>
        </w:tc>
        <w:tc>
          <w:tcPr>
            <w:tcW w:w="7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10A0B562" w14:textId="77777777" w:rsidR="00C1552B" w:rsidRDefault="00000000">
            <w:pPr>
              <w:ind w:firstLine="48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□我保证此次作品是我的原创   □我使用了素材</w:t>
            </w:r>
          </w:p>
        </w:tc>
      </w:tr>
      <w:tr w:rsidR="00C1552B" w14:paraId="1E07EDDA" w14:textId="77777777">
        <w:trPr>
          <w:trHeight w:hRule="exact" w:val="2196"/>
        </w:trPr>
        <w:tc>
          <w:tcPr>
            <w:tcW w:w="9497" w:type="dxa"/>
            <w:gridSpan w:val="7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vAlign w:val="center"/>
          </w:tcPr>
          <w:p w14:paraId="453BB127" w14:textId="77777777" w:rsidR="00C1552B" w:rsidRDefault="00000000">
            <w:pPr>
              <w:ind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本人承诺：本人表中所提供情况全部是正确的、属实的，如发现虚假信息，由此造成的一切后果有本人承担。</w:t>
            </w:r>
          </w:p>
        </w:tc>
      </w:tr>
      <w:tr w:rsidR="00C1552B" w14:paraId="33C07337" w14:textId="77777777">
        <w:trPr>
          <w:trHeight w:hRule="exact" w:val="767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</w:tcPr>
          <w:p w14:paraId="313C8D67" w14:textId="77777777" w:rsidR="00C1552B" w:rsidRDefault="00000000">
            <w:pPr>
              <w:ind w:firstLine="48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参赛信息确认</w:t>
            </w:r>
          </w:p>
        </w:tc>
        <w:tc>
          <w:tcPr>
            <w:tcW w:w="7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ABF8F"/>
            <w:vAlign w:val="center"/>
          </w:tcPr>
          <w:p w14:paraId="7B096DA6" w14:textId="77777777" w:rsidR="00C1552B" w:rsidRDefault="00000000">
            <w:pPr>
              <w:ind w:firstLine="4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我保证本报名表提交的信息真实有效。</w:t>
            </w:r>
          </w:p>
        </w:tc>
      </w:tr>
      <w:tr w:rsidR="00C1552B" w14:paraId="148F0F01" w14:textId="77777777">
        <w:trPr>
          <w:trHeight w:val="1489"/>
        </w:trPr>
        <w:tc>
          <w:tcPr>
            <w:tcW w:w="9497" w:type="dxa"/>
            <w:gridSpan w:val="7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0CCD5" w14:textId="77777777" w:rsidR="00C1552B" w:rsidRDefault="00000000">
            <w:pPr>
              <w:ind w:firstLine="480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作者签名：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    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       提交日期：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</w:rPr>
              <w:t>日</w:t>
            </w:r>
          </w:p>
        </w:tc>
      </w:tr>
    </w:tbl>
    <w:p w14:paraId="4F3F4426" w14:textId="77777777" w:rsidR="00C1552B" w:rsidRDefault="00000000">
      <w:pPr>
        <w:ind w:firstLine="80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  <w:sectPr w:rsidR="00C155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港珠澳大桥科普研学文创产品设计比赛意向报名表</w:t>
      </w:r>
    </w:p>
    <w:p w14:paraId="492634C7" w14:textId="77777777" w:rsidR="00C1552B" w:rsidRDefault="00000000">
      <w:pPr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lastRenderedPageBreak/>
        <w:t>附件2：</w:t>
      </w:r>
    </w:p>
    <w:p w14:paraId="59C3A15D" w14:textId="77777777" w:rsidR="00C1552B" w:rsidRDefault="00000000">
      <w:pPr>
        <w:ind w:firstLine="640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11FE9C" wp14:editId="2B61A620">
                <wp:simplePos x="0" y="0"/>
                <wp:positionH relativeFrom="column">
                  <wp:posOffset>1562735</wp:posOffset>
                </wp:positionH>
                <wp:positionV relativeFrom="paragraph">
                  <wp:posOffset>101600</wp:posOffset>
                </wp:positionV>
                <wp:extent cx="4024630" cy="810895"/>
                <wp:effectExtent l="0" t="0" r="0" b="0"/>
                <wp:wrapNone/>
                <wp:docPr id="102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4630" cy="810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07B801" w14:textId="77777777" w:rsidR="00C1552B" w:rsidRDefault="00000000">
                            <w:pPr>
                              <w:ind w:firstLineChars="0" w:firstLine="0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港珠澳大桥科普研学文创产品设计比赛</w:t>
                            </w:r>
                          </w:p>
                          <w:p w14:paraId="032AC40D" w14:textId="77777777" w:rsidR="00C1552B" w:rsidRDefault="00000000">
                            <w:pPr>
                              <w:ind w:firstLineChars="0" w:firstLine="0"/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8"/>
                                <w:szCs w:val="28"/>
                              </w:rPr>
                              <w:t>参赛者承诺书</w:t>
                            </w:r>
                          </w:p>
                          <w:p w14:paraId="1AAFD75B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66E56D1D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0A97E514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003BE731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1520FBC0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2D66AA07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56959601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43A89102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34CFE21A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2621DA43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7BBEF582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67DD6CC4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34A294D0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5C33C1D5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489FF327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3B3FF2CA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1F51FE23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278F3485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3BDEA7CF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67D893B4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7AA7429E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  <w:p w14:paraId="7DB3AC9E" w14:textId="77777777" w:rsidR="00C1552B" w:rsidRDefault="00C1552B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1FE9C" id="文本框 4" o:spid="_x0000_s1026" style="position:absolute;left:0;text-align:left;margin-left:123.05pt;margin-top:8pt;width:316.9pt;height:63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1UanQEAACwDAAAOAAAAZHJzL2Uyb0RvYy54bWysUttu2zAMfR/QfxD0vsjJ3C414hQFig4D&#10;hq1A2w9QZCk2YIkqpcTOvn6UnCbB9jb0hRYvPjw85OputD3bawwduJrPZwVn2iloOret+evL4+cl&#10;ZyFK18genK75QQd+t776tBp8pRfQQt9oZATiQjX4mrcx+kqIoFptZZiB146SBtDKSC5uRYNyIHTb&#10;i0VR3IgBsPEISodA0YcpydcZ3xit4i9jgo6srzlxi9litptkxXolqy1K33bqSEP+BwsrO0dNT1AP&#10;Mkq2w+4fKNsphAAmzhRYAcZ0SucZaJp58dc0z630Os9C4gR/kil8HKz6uX/2T0gyDD5UgZ5pitGg&#10;TV/ix8Ys1uEklh4jUxQsi0V584U0VZRbzovl7XVSU5z/9hjiNw2WpUfNkZaRNZL7HyFOpe8lqVnv&#10;knXw2PX9lE0RceaVXnHcjEeyG2gOT5iOj8BbwN+cDbTImoe3nUTNWf/dkVK387JMm89Oef11QQ5e&#10;ZjaXGekUQdV8YurgfhfBdJltaj/1PLKileR5j+eTdn7p56rzka//AAAA//8DAFBLAwQUAAYACAAA&#10;ACEAtgG4cOEAAAAKAQAADwAAAGRycy9kb3ducmV2LnhtbEyPQUvDQBCF74L/YRnBi9hNa0nbmE2R&#10;glikUEy15212TILZ2TS7TeK/dzzpcd77ePNeuh5tI3rsfO1IwXQSgUAqnKmpVPB+eL5fgvBBk9GN&#10;I1TwjR7W2fVVqhPjBnrDPg+l4BDyiVZQhdAmUvqiQqv9xLVI7H26zurAZ1dK0+mBw20jZ1EUS6tr&#10;4g+VbnFTYfGVX6yCodj3x8PuRe7vjltH5+15k3+8KnV7Mz49ggg4hj8Yfutzdci408ldyHjRKJjN&#10;4ymjbMS8iYHlYrUCcWJh/rAAmaXy/4TsBwAA//8DAFBLAQItABQABgAIAAAAIQC2gziS/gAAAOEB&#10;AAATAAAAAAAAAAAAAAAAAAAAAABbQ29udGVudF9UeXBlc10ueG1sUEsBAi0AFAAGAAgAAAAhADj9&#10;If/WAAAAlAEAAAsAAAAAAAAAAAAAAAAALwEAAF9yZWxzLy5yZWxzUEsBAi0AFAAGAAgAAAAhALt7&#10;VRqdAQAALAMAAA4AAAAAAAAAAAAAAAAALgIAAGRycy9lMm9Eb2MueG1sUEsBAi0AFAAGAAgAAAAh&#10;ALYBuHDhAAAACgEAAA8AAAAAAAAAAAAAAAAA9wMAAGRycy9kb3ducmV2LnhtbFBLBQYAAAAABAAE&#10;APMAAAAFBQAAAAA=&#10;" filled="f" stroked="f">
                <v:textbox>
                  <w:txbxContent>
                    <w:p w14:paraId="4007B801" w14:textId="77777777" w:rsidR="00C1552B" w:rsidRDefault="00000000">
                      <w:pPr>
                        <w:ind w:firstLineChars="0" w:firstLine="0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港珠澳大桥科普研学文创产品设计比赛</w:t>
                      </w:r>
                    </w:p>
                    <w:p w14:paraId="032AC40D" w14:textId="77777777" w:rsidR="00C1552B" w:rsidRDefault="00000000">
                      <w:pPr>
                        <w:ind w:firstLineChars="0" w:firstLine="0"/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8"/>
                          <w:szCs w:val="28"/>
                        </w:rPr>
                        <w:t>参赛者承诺书</w:t>
                      </w:r>
                    </w:p>
                    <w:p w14:paraId="1AAFD75B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66E56D1D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0A97E514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003BE731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1520FBC0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2D66AA07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56959601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43A89102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34CFE21A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2621DA43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7BBEF582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67DD6CC4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34A294D0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5C33C1D5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489FF327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3B3FF2CA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1F51FE23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278F3485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3BDEA7CF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67D893B4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7AA7429E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  <w:p w14:paraId="7DB3AC9E" w14:textId="77777777" w:rsidR="00C1552B" w:rsidRDefault="00C1552B">
                      <w:pPr>
                        <w:jc w:val="center"/>
                        <w:rPr>
                          <w:rFonts w:ascii="黑体" w:eastAsia="黑体" w:hAnsi="黑体" w:cs="黑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125C47" w14:textId="77777777" w:rsidR="00C1552B" w:rsidRDefault="00C1552B">
      <w:pPr>
        <w:ind w:firstLine="600"/>
        <w:rPr>
          <w:sz w:val="30"/>
          <w:szCs w:val="30"/>
        </w:rPr>
      </w:pPr>
    </w:p>
    <w:p w14:paraId="786AF46B" w14:textId="77777777" w:rsidR="00C1552B" w:rsidRDefault="00C1552B">
      <w:pPr>
        <w:ind w:firstLine="600"/>
        <w:rPr>
          <w:sz w:val="30"/>
          <w:szCs w:val="30"/>
        </w:rPr>
      </w:pPr>
    </w:p>
    <w:p w14:paraId="3A2FAAE7" w14:textId="77777777" w:rsidR="00C1552B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我自愿参加“港珠澳大桥科普研学文创产品设计比赛”，已充分知晓并完全接受大赛规则，谨向组委会承诺如下：</w:t>
      </w:r>
    </w:p>
    <w:p w14:paraId="51BC2779" w14:textId="77777777" w:rsidR="00C1552B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本人保证所选送参赛作品系本人原创，对参赛作品拥有充分、完全、排他的知识产权，无任何侵犯第三方的知识产权和其他合法权益行为。如由此产生纠纷，与组委会无关，本人承担一切法律后果；组委会有权取消本人参赛资格，有权收回已颁发的证书及奖金。</w:t>
      </w:r>
    </w:p>
    <w:p w14:paraId="3A4338B4" w14:textId="77777777" w:rsidR="00C1552B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2.本人保证所选送参赛作品未参加过其它同类型比赛，否则，组委会有权取消本人参赛资格。</w:t>
      </w:r>
    </w:p>
    <w:p w14:paraId="3FE332DF" w14:textId="77777777" w:rsidR="00C1552B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3.本人许可组委会发布、宣传、展示、出版本人所选送参赛作品的权利；获奖作品所有权归</w:t>
      </w:r>
      <w:r>
        <w:rPr>
          <w:rFonts w:ascii="仿宋" w:eastAsia="仿宋" w:hAnsi="仿宋" w:cs="仿宋"/>
          <w:sz w:val="28"/>
          <w:szCs w:val="28"/>
        </w:rPr>
        <w:t>大赛主办方</w:t>
      </w:r>
      <w:r>
        <w:rPr>
          <w:rFonts w:ascii="仿宋" w:eastAsia="仿宋" w:hAnsi="仿宋" w:cs="仿宋" w:hint="eastAsia"/>
          <w:sz w:val="28"/>
          <w:szCs w:val="28"/>
        </w:rPr>
        <w:t>所有，包括但不限于知识产权、使用权、发布权、处分权、收益权，并允许对设计作品进行修改。</w:t>
      </w:r>
    </w:p>
    <w:p w14:paraId="0A237AEB" w14:textId="77777777" w:rsidR="00C1552B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4.本人保证所选送参赛作品无需退还本人，归组委会所有；组委会对参赛作品具有无偿使用权，可用于任何形式的展示、宣传推广和其它形式的活动。</w:t>
      </w:r>
    </w:p>
    <w:p w14:paraId="0E2F3E0D" w14:textId="77777777" w:rsidR="00C1552B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5.本承诺书自本人签字之日起生效</w:t>
      </w:r>
    </w:p>
    <w:p w14:paraId="456C206F" w14:textId="77777777" w:rsidR="00C1552B" w:rsidRDefault="00000000">
      <w:pPr>
        <w:ind w:firstLineChars="2000" w:firstLine="5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60252680" w14:textId="77777777" w:rsidR="00C1552B" w:rsidRDefault="00000000">
      <w:pPr>
        <w:ind w:firstLineChars="2000" w:firstLine="5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承诺人：</w:t>
      </w:r>
    </w:p>
    <w:p w14:paraId="0C42F716" w14:textId="77777777" w:rsidR="00C1552B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</w:t>
      </w:r>
    </w:p>
    <w:p w14:paraId="000DC0C4" w14:textId="77777777" w:rsidR="00C1552B" w:rsidRDefault="00000000">
      <w:pPr>
        <w:ind w:firstLineChars="2100" w:firstLine="5880"/>
        <w:rPr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年   月   日</w:t>
      </w:r>
    </w:p>
    <w:p w14:paraId="2AA8D467" w14:textId="77777777" w:rsidR="00C1552B" w:rsidRDefault="00C1552B">
      <w:pPr>
        <w:ind w:firstLine="640"/>
      </w:pPr>
    </w:p>
    <w:p w14:paraId="29E94BE9" w14:textId="77777777" w:rsidR="00C1552B" w:rsidRDefault="00C1552B">
      <w:pPr>
        <w:ind w:firstLine="640"/>
      </w:pPr>
    </w:p>
    <w:sectPr w:rsidR="00C1552B">
      <w:pgSz w:w="11906" w:h="16838"/>
      <w:pgMar w:top="1134" w:right="850" w:bottom="1134" w:left="850" w:header="113" w:footer="56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82A6" w14:textId="77777777" w:rsidR="00B968F5" w:rsidRDefault="00B968F5">
      <w:pPr>
        <w:spacing w:line="240" w:lineRule="auto"/>
        <w:ind w:firstLine="640"/>
      </w:pPr>
      <w:r>
        <w:separator/>
      </w:r>
    </w:p>
  </w:endnote>
  <w:endnote w:type="continuationSeparator" w:id="0">
    <w:p w14:paraId="1033BA7B" w14:textId="77777777" w:rsidR="00B968F5" w:rsidRDefault="00B968F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20C7" w14:textId="77777777" w:rsidR="00C1552B" w:rsidRDefault="00C1552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2ADE" w14:textId="77777777" w:rsidR="00C1552B" w:rsidRDefault="00C1552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B6C63" w14:textId="77777777" w:rsidR="00B968F5" w:rsidRDefault="00B968F5">
      <w:pPr>
        <w:spacing w:line="240" w:lineRule="auto"/>
        <w:ind w:firstLine="640"/>
      </w:pPr>
      <w:r>
        <w:separator/>
      </w:r>
    </w:p>
  </w:footnote>
  <w:footnote w:type="continuationSeparator" w:id="0">
    <w:p w14:paraId="769E9217" w14:textId="77777777" w:rsidR="00B968F5" w:rsidRDefault="00B968F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98F7" w14:textId="77777777" w:rsidR="00C1552B" w:rsidRDefault="00C155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8DC3" w14:textId="77777777" w:rsidR="00C1552B" w:rsidRDefault="00C1552B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12D8" w14:textId="77777777" w:rsidR="00C1552B" w:rsidRDefault="00C1552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7D5F17"/>
    <w:multiLevelType w:val="singleLevel"/>
    <w:tmpl w:val="D57D5F1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F89FC37"/>
    <w:multiLevelType w:val="singleLevel"/>
    <w:tmpl w:val="FF89FC37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FFE39D20"/>
    <w:multiLevelType w:val="singleLevel"/>
    <w:tmpl w:val="FFE39D20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51060352">
    <w:abstractNumId w:val="3"/>
  </w:num>
  <w:num w:numId="2" w16cid:durableId="1793399535">
    <w:abstractNumId w:val="0"/>
  </w:num>
  <w:num w:numId="3" w16cid:durableId="467357869">
    <w:abstractNumId w:val="1"/>
  </w:num>
  <w:num w:numId="4" w16cid:durableId="1300577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IxZjU1OWUwNGRkZjg5MWRkZDA5YmMzYTk3Y2JkNzMifQ=="/>
  </w:docVars>
  <w:rsids>
    <w:rsidRoot w:val="15EFEB9B"/>
    <w:rsid w:val="F3FA866A"/>
    <w:rsid w:val="FFF51E04"/>
    <w:rsid w:val="00581450"/>
    <w:rsid w:val="00B968F5"/>
    <w:rsid w:val="00C1552B"/>
    <w:rsid w:val="15EFEB9B"/>
    <w:rsid w:val="4C526FC7"/>
    <w:rsid w:val="56EA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A96150"/>
  <w15:docId w15:val="{42CED3AE-13D0-42CF-B9F4-558ABD24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56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张彤 </dc:creator>
  <cp:lastModifiedBy>罗 惊鸿</cp:lastModifiedBy>
  <cp:revision>2</cp:revision>
  <dcterms:created xsi:type="dcterms:W3CDTF">2022-08-18T23:57:00Z</dcterms:created>
  <dcterms:modified xsi:type="dcterms:W3CDTF">2022-08-19T15:21:00Z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D8D1EF0FD40B432FB58FF09E2CAFFC4B</vt:lpwstr>
  </property>
</Properties>
</file>