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8C03" w14:textId="77777777" w:rsidR="00D63000" w:rsidRDefault="00A2096D">
      <w:pPr>
        <w:spacing w:line="960" w:lineRule="auto"/>
        <w:jc w:val="center"/>
        <w:rPr>
          <w:rFonts w:ascii="华文中宋" w:eastAsia="华文中宋" w:hAnsi="华文中宋"/>
          <w:b/>
          <w:spacing w:val="16"/>
          <w:sz w:val="44"/>
          <w:szCs w:val="44"/>
        </w:rPr>
      </w:pPr>
      <w:r>
        <w:rPr>
          <w:rFonts w:ascii="华文中宋" w:eastAsia="华文中宋" w:hAnsi="华文中宋" w:hint="eastAsia"/>
          <w:b/>
          <w:spacing w:val="16"/>
          <w:sz w:val="44"/>
          <w:szCs w:val="44"/>
        </w:rPr>
        <w:t xml:space="preserve">提交入党申请一个月内谈话记录表  </w:t>
      </w:r>
    </w:p>
    <w:p w14:paraId="7D6B0F13" w14:textId="3AD14C29" w:rsidR="00D63000" w:rsidRPr="008D5911" w:rsidRDefault="00A2096D" w:rsidP="00FE1FE4">
      <w:pPr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时间</w:t>
      </w:r>
      <w:r w:rsidR="00531E67">
        <w:rPr>
          <w:rFonts w:ascii="楷体_GB2312" w:eastAsia="楷体_GB2312" w:hAnsi="宋体" w:hint="eastAsia"/>
          <w:sz w:val="28"/>
          <w:szCs w:val="28"/>
        </w:rPr>
        <w:t>：</w:t>
      </w:r>
      <w:r w:rsidR="00531E67">
        <w:rPr>
          <w:rFonts w:ascii="楷体_GB2312" w:eastAsia="楷体_GB2312" w:hAnsi="宋体"/>
          <w:color w:val="FF0000"/>
          <w:sz w:val="28"/>
          <w:szCs w:val="28"/>
        </w:rPr>
        <w:t>2022</w:t>
      </w:r>
      <w:r w:rsidR="008D5911" w:rsidRPr="008D5911">
        <w:rPr>
          <w:rFonts w:ascii="楷体_GB2312" w:eastAsia="楷体_GB2312" w:hAnsi="宋体" w:hint="eastAsia"/>
          <w:color w:val="FF0000"/>
          <w:sz w:val="28"/>
          <w:szCs w:val="28"/>
        </w:rPr>
        <w:t>年x月x日</w:t>
      </w:r>
      <w:r w:rsidRPr="008D5911">
        <w:rPr>
          <w:rFonts w:ascii="楷体_GB2312" w:eastAsia="楷体_GB2312" w:hAnsi="宋体"/>
          <w:color w:val="FF0000"/>
          <w:sz w:val="28"/>
          <w:szCs w:val="28"/>
        </w:rPr>
        <w:t xml:space="preserve"> </w:t>
      </w:r>
      <w:r>
        <w:rPr>
          <w:rFonts w:ascii="楷体_GB2312" w:eastAsia="楷体_GB2312" w:hAnsi="宋体"/>
          <w:sz w:val="28"/>
          <w:szCs w:val="28"/>
        </w:rPr>
        <w:t xml:space="preserve"> </w:t>
      </w:r>
      <w:r w:rsidR="00531E67">
        <w:rPr>
          <w:rFonts w:ascii="楷体_GB2312" w:eastAsia="楷体_GB2312" w:hAnsi="宋体"/>
          <w:sz w:val="28"/>
          <w:szCs w:val="28"/>
        </w:rPr>
        <w:t xml:space="preserve">     </w:t>
      </w:r>
      <w:r>
        <w:rPr>
          <w:rFonts w:ascii="楷体_GB2312" w:eastAsia="楷体_GB2312" w:hAnsi="宋体" w:hint="eastAsia"/>
          <w:sz w:val="28"/>
          <w:szCs w:val="28"/>
        </w:rPr>
        <w:t>地点：</w:t>
      </w:r>
      <w:r w:rsidR="00531E67">
        <w:rPr>
          <w:rFonts w:ascii="楷体_GB2312" w:eastAsia="楷体_GB2312" w:hAnsi="宋体" w:hint="eastAsia"/>
          <w:sz w:val="28"/>
          <w:szCs w:val="28"/>
        </w:rPr>
        <w:t xml:space="preserve"> </w:t>
      </w:r>
      <w:r w:rsidR="00531E67">
        <w:rPr>
          <w:rFonts w:ascii="楷体_GB2312" w:eastAsia="楷体_GB2312" w:hAnsi="宋体"/>
          <w:sz w:val="28"/>
          <w:szCs w:val="28"/>
        </w:rPr>
        <w:t xml:space="preserve">    </w:t>
      </w:r>
      <w:r>
        <w:rPr>
          <w:rFonts w:ascii="楷体_GB2312" w:eastAsia="楷体_GB2312" w:hAnsi="宋体" w:hint="eastAsia"/>
          <w:sz w:val="28"/>
          <w:szCs w:val="28"/>
        </w:rPr>
        <w:t>谈话人及职务</w:t>
      </w:r>
      <w:r w:rsidR="00531E67">
        <w:rPr>
          <w:rFonts w:ascii="楷体_GB2312" w:eastAsia="楷体_GB2312" w:hAnsi="宋体" w:hint="eastAsia"/>
          <w:sz w:val="28"/>
          <w:szCs w:val="28"/>
        </w:rPr>
        <w:t>：</w:t>
      </w:r>
      <w:r w:rsidR="0026606D">
        <w:rPr>
          <w:rFonts w:ascii="楷体_GB2312" w:eastAsia="楷体_GB2312" w:hAnsi="宋体" w:hint="eastAsia"/>
          <w:sz w:val="28"/>
          <w:szCs w:val="28"/>
        </w:rPr>
        <w:t>xxx</w:t>
      </w:r>
      <w:r w:rsidR="00531E67">
        <w:rPr>
          <w:rFonts w:ascii="楷体_GB2312" w:eastAsia="楷体_GB2312" w:hAnsi="宋体" w:hint="eastAsia"/>
          <w:sz w:val="28"/>
          <w:szCs w:val="28"/>
        </w:rPr>
        <w:t>，xxx</w:t>
      </w:r>
    </w:p>
    <w:tbl>
      <w:tblPr>
        <w:tblW w:w="9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1550"/>
        <w:gridCol w:w="1175"/>
        <w:gridCol w:w="1913"/>
        <w:gridCol w:w="1137"/>
        <w:gridCol w:w="1250"/>
        <w:gridCol w:w="1003"/>
      </w:tblGrid>
      <w:tr w:rsidR="00D63000" w14:paraId="6EE5B235" w14:textId="77777777" w:rsidTr="00DD4043">
        <w:trPr>
          <w:cantSplit/>
        </w:trPr>
        <w:tc>
          <w:tcPr>
            <w:tcW w:w="1149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0F2E50C1" w14:textId="77777777" w:rsidR="00D63000" w:rsidRDefault="00A2096D">
            <w:pPr>
              <w:spacing w:line="480" w:lineRule="exact"/>
              <w:jc w:val="center"/>
              <w:rPr>
                <w:rFonts w:ascii="宋体" w:hAnsi="宋体"/>
                <w:b/>
                <w:spacing w:val="1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pacing w:val="10"/>
                <w:sz w:val="28"/>
                <w:szCs w:val="28"/>
              </w:rPr>
              <w:t>入党申请人基本情况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B189" w14:textId="77777777" w:rsidR="00D63000" w:rsidRDefault="00A2096D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姓   名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C229" w14:textId="77777777" w:rsidR="00D63000" w:rsidRDefault="00D63000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A698" w14:textId="77777777" w:rsidR="00D63000" w:rsidRDefault="00A2096D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性   别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C6E5" w14:textId="77777777" w:rsidR="00D63000" w:rsidRDefault="00D63000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2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2971" w14:textId="77777777" w:rsidR="00D63000" w:rsidRDefault="00A2096D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民   族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E89D41" w14:textId="6DEE1D0D" w:rsidR="00D63000" w:rsidRDefault="008D5911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8D5911">
              <w:rPr>
                <w:rFonts w:ascii="楷体_GB2312" w:eastAsia="楷体_GB2312" w:hAnsi="宋体" w:hint="eastAsia"/>
                <w:color w:val="FF0000"/>
                <w:sz w:val="28"/>
                <w:szCs w:val="28"/>
              </w:rPr>
              <w:t>x族</w:t>
            </w:r>
          </w:p>
        </w:tc>
      </w:tr>
      <w:tr w:rsidR="00D63000" w14:paraId="6F36924E" w14:textId="77777777" w:rsidTr="00DD4043">
        <w:trPr>
          <w:cantSplit/>
        </w:trPr>
        <w:tc>
          <w:tcPr>
            <w:tcW w:w="114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CF29529" w14:textId="77777777" w:rsidR="00D63000" w:rsidRDefault="00D63000">
            <w:pPr>
              <w:jc w:val="center"/>
              <w:rPr>
                <w:rFonts w:ascii="宋体" w:hAnsi="宋体"/>
                <w:spacing w:val="1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341E" w14:textId="77777777" w:rsidR="00D63000" w:rsidRDefault="00A2096D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1DDE" w14:textId="505973A0" w:rsidR="00D63000" w:rsidRPr="008D5911" w:rsidRDefault="00FF365C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FF0000"/>
                <w:kern w:val="0"/>
                <w:sz w:val="24"/>
              </w:rPr>
              <w:t>xxxx</w:t>
            </w:r>
            <w:r w:rsidR="008D5911" w:rsidRPr="00531E67">
              <w:rPr>
                <w:rFonts w:ascii="楷体_GB2312" w:eastAsia="楷体_GB2312" w:hAnsi="宋体" w:hint="eastAsia"/>
                <w:color w:val="FF0000"/>
                <w:sz w:val="28"/>
                <w:szCs w:val="28"/>
              </w:rPr>
              <w:t>年x月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A59E" w14:textId="77777777" w:rsidR="00D63000" w:rsidRDefault="00A2096D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人员类型</w:t>
            </w:r>
          </w:p>
          <w:p w14:paraId="24DD66D2" w14:textId="77777777" w:rsidR="00D63000" w:rsidRDefault="00A2096D">
            <w:pPr>
              <w:jc w:val="center"/>
              <w:rPr>
                <w:rFonts w:ascii="楷体_GB2312" w:eastAsia="楷体_GB2312" w:hAnsi="宋体"/>
                <w:spacing w:val="32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4"/>
              </w:rPr>
              <w:t>(教工、本科生、硕士生、博士生)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3BF0" w14:textId="2FFC05EF" w:rsidR="00D63000" w:rsidRPr="00531E67" w:rsidRDefault="008D5911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531E67">
              <w:rPr>
                <w:rFonts w:ascii="楷体_GB2312" w:eastAsia="楷体_GB2312" w:hAnsi="宋体" w:hint="eastAsia"/>
                <w:color w:val="FF0000"/>
                <w:sz w:val="28"/>
                <w:szCs w:val="28"/>
              </w:rPr>
              <w:t>本科生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4221" w14:textId="77777777" w:rsidR="00D63000" w:rsidRDefault="00A2096D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年   级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0B9A99" w14:textId="43B57B21" w:rsidR="00D63000" w:rsidRDefault="00531E67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/>
                <w:color w:val="FF0000"/>
                <w:sz w:val="28"/>
                <w:szCs w:val="28"/>
              </w:rPr>
              <w:t>20</w:t>
            </w:r>
            <w:r w:rsidR="005162DE" w:rsidRPr="00531E67">
              <w:rPr>
                <w:rFonts w:ascii="楷体_GB2312" w:eastAsia="楷体_GB2312" w:hAnsi="宋体" w:hint="eastAsia"/>
                <w:color w:val="FF0000"/>
                <w:sz w:val="28"/>
                <w:szCs w:val="28"/>
              </w:rPr>
              <w:t>xx</w:t>
            </w:r>
            <w:r w:rsidR="008D5911" w:rsidRPr="00531E67">
              <w:rPr>
                <w:rFonts w:ascii="楷体_GB2312" w:eastAsia="楷体_GB2312" w:hAnsi="宋体" w:hint="eastAsia"/>
                <w:color w:val="FF0000"/>
                <w:sz w:val="28"/>
                <w:szCs w:val="28"/>
              </w:rPr>
              <w:t>级</w:t>
            </w:r>
          </w:p>
        </w:tc>
      </w:tr>
      <w:tr w:rsidR="00D63000" w14:paraId="014B6EA9" w14:textId="77777777" w:rsidTr="00DD4043">
        <w:trPr>
          <w:cantSplit/>
        </w:trPr>
        <w:tc>
          <w:tcPr>
            <w:tcW w:w="114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B97B96B" w14:textId="77777777" w:rsidR="00D63000" w:rsidRDefault="00D63000">
            <w:pPr>
              <w:jc w:val="center"/>
              <w:rPr>
                <w:rFonts w:ascii="宋体" w:hAnsi="宋体"/>
                <w:spacing w:val="1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0AD3" w14:textId="77777777" w:rsidR="00D63000" w:rsidRDefault="00A2096D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学   历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0908" w14:textId="5B6D1907" w:rsidR="00D63000" w:rsidRPr="00531E67" w:rsidRDefault="008D5911">
            <w:pPr>
              <w:spacing w:line="280" w:lineRule="exact"/>
              <w:jc w:val="center"/>
              <w:rPr>
                <w:rFonts w:ascii="楷体_GB2312" w:eastAsia="楷体_GB2312" w:hAnsi="宋体"/>
                <w:bCs/>
                <w:spacing w:val="-18"/>
                <w:sz w:val="28"/>
                <w:szCs w:val="28"/>
              </w:rPr>
            </w:pPr>
            <w:r w:rsidRPr="00531E67">
              <w:rPr>
                <w:rFonts w:ascii="楷体_GB2312" w:eastAsia="楷体_GB2312" w:hAnsi="宋体" w:hint="eastAsia"/>
                <w:bCs/>
                <w:color w:val="FF0000"/>
                <w:spacing w:val="-18"/>
                <w:sz w:val="28"/>
                <w:szCs w:val="28"/>
              </w:rPr>
              <w:t>高中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6395" w14:textId="6BECD8EE" w:rsidR="00D63000" w:rsidRDefault="00A2096D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职 </w:t>
            </w:r>
            <w:r w:rsidR="006C697A">
              <w:rPr>
                <w:rFonts w:ascii="楷体_GB2312" w:eastAsia="楷体_GB2312" w:hAnsi="宋体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FF5A" w14:textId="5B48C355" w:rsidR="00D63000" w:rsidRPr="00531E67" w:rsidRDefault="008D5911">
            <w:pPr>
              <w:spacing w:line="32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6C697A">
              <w:rPr>
                <w:rFonts w:ascii="楷体_GB2312" w:eastAsia="楷体_GB2312" w:hAnsi="宋体" w:hint="eastAsia"/>
                <w:sz w:val="28"/>
                <w:szCs w:val="28"/>
              </w:rPr>
              <w:t>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10AF" w14:textId="77777777" w:rsidR="00D63000" w:rsidRDefault="00A2096D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职  务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FE067A" w14:textId="015A77AB" w:rsidR="00D63000" w:rsidRPr="00FE1FE4" w:rsidRDefault="008D5911">
            <w:pPr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FE1FE4">
              <w:rPr>
                <w:rFonts w:ascii="楷体_GB2312" w:eastAsia="楷体_GB2312" w:hAnsi="宋体" w:hint="eastAsia"/>
                <w:bCs/>
                <w:sz w:val="28"/>
                <w:szCs w:val="28"/>
              </w:rPr>
              <w:t>学生</w:t>
            </w:r>
          </w:p>
        </w:tc>
      </w:tr>
      <w:tr w:rsidR="00D63000" w14:paraId="791F7290" w14:textId="77777777" w:rsidTr="00DD4043">
        <w:trPr>
          <w:cantSplit/>
          <w:trHeight w:val="625"/>
        </w:trPr>
        <w:tc>
          <w:tcPr>
            <w:tcW w:w="1149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F1EE" w14:textId="77777777" w:rsidR="00D63000" w:rsidRDefault="00D63000">
            <w:pPr>
              <w:jc w:val="center"/>
              <w:rPr>
                <w:rFonts w:ascii="宋体" w:hAnsi="宋体"/>
                <w:spacing w:val="10"/>
                <w:sz w:val="28"/>
                <w:szCs w:val="28"/>
              </w:rPr>
            </w:pPr>
          </w:p>
        </w:tc>
        <w:tc>
          <w:tcPr>
            <w:tcW w:w="4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1B91" w14:textId="77777777" w:rsidR="00D63000" w:rsidRDefault="00A2096D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递交入党申请时间</w:t>
            </w: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646263" w14:textId="650B495E" w:rsidR="00D63000" w:rsidRPr="00531E67" w:rsidRDefault="00531E67" w:rsidP="00531E67">
            <w:pPr>
              <w:rPr>
                <w:rFonts w:ascii="楷体_GB2312" w:eastAsia="楷体_GB2312" w:hAnsi="宋体"/>
                <w:bCs/>
                <w:color w:val="FF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color w:val="FF0000"/>
                <w:sz w:val="28"/>
                <w:szCs w:val="28"/>
              </w:rPr>
              <w:t>xx</w:t>
            </w:r>
            <w:r w:rsidR="006D27A0">
              <w:rPr>
                <w:rFonts w:ascii="楷体_GB2312" w:eastAsia="楷体_GB2312" w:hAnsi="宋体" w:hint="eastAsia"/>
                <w:bCs/>
                <w:color w:val="FF0000"/>
                <w:sz w:val="28"/>
                <w:szCs w:val="28"/>
              </w:rPr>
              <w:t>xx</w:t>
            </w:r>
            <w:r>
              <w:rPr>
                <w:rFonts w:ascii="楷体_GB2312" w:eastAsia="楷体_GB2312" w:hAnsi="宋体" w:hint="eastAsia"/>
                <w:bCs/>
                <w:color w:val="FF0000"/>
                <w:sz w:val="28"/>
                <w:szCs w:val="28"/>
              </w:rPr>
              <w:t>年x月x日</w:t>
            </w:r>
            <w:r w:rsidR="00FE1FE4">
              <w:rPr>
                <w:rFonts w:ascii="楷体_GB2312" w:eastAsia="楷体_GB2312" w:hAnsi="宋体" w:hint="eastAsia"/>
                <w:bCs/>
                <w:color w:val="FF0000"/>
                <w:sz w:val="28"/>
                <w:szCs w:val="28"/>
              </w:rPr>
              <w:t>（即</w:t>
            </w:r>
            <w:r w:rsidR="008D5911" w:rsidRPr="005162DE">
              <w:rPr>
                <w:rFonts w:ascii="楷体_GB2312" w:eastAsia="楷体_GB2312" w:hAnsi="宋体" w:hint="eastAsia"/>
                <w:bCs/>
                <w:color w:val="FF0000"/>
                <w:sz w:val="28"/>
                <w:szCs w:val="28"/>
              </w:rPr>
              <w:t>入党申请书的落款时间</w:t>
            </w:r>
            <w:r w:rsidR="005162DE" w:rsidRPr="005162DE">
              <w:rPr>
                <w:rFonts w:ascii="楷体_GB2312" w:eastAsia="楷体_GB2312" w:hAnsi="宋体" w:hint="eastAsia"/>
                <w:bCs/>
                <w:color w:val="FF0000"/>
                <w:sz w:val="28"/>
                <w:szCs w:val="28"/>
              </w:rPr>
              <w:t>）</w:t>
            </w:r>
          </w:p>
        </w:tc>
      </w:tr>
      <w:tr w:rsidR="00D63000" w14:paraId="346A6CD0" w14:textId="77777777" w:rsidTr="00DD4043">
        <w:trPr>
          <w:cantSplit/>
          <w:trHeight w:val="1408"/>
        </w:trPr>
        <w:tc>
          <w:tcPr>
            <w:tcW w:w="11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7AEF3B" w14:textId="77777777" w:rsidR="00D63000" w:rsidRDefault="00A2096D">
            <w:pPr>
              <w:spacing w:line="400" w:lineRule="exact"/>
              <w:jc w:val="center"/>
              <w:rPr>
                <w:rFonts w:ascii="宋体" w:hAnsi="宋体"/>
                <w:b/>
                <w:spacing w:val="1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pacing w:val="10"/>
                <w:sz w:val="28"/>
                <w:szCs w:val="28"/>
              </w:rPr>
              <w:t>谈话</w:t>
            </w:r>
          </w:p>
          <w:p w14:paraId="75387A14" w14:textId="77777777" w:rsidR="00D63000" w:rsidRDefault="00A2096D">
            <w:pPr>
              <w:spacing w:line="400" w:lineRule="exact"/>
              <w:jc w:val="center"/>
              <w:rPr>
                <w:rFonts w:ascii="宋体" w:hAnsi="宋体"/>
                <w:b/>
                <w:spacing w:val="1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pacing w:val="10"/>
                <w:sz w:val="28"/>
                <w:szCs w:val="28"/>
              </w:rPr>
              <w:t>基本</w:t>
            </w:r>
          </w:p>
          <w:p w14:paraId="12B054B1" w14:textId="77777777" w:rsidR="00D63000" w:rsidRDefault="00A2096D">
            <w:pPr>
              <w:spacing w:line="400" w:lineRule="exact"/>
              <w:jc w:val="center"/>
              <w:rPr>
                <w:rFonts w:ascii="宋体" w:hAnsi="宋体"/>
                <w:b/>
                <w:spacing w:val="1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pacing w:val="10"/>
                <w:sz w:val="28"/>
                <w:szCs w:val="28"/>
              </w:rPr>
              <w:t>内容</w:t>
            </w:r>
          </w:p>
        </w:tc>
        <w:tc>
          <w:tcPr>
            <w:tcW w:w="8028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ADD4DC" w14:textId="77777777" w:rsidR="00D63000" w:rsidRDefault="00A2096D">
            <w:pPr>
              <w:spacing w:line="3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1.说明入党的条件、要求、程序等。</w:t>
            </w:r>
          </w:p>
          <w:p w14:paraId="54CBA522" w14:textId="77777777" w:rsidR="00D63000" w:rsidRDefault="00A2096D">
            <w:pPr>
              <w:spacing w:line="3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2.了解申请人的年龄、成长经历、家庭成员、主要社会关系等基本信息；了解申请人的思想、学习和工作情况，存在哪些优缺点，对自己的缺点如何认识。</w:t>
            </w:r>
          </w:p>
          <w:p w14:paraId="238ADF72" w14:textId="77777777" w:rsidR="00D63000" w:rsidRDefault="00A2096D">
            <w:pPr>
              <w:spacing w:line="36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3.了解申请人对国内外形势的关注和学习情况，以及对社会上不良现象的看法等。</w:t>
            </w:r>
          </w:p>
          <w:p w14:paraId="21AAE6F1" w14:textId="77777777" w:rsidR="00D63000" w:rsidRDefault="00A2096D">
            <w:pPr>
              <w:spacing w:line="360" w:lineRule="exact"/>
              <w:jc w:val="left"/>
              <w:rPr>
                <w:rFonts w:ascii="宋体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4.了解申请人对党的认识和入党动机。</w:t>
            </w:r>
          </w:p>
        </w:tc>
      </w:tr>
      <w:tr w:rsidR="006D27A0" w14:paraId="0C422952" w14:textId="77777777" w:rsidTr="00DD4043">
        <w:trPr>
          <w:cantSplit/>
          <w:trHeight w:val="5984"/>
        </w:trPr>
        <w:tc>
          <w:tcPr>
            <w:tcW w:w="11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0660" w14:textId="77777777" w:rsidR="006D27A0" w:rsidRDefault="006D27A0" w:rsidP="006D27A0">
            <w:pPr>
              <w:spacing w:line="360" w:lineRule="exact"/>
              <w:jc w:val="center"/>
              <w:rPr>
                <w:rFonts w:ascii="宋体" w:hAnsi="宋体"/>
                <w:b/>
                <w:spacing w:val="1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pacing w:val="10"/>
                <w:sz w:val="28"/>
                <w:szCs w:val="28"/>
              </w:rPr>
              <w:lastRenderedPageBreak/>
              <w:t>谈话</w:t>
            </w:r>
          </w:p>
          <w:p w14:paraId="51567040" w14:textId="3042AA75" w:rsidR="006D27A0" w:rsidRDefault="006D27A0" w:rsidP="006D27A0">
            <w:pPr>
              <w:spacing w:line="360" w:lineRule="exact"/>
              <w:jc w:val="center"/>
              <w:rPr>
                <w:rFonts w:ascii="宋体" w:hAnsi="宋体"/>
                <w:b/>
                <w:spacing w:val="1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pacing w:val="10"/>
                <w:sz w:val="28"/>
                <w:szCs w:val="28"/>
              </w:rPr>
              <w:t>记录</w:t>
            </w:r>
          </w:p>
        </w:tc>
        <w:tc>
          <w:tcPr>
            <w:tcW w:w="8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DE1969" w14:textId="77777777" w:rsidR="006D27A0" w:rsidRDefault="006D27A0" w:rsidP="006D27A0">
            <w:pPr>
              <w:widowControl/>
              <w:spacing w:line="90" w:lineRule="atLeast"/>
              <w:ind w:firstLineChars="200" w:firstLine="480"/>
              <w:rPr>
                <w:rFonts w:ascii="华文中宋" w:eastAsia="华文中宋" w:hAnsi="华文中宋" w:cs="宋体"/>
                <w:color w:val="FF0000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FF0000"/>
                <w:kern w:val="0"/>
                <w:sz w:val="24"/>
              </w:rPr>
              <w:t xml:space="preserve">受党支部委派，××××年××月××日，在×××（地点），我与入党申请人×××同学进行了谈话。谈话中，详细了解了该同学的个人情况、对党的认识、入党动机、今后努力方向等。该同学能实事求是地介绍自己情况，态度诚恳。有关情况记录如下： </w:t>
            </w:r>
          </w:p>
          <w:p w14:paraId="5F8194CE" w14:textId="528E8C94" w:rsidR="006D27A0" w:rsidRDefault="006D27A0" w:rsidP="006D27A0">
            <w:pPr>
              <w:widowControl/>
              <w:spacing w:line="90" w:lineRule="atLeast"/>
              <w:ind w:firstLineChars="200" w:firstLine="480"/>
              <w:rPr>
                <w:rFonts w:ascii="华文中宋" w:eastAsia="华文中宋" w:hAnsi="华文中宋" w:cs="宋体"/>
                <w:color w:val="FF0000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FF0000"/>
                <w:kern w:val="0"/>
                <w:sz w:val="24"/>
              </w:rPr>
              <w:t>个人情况方面，该同学出身于×××××家庭，父母为×××××（职业、政治面貌等）。该同学从小×××××，上中学时×××××（性格、学习方面等内容，或成长过程中对思想认识上有重要影响的事件）。谈到对党的认识时，该同学认为，××××××××××。在谈到入党动机时，××××××××××××。该同学在思想上，××××××××××××。学习上，××××××××××××。工作上，该同学担任××××，××××××××。该同学对自身优点的认识，××××××××××××。今后在××××××××××××方面努力改进××××××××××××。关于时事热点的看法，××××××××××××。</w:t>
            </w:r>
          </w:p>
          <w:p w14:paraId="09367D81" w14:textId="77777777" w:rsidR="006D27A0" w:rsidRDefault="006D27A0" w:rsidP="006D27A0">
            <w:pPr>
              <w:widowControl/>
              <w:spacing w:line="90" w:lineRule="atLeast"/>
              <w:ind w:firstLineChars="200" w:firstLine="480"/>
              <w:rPr>
                <w:rFonts w:ascii="华文中宋" w:eastAsia="华文中宋" w:hAnsi="华文中宋" w:cs="宋体"/>
                <w:color w:val="FF0000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FF0000"/>
                <w:kern w:val="0"/>
                <w:sz w:val="24"/>
              </w:rPr>
              <w:t>通过谈话，我认为该同学对党的认识基本正确，具有一定的政治思想觉悟，入党动机端正，对自己今后努力的方向也比较明确，符合申请入党的基本条件。</w:t>
            </w:r>
          </w:p>
          <w:p w14:paraId="0A79691A" w14:textId="77777777" w:rsidR="006D27A0" w:rsidRDefault="006D27A0" w:rsidP="006D27A0">
            <w:pPr>
              <w:widowControl/>
              <w:spacing w:line="90" w:lineRule="atLeast"/>
              <w:ind w:right="960"/>
              <w:jc w:val="right"/>
              <w:rPr>
                <w:rFonts w:ascii="华文中宋" w:eastAsia="华文中宋" w:hAnsi="华文中宋" w:cs="宋体"/>
                <w:color w:val="FF0000"/>
                <w:kern w:val="0"/>
                <w:sz w:val="24"/>
              </w:rPr>
            </w:pPr>
            <w:r>
              <w:rPr>
                <w:rFonts w:ascii="华文中宋" w:eastAsia="华文中宋" w:hAnsi="华文中宋" w:cs="宋体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18FE73" wp14:editId="32E6461D">
                      <wp:simplePos x="0" y="0"/>
                      <wp:positionH relativeFrom="column">
                        <wp:posOffset>-661670</wp:posOffset>
                      </wp:positionH>
                      <wp:positionV relativeFrom="paragraph">
                        <wp:posOffset>5080</wp:posOffset>
                      </wp:positionV>
                      <wp:extent cx="514350" cy="91376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913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726CEA1" w14:textId="57F3D51F" w:rsidR="006D27A0" w:rsidRDefault="006D27A0" w:rsidP="006D27A0">
                                  <w:pPr>
                                    <w:widowControl/>
                                    <w:spacing w:line="360" w:lineRule="auto"/>
                                    <w:rPr>
                                      <w:rFonts w:ascii="华文中宋" w:eastAsia="华文中宋" w:hAnsi="华文中宋" w:cs="宋体"/>
                                      <w:b/>
                                      <w:bCs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D18FE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-52.1pt;margin-top:.4pt;width:40.5pt;height:7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ERqdAEAAOcCAAAOAAAAZHJzL2Uyb0RvYy54bWysUk1PAjEQvZv4H5repXwI6oaFxBC8GDVB&#10;f0DptmyTbadpC7v8e6cFAfVmvHSnM9M3897b6bwzDdlJHzTYkg56fUqkFVBpuynpx/vy5p6SELmt&#10;eANWlnQvA53Prq+mrSvkEGpoKukJgthQtK6kdYyuYCyIWhoeeuCkxaICb3jEq9+wyvMW0U3Dhv3+&#10;hLXgK+dByBAwuzgU6SzjKyVFfFUqyEiakuJuMZ8+n+t0stmUFxvPXa3FcQ3+hy0M1xaHnqAWPHKy&#10;9foXlNHCQwAVewIMA6W0kJkDshn0f7BZ1dzJzAXFCe4kU/g/WPGyW7k3T2L3CB0amARpXSgCJhOf&#10;TnmTvrgpwTpKuD/JJrtIBCbHg9vRGCsCSw+D0d1knFDY+bHzIT5JMCQFJfXoShaL755DPLR+taRZ&#10;Fpa6abIzjf2WQMxDRmZrj6/P+6YoduvuSGIN1R65bZ3XmxoHZ3YsNaGaecOj88muyzvGl//n7BMA&#10;AP//AwBQSwMEFAAGAAgAAAAhAAG8rLjcAAAACQEAAA8AAABkcnMvZG93bnJldi54bWxMj8FOwzAQ&#10;RO9I/IO1lbildkOgkMapEIgrqIUicXPjbRIRr6PYbcLfd3uC42hGM2+K9eQ6ccIhtJ40LOYKBFLl&#10;bUu1hs+P1+QBRIiGrOk8oYZfDLAur68Kk1s/0gZP21gLLqGQGw1NjH0uZagadCbMfY/E3sEPzkSW&#10;Qy3tYEYud51MlbqXzrTEC43p8bnB6md7dBp2b4fvr0y91y/urh/9pCS5R6n1zWx6WoGIOMW/MFzw&#10;GR1KZtr7I9kgOg3JQmUpZzXwA/aT9JblnoNZtgRZFvL/g/IMAAD//wMAUEsBAi0AFAAGAAgAAAAh&#10;ALaDOJL+AAAA4QEAABMAAAAAAAAAAAAAAAAAAAAAAFtDb250ZW50X1R5cGVzXS54bWxQSwECLQAU&#10;AAYACAAAACEAOP0h/9YAAACUAQAACwAAAAAAAAAAAAAAAAAvAQAAX3JlbHMvLnJlbHNQSwECLQAU&#10;AAYACAAAACEAMgxEanQBAADnAgAADgAAAAAAAAAAAAAAAAAuAgAAZHJzL2Uyb0RvYy54bWxQSwEC&#10;LQAUAAYACAAAACEAAbysuNwAAAAJAQAADwAAAAAAAAAAAAAAAADOAwAAZHJzL2Rvd25yZXYueG1s&#10;UEsFBgAAAAAEAAQA8wAAANcEAAAAAA==&#10;" filled="f" stroked="f">
                      <v:textbox>
                        <w:txbxContent>
                          <w:p w14:paraId="4726CEA1" w14:textId="57F3D51F" w:rsidR="006D27A0" w:rsidRDefault="006D27A0" w:rsidP="006D27A0">
                            <w:pPr>
                              <w:widowControl/>
                              <w:spacing w:line="360" w:lineRule="auto"/>
                              <w:rPr>
                                <w:rFonts w:ascii="华文中宋" w:eastAsia="华文中宋" w:hAnsi="华文中宋" w:cs="宋体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C1B680" w14:textId="77777777" w:rsidR="006D27A0" w:rsidRDefault="006D27A0" w:rsidP="006D27A0">
            <w:pPr>
              <w:widowControl/>
              <w:spacing w:line="90" w:lineRule="atLeast"/>
              <w:ind w:right="960"/>
              <w:jc w:val="right"/>
              <w:rPr>
                <w:rFonts w:ascii="华文中宋" w:eastAsia="华文中宋" w:hAnsi="华文中宋" w:cs="宋体"/>
                <w:color w:val="FF0000"/>
                <w:kern w:val="0"/>
                <w:sz w:val="24"/>
              </w:rPr>
            </w:pPr>
          </w:p>
          <w:p w14:paraId="18834536" w14:textId="77777777" w:rsidR="006D27A0" w:rsidRDefault="006D27A0" w:rsidP="006D27A0">
            <w:pPr>
              <w:widowControl/>
              <w:spacing w:line="90" w:lineRule="atLeast"/>
              <w:ind w:right="240"/>
              <w:jc w:val="right"/>
              <w:rPr>
                <w:rFonts w:ascii="华文中宋" w:eastAsia="华文中宋" w:hAnsi="华文中宋" w:cs="宋体"/>
                <w:color w:val="FF0000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FF0000"/>
                <w:kern w:val="0"/>
                <w:sz w:val="24"/>
              </w:rPr>
              <w:t>谈话人：×××（手写签名）</w:t>
            </w:r>
          </w:p>
          <w:p w14:paraId="7F02F411" w14:textId="77777777" w:rsidR="006D27A0" w:rsidRDefault="006D27A0" w:rsidP="006D27A0">
            <w:pPr>
              <w:widowControl/>
              <w:spacing w:line="90" w:lineRule="atLeast"/>
              <w:jc w:val="right"/>
              <w:rPr>
                <w:rFonts w:ascii="华文中宋" w:eastAsia="华文中宋" w:hAnsi="华文中宋" w:cs="宋体"/>
                <w:color w:val="FF0000"/>
                <w:kern w:val="0"/>
                <w:sz w:val="24"/>
              </w:rPr>
            </w:pPr>
            <w:r>
              <w:rPr>
                <w:rFonts w:ascii="华文中宋" w:eastAsia="华文中宋" w:hAnsi="华文中宋" w:cs="宋体" w:hint="eastAsia"/>
                <w:color w:val="FF0000"/>
                <w:kern w:val="0"/>
                <w:sz w:val="24"/>
              </w:rPr>
              <w:t>××××年××月××日</w:t>
            </w:r>
          </w:p>
          <w:p w14:paraId="2F5A2D02" w14:textId="77777777" w:rsidR="006D27A0" w:rsidRDefault="006D27A0" w:rsidP="006D27A0">
            <w:pPr>
              <w:widowControl/>
              <w:spacing w:line="90" w:lineRule="atLeast"/>
              <w:rPr>
                <w:rFonts w:ascii="华文中宋" w:eastAsia="华文中宋" w:hAnsi="华文中宋" w:cs="宋体"/>
                <w:kern w:val="0"/>
                <w:sz w:val="24"/>
              </w:rPr>
            </w:pPr>
          </w:p>
          <w:p w14:paraId="523D1457" w14:textId="149D8014" w:rsidR="006D27A0" w:rsidRDefault="006D27A0" w:rsidP="006D27A0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6137EEDA" w14:textId="77777777" w:rsidR="00D63000" w:rsidRDefault="00D63000">
      <w:pPr>
        <w:jc w:val="right"/>
      </w:pPr>
    </w:p>
    <w:sectPr w:rsidR="00D63000">
      <w:footerReference w:type="even" r:id="rId7"/>
      <w:footerReference w:type="default" r:id="rId8"/>
      <w:pgSz w:w="11906" w:h="16838"/>
      <w:pgMar w:top="1417" w:right="1587" w:bottom="1361" w:left="1587" w:header="851" w:footer="567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292F9" w14:textId="77777777" w:rsidR="00B92CFC" w:rsidRDefault="00B92CFC">
      <w:r>
        <w:separator/>
      </w:r>
    </w:p>
  </w:endnote>
  <w:endnote w:type="continuationSeparator" w:id="0">
    <w:p w14:paraId="5456F0E0" w14:textId="77777777" w:rsidR="00B92CFC" w:rsidRDefault="00B9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0C9A3" w14:textId="77777777" w:rsidR="00D63000" w:rsidRDefault="00A2096D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14:paraId="79B45DF5" w14:textId="77777777" w:rsidR="00D63000" w:rsidRDefault="00D6300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975CE" w14:textId="77777777" w:rsidR="00D63000" w:rsidRDefault="00A2096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7DE96834" w14:textId="77777777" w:rsidR="00D63000" w:rsidRDefault="00D6300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5D60A" w14:textId="77777777" w:rsidR="00B92CFC" w:rsidRDefault="00B92CFC">
      <w:r>
        <w:separator/>
      </w:r>
    </w:p>
  </w:footnote>
  <w:footnote w:type="continuationSeparator" w:id="0">
    <w:p w14:paraId="0BB77F6E" w14:textId="77777777" w:rsidR="00B92CFC" w:rsidRDefault="00B92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15E6A1F"/>
    <w:rsid w:val="001B1218"/>
    <w:rsid w:val="0026606D"/>
    <w:rsid w:val="003152C1"/>
    <w:rsid w:val="00441BD5"/>
    <w:rsid w:val="005162DE"/>
    <w:rsid w:val="00531E67"/>
    <w:rsid w:val="006101C5"/>
    <w:rsid w:val="006C697A"/>
    <w:rsid w:val="006D27A0"/>
    <w:rsid w:val="008D5911"/>
    <w:rsid w:val="008F1C28"/>
    <w:rsid w:val="00A2096D"/>
    <w:rsid w:val="00A77082"/>
    <w:rsid w:val="00AB5B56"/>
    <w:rsid w:val="00B92CFC"/>
    <w:rsid w:val="00C54586"/>
    <w:rsid w:val="00D0584C"/>
    <w:rsid w:val="00D63000"/>
    <w:rsid w:val="00DD4043"/>
    <w:rsid w:val="00E83553"/>
    <w:rsid w:val="00FE1FE4"/>
    <w:rsid w:val="00FF365C"/>
    <w:rsid w:val="14245118"/>
    <w:rsid w:val="36CF797F"/>
    <w:rsid w:val="467D6694"/>
    <w:rsid w:val="4B903786"/>
    <w:rsid w:val="515E6A1F"/>
    <w:rsid w:val="631164CA"/>
    <w:rsid w:val="693727D7"/>
    <w:rsid w:val="69D65623"/>
    <w:rsid w:val="6C64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84B9D9"/>
  <w15:docId w15:val="{AD79EFBD-70A1-4EB1-B5DB-280A0039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qFormat/>
  </w:style>
  <w:style w:type="character" w:customStyle="1" w:styleId="a5">
    <w:name w:val="页眉 字符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styleId="a7">
    <w:name w:val="annotation reference"/>
    <w:basedOn w:val="a0"/>
    <w:rsid w:val="00AB5B56"/>
    <w:rPr>
      <w:sz w:val="21"/>
      <w:szCs w:val="21"/>
    </w:rPr>
  </w:style>
  <w:style w:type="paragraph" w:styleId="a8">
    <w:name w:val="annotation text"/>
    <w:basedOn w:val="a"/>
    <w:link w:val="a9"/>
    <w:rsid w:val="00AB5B56"/>
    <w:pPr>
      <w:jc w:val="left"/>
    </w:pPr>
  </w:style>
  <w:style w:type="character" w:customStyle="1" w:styleId="a9">
    <w:name w:val="批注文字 字符"/>
    <w:basedOn w:val="a0"/>
    <w:link w:val="a8"/>
    <w:rsid w:val="00AB5B56"/>
    <w:rPr>
      <w:rFonts w:ascii="Times New Roman" w:eastAsia="宋体" w:hAnsi="Times New Roman" w:cs="Times New Roman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AB5B56"/>
    <w:rPr>
      <w:b/>
      <w:bCs/>
    </w:rPr>
  </w:style>
  <w:style w:type="character" w:customStyle="1" w:styleId="ab">
    <w:name w:val="批注主题 字符"/>
    <w:basedOn w:val="a9"/>
    <w:link w:val="aa"/>
    <w:rsid w:val="00AB5B56"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谢陶</dc:creator>
  <cp:lastModifiedBy>清昭 郭</cp:lastModifiedBy>
  <cp:revision>5</cp:revision>
  <dcterms:created xsi:type="dcterms:W3CDTF">2022-09-17T03:20:00Z</dcterms:created>
  <dcterms:modified xsi:type="dcterms:W3CDTF">2022-09-17T03:43:00Z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7EB559E5A743477AA615F02D1FE57767</vt:lpwstr>
  </property>
</Properties>
</file>