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C4A1" w14:textId="77777777" w:rsidR="00356491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041235D3" w14:textId="77777777" w:rsidR="00356491" w:rsidRDefault="00000000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学校集中办理入户流程图</w:t>
      </w:r>
    </w:p>
    <w:p w14:paraId="49A79141" w14:textId="77777777" w:rsidR="00356491" w:rsidRDefault="00000000">
      <w:pPr>
        <w:widowControl/>
        <w:shd w:val="clear" w:color="auto" w:fill="FFFFFF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25170" wp14:editId="2D2B0244">
                <wp:simplePos x="0" y="0"/>
                <wp:positionH relativeFrom="column">
                  <wp:posOffset>3059430</wp:posOffset>
                </wp:positionH>
                <wp:positionV relativeFrom="paragraph">
                  <wp:posOffset>356870</wp:posOffset>
                </wp:positionV>
                <wp:extent cx="3164840" cy="2261870"/>
                <wp:effectExtent l="11430" t="12700" r="5080" b="1143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C9D011C" w14:textId="77777777" w:rsidR="00356491" w:rsidRDefault="00000000">
                            <w:pPr>
                              <w:spacing w:line="360" w:lineRule="exact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sz w:val="28"/>
                                <w:szCs w:val="28"/>
                              </w:rPr>
                              <w:t>非广东省户籍新生所需资料</w:t>
                            </w:r>
                          </w:p>
                          <w:p w14:paraId="1E406737" w14:textId="77777777" w:rsidR="00356491" w:rsidRDefault="00356491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14:paraId="27C46CDE" w14:textId="77777777" w:rsidR="00356491" w:rsidRDefault="00000000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1.《居民身份证》正反面复印件；</w:t>
                            </w:r>
                          </w:p>
                          <w:p w14:paraId="359149DB" w14:textId="77777777" w:rsidR="00356491" w:rsidRDefault="00000000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2.《录取通知书》正反面复印件；</w:t>
                            </w:r>
                          </w:p>
                          <w:p w14:paraId="21CB1BCB" w14:textId="77777777" w:rsidR="00356491" w:rsidRDefault="00000000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3.《户口迁移证》原件（用铅笔在正面右上角写上身高和血型）。</w:t>
                            </w:r>
                          </w:p>
                          <w:p w14:paraId="07F60E4B" w14:textId="77777777" w:rsidR="00356491" w:rsidRDefault="00356491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color w:val="FF0000"/>
                                <w:sz w:val="24"/>
                              </w:rPr>
                            </w:pPr>
                          </w:p>
                          <w:p w14:paraId="058F1B08" w14:textId="77777777" w:rsidR="00356491" w:rsidRDefault="00000000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注：广东省户籍新生也可以凭以上资料办理入户。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25170"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240.9pt;margin-top:28.1pt;width:249.2pt;height:17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">
                <v:textbox>
                  <w:txbxContent>
                    <w:p w14:paraId="2C9D011C" w14:textId="77777777" w:rsidR="00356491" w:rsidRDefault="00000000">
                      <w:pPr>
                        <w:spacing w:line="360" w:lineRule="exact"/>
                        <w:jc w:val="center"/>
                        <w:rPr>
                          <w:rFonts w:ascii="仿宋" w:eastAsia="仿宋" w:hAnsi="仿宋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/>
                          <w:sz w:val="28"/>
                          <w:szCs w:val="28"/>
                        </w:rPr>
                        <w:t>非广东省户籍新生所需资料</w:t>
                      </w:r>
                    </w:p>
                    <w:p w14:paraId="1E406737" w14:textId="77777777" w:rsidR="00356491" w:rsidRDefault="00356491">
                      <w:p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14:paraId="27C46CDE" w14:textId="77777777" w:rsidR="00356491" w:rsidRDefault="00000000">
                      <w:p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1.《居民身份证》正反面复印件；</w:t>
                      </w:r>
                    </w:p>
                    <w:p w14:paraId="359149DB" w14:textId="77777777" w:rsidR="00356491" w:rsidRDefault="00000000">
                      <w:p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2.《录取通知书》正反面复印件；</w:t>
                      </w:r>
                    </w:p>
                    <w:p w14:paraId="21CB1BCB" w14:textId="77777777" w:rsidR="00356491" w:rsidRDefault="00000000">
                      <w:p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3.《户口迁移证》原件（用铅笔在正面右上角写上身高和血型）。</w:t>
                      </w:r>
                    </w:p>
                    <w:p w14:paraId="07F60E4B" w14:textId="77777777" w:rsidR="00356491" w:rsidRDefault="00356491">
                      <w:pPr>
                        <w:spacing w:line="360" w:lineRule="exact"/>
                        <w:rPr>
                          <w:rFonts w:ascii="仿宋" w:eastAsia="仿宋" w:hAnsi="仿宋"/>
                          <w:color w:val="FF0000"/>
                          <w:sz w:val="24"/>
                        </w:rPr>
                      </w:pPr>
                    </w:p>
                    <w:p w14:paraId="058F1B08" w14:textId="77777777" w:rsidR="00356491" w:rsidRDefault="00000000">
                      <w:pPr>
                        <w:spacing w:line="360" w:lineRule="exact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注：广东省户籍新生也可以凭以上资料办理入户。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B69A" wp14:editId="1124323A">
                <wp:simplePos x="0" y="0"/>
                <wp:positionH relativeFrom="column">
                  <wp:posOffset>-216535</wp:posOffset>
                </wp:positionH>
                <wp:positionV relativeFrom="paragraph">
                  <wp:posOffset>347980</wp:posOffset>
                </wp:positionV>
                <wp:extent cx="3055620" cy="2284095"/>
                <wp:effectExtent l="12065" t="13335" r="8890" b="762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28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8A88180" w14:textId="77777777" w:rsidR="00356491" w:rsidRDefault="00000000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sz w:val="28"/>
                                <w:szCs w:val="28"/>
                              </w:rPr>
                              <w:t>广东省户籍新生所需资料</w:t>
                            </w:r>
                          </w:p>
                          <w:p w14:paraId="637CCC29" w14:textId="77777777" w:rsidR="00356491" w:rsidRDefault="00356491">
                            <w:pPr>
                              <w:spacing w:line="360" w:lineRule="exact"/>
                              <w:jc w:val="left"/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  <w:p w14:paraId="45B137BB" w14:textId="77777777" w:rsidR="00356491" w:rsidRDefault="00000000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1.《居民身份证》正反面复印件；</w:t>
                            </w:r>
                          </w:p>
                          <w:p w14:paraId="3AB3DDEC" w14:textId="77777777" w:rsidR="00356491" w:rsidRDefault="00000000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2.《录取通知书》正反面复印件；</w:t>
                            </w:r>
                          </w:p>
                          <w:p w14:paraId="21556A2C" w14:textId="77777777" w:rsidR="00356491" w:rsidRDefault="00000000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3.《居民户口簿》原件。</w:t>
                            </w:r>
                          </w:p>
                          <w:p w14:paraId="64D6DFBE" w14:textId="77777777" w:rsidR="00356491" w:rsidRDefault="00356491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2B69A" id="文本框 16" o:spid="_x0000_s1027" type="#_x0000_t202" style="position:absolute;left:0;text-align:left;margin-left:-17.05pt;margin-top:27.4pt;width:240.6pt;height:17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">
                <v:textbox>
                  <w:txbxContent>
                    <w:p w14:paraId="28A88180" w14:textId="77777777" w:rsidR="00356491" w:rsidRDefault="00000000">
                      <w:pPr>
                        <w:widowControl/>
                        <w:spacing w:line="500" w:lineRule="exact"/>
                        <w:jc w:val="center"/>
                        <w:rPr>
                          <w:rFonts w:ascii="仿宋" w:eastAsia="仿宋" w:hAnsi="仿宋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/>
                          <w:sz w:val="28"/>
                          <w:szCs w:val="28"/>
                        </w:rPr>
                        <w:t>广东省户籍新生所需资料</w:t>
                      </w:r>
                    </w:p>
                    <w:p w14:paraId="637CCC29" w14:textId="77777777" w:rsidR="00356491" w:rsidRDefault="00356491">
                      <w:pPr>
                        <w:spacing w:line="360" w:lineRule="exact"/>
                        <w:jc w:val="left"/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  <w:p w14:paraId="45B137BB" w14:textId="77777777" w:rsidR="00356491" w:rsidRDefault="00000000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1.《居民身份证》正反面复印件；</w:t>
                      </w:r>
                    </w:p>
                    <w:p w14:paraId="3AB3DDEC" w14:textId="77777777" w:rsidR="00356491" w:rsidRDefault="00000000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2.《录取通知书》正反面复印件；</w:t>
                      </w:r>
                    </w:p>
                    <w:p w14:paraId="21556A2C" w14:textId="77777777" w:rsidR="00356491" w:rsidRDefault="00000000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3.《居民户口簿》原件。</w:t>
                      </w:r>
                    </w:p>
                    <w:p w14:paraId="64D6DFBE" w14:textId="77777777" w:rsidR="00356491" w:rsidRDefault="00356491">
                      <w:pPr>
                        <w:spacing w:line="360" w:lineRule="exact"/>
                        <w:ind w:firstLineChars="200" w:firstLine="420"/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7C4DE5" w14:textId="77777777" w:rsidR="00356491" w:rsidRDefault="0035649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07C51785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2F240E2D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1540AB6B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6CFCDDE4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3BD9729B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200E8B0A" w14:textId="77777777" w:rsidR="00356491" w:rsidRDefault="00000000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A78D59" wp14:editId="1AE6649A">
                <wp:simplePos x="0" y="0"/>
                <wp:positionH relativeFrom="column">
                  <wp:posOffset>4649470</wp:posOffset>
                </wp:positionH>
                <wp:positionV relativeFrom="paragraph">
                  <wp:posOffset>80010</wp:posOffset>
                </wp:positionV>
                <wp:extent cx="0" cy="315595"/>
                <wp:effectExtent l="10795" t="8255" r="8255" b="952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320E9" id="直接连接符 1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1pt,6.3pt" to="366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"/>
            </w:pict>
          </mc:Fallback>
        </mc:AlternateContent>
      </w: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E368C" wp14:editId="1D6F6118">
                <wp:simplePos x="0" y="0"/>
                <wp:positionH relativeFrom="column">
                  <wp:posOffset>1282065</wp:posOffset>
                </wp:positionH>
                <wp:positionV relativeFrom="paragraph">
                  <wp:posOffset>97155</wp:posOffset>
                </wp:positionV>
                <wp:extent cx="0" cy="315595"/>
                <wp:effectExtent l="5715" t="6350" r="13335" b="1143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52FBD" id="直接连接符 1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7.65pt" to="100.9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"/>
            </w:pict>
          </mc:Fallback>
        </mc:AlternateContent>
      </w:r>
    </w:p>
    <w:p w14:paraId="68F8B33B" w14:textId="77777777" w:rsidR="00356491" w:rsidRDefault="00000000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C8D17" wp14:editId="11ED8E1D">
                <wp:simplePos x="0" y="0"/>
                <wp:positionH relativeFrom="column">
                  <wp:posOffset>-237490</wp:posOffset>
                </wp:positionH>
                <wp:positionV relativeFrom="paragraph">
                  <wp:posOffset>61595</wp:posOffset>
                </wp:positionV>
                <wp:extent cx="6489065" cy="655320"/>
                <wp:effectExtent l="10160" t="12065" r="6350" b="889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52E9D8" w14:textId="77777777" w:rsidR="00356491" w:rsidRDefault="00000000">
                            <w:pPr>
                              <w:spacing w:line="720" w:lineRule="exact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新生将上述资料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</w:rPr>
                              <w:t>在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</w:rPr>
                              <w:t>书院规定时间内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交到书院。</w:t>
                            </w:r>
                          </w:p>
                          <w:p w14:paraId="23E1E062" w14:textId="77777777" w:rsidR="00356491" w:rsidRDefault="00356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C8D17" id="文本框 13" o:spid="_x0000_s1028" type="#_x0000_t202" style="position:absolute;left:0;text-align:left;margin-left:-18.7pt;margin-top:4.85pt;width:510.95pt;height:5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">
                <v:textbox>
                  <w:txbxContent>
                    <w:p w14:paraId="4C52E9D8" w14:textId="77777777" w:rsidR="00356491" w:rsidRDefault="00000000">
                      <w:pPr>
                        <w:spacing w:line="720" w:lineRule="exact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新生将上述资料</w:t>
                      </w:r>
                      <w:r>
                        <w:rPr>
                          <w:rFonts w:ascii="仿宋" w:eastAsia="仿宋" w:hAnsi="仿宋" w:hint="eastAsia"/>
                          <w:b/>
                          <w:sz w:val="24"/>
                        </w:rPr>
                        <w:t>在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</w:rPr>
                        <w:t>书院规定时间内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交到书院。</w:t>
                      </w:r>
                    </w:p>
                    <w:p w14:paraId="23E1E062" w14:textId="77777777" w:rsidR="00356491" w:rsidRDefault="00356491"/>
                  </w:txbxContent>
                </v:textbox>
              </v:shape>
            </w:pict>
          </mc:Fallback>
        </mc:AlternateContent>
      </w:r>
    </w:p>
    <w:p w14:paraId="2800CBE8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419B4538" w14:textId="77777777" w:rsidR="00356491" w:rsidRDefault="00000000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1B172" wp14:editId="61B1441E">
                <wp:simplePos x="0" y="0"/>
                <wp:positionH relativeFrom="column">
                  <wp:posOffset>-238760</wp:posOffset>
                </wp:positionH>
                <wp:positionV relativeFrom="paragraph">
                  <wp:posOffset>311150</wp:posOffset>
                </wp:positionV>
                <wp:extent cx="6499225" cy="655320"/>
                <wp:effectExtent l="8890" t="10795" r="6985" b="1016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4C6986C" w14:textId="77777777" w:rsidR="00356491" w:rsidRDefault="00000000">
                            <w:pPr>
                              <w:spacing w:line="720" w:lineRule="exact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书院将上述资料及《2022级新生入户登记表》（盖公章）交到保卫处。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1B172" id="文本框 12" o:spid="_x0000_s1029" type="#_x0000_t202" style="position:absolute;left:0;text-align:left;margin-left:-18.8pt;margin-top:24.5pt;width:511.75pt;height:5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">
                <v:textbox>
                  <w:txbxContent>
                    <w:p w14:paraId="14C6986C" w14:textId="77777777" w:rsidR="00356491" w:rsidRDefault="00000000">
                      <w:pPr>
                        <w:spacing w:line="720" w:lineRule="exact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书院将上述资料及《2022级新生入户登记表》（盖公章）交到保卫处。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F2DB4" wp14:editId="57D9476D">
                <wp:simplePos x="0" y="0"/>
                <wp:positionH relativeFrom="column">
                  <wp:posOffset>2955290</wp:posOffset>
                </wp:positionH>
                <wp:positionV relativeFrom="paragraph">
                  <wp:posOffset>5715</wp:posOffset>
                </wp:positionV>
                <wp:extent cx="0" cy="297180"/>
                <wp:effectExtent l="12065" t="10160" r="6985" b="698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7274" id="直接连接符 1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7pt,.45pt" to="232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"/>
            </w:pict>
          </mc:Fallback>
        </mc:AlternateContent>
      </w:r>
    </w:p>
    <w:p w14:paraId="7CBB492F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37F39A18" w14:textId="77777777" w:rsidR="00356491" w:rsidRDefault="00000000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61629" wp14:editId="29DCFC83">
                <wp:simplePos x="0" y="0"/>
                <wp:positionH relativeFrom="column">
                  <wp:posOffset>2962275</wp:posOffset>
                </wp:positionH>
                <wp:positionV relativeFrom="paragraph">
                  <wp:posOffset>255905</wp:posOffset>
                </wp:positionV>
                <wp:extent cx="0" cy="315595"/>
                <wp:effectExtent l="9525" t="9525" r="9525" b="825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C4016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20.15pt" to="233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"/>
            </w:pict>
          </mc:Fallback>
        </mc:AlternateContent>
      </w:r>
    </w:p>
    <w:p w14:paraId="176B54AD" w14:textId="77777777" w:rsidR="00356491" w:rsidRDefault="00000000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FEA5C" wp14:editId="4C5E8AD0">
                <wp:simplePos x="0" y="0"/>
                <wp:positionH relativeFrom="column">
                  <wp:posOffset>-246380</wp:posOffset>
                </wp:positionH>
                <wp:positionV relativeFrom="paragraph">
                  <wp:posOffset>223520</wp:posOffset>
                </wp:positionV>
                <wp:extent cx="6506845" cy="655320"/>
                <wp:effectExtent l="10795" t="8890" r="6985" b="1206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4E74353" w14:textId="77777777" w:rsidR="00356491" w:rsidRDefault="00000000">
                            <w:pPr>
                              <w:spacing w:line="720" w:lineRule="exact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保卫处受理后，到高新区政务服务中心办理入户手续。</w:t>
                            </w:r>
                          </w:p>
                          <w:p w14:paraId="070E924F" w14:textId="77777777" w:rsidR="00356491" w:rsidRDefault="00356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FEA5C" id="文本框 9" o:spid="_x0000_s1030" type="#_x0000_t202" style="position:absolute;left:0;text-align:left;margin-left:-19.4pt;margin-top:17.6pt;width:512.35pt;height:51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">
                <v:textbox>
                  <w:txbxContent>
                    <w:p w14:paraId="14E74353" w14:textId="77777777" w:rsidR="00356491" w:rsidRDefault="00000000">
                      <w:pPr>
                        <w:spacing w:line="720" w:lineRule="exact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保卫处受理后，到高新区政务服务中心办理入户手续。</w:t>
                      </w:r>
                    </w:p>
                    <w:p w14:paraId="070E924F" w14:textId="77777777" w:rsidR="00356491" w:rsidRDefault="00356491"/>
                  </w:txbxContent>
                </v:textbox>
              </v:shape>
            </w:pict>
          </mc:Fallback>
        </mc:AlternateContent>
      </w:r>
    </w:p>
    <w:p w14:paraId="0B9C2F0B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01C56356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0C807F69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38A49638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1D23C039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7F9205BF" w14:textId="77777777" w:rsidR="00356491" w:rsidRDefault="00000000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01AA9" wp14:editId="390BC213">
                <wp:simplePos x="0" y="0"/>
                <wp:positionH relativeFrom="column">
                  <wp:posOffset>-395605</wp:posOffset>
                </wp:positionH>
                <wp:positionV relativeFrom="paragraph">
                  <wp:posOffset>115570</wp:posOffset>
                </wp:positionV>
                <wp:extent cx="6263005" cy="2030730"/>
                <wp:effectExtent l="13970" t="5715" r="9525" b="1143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2C567BC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A2968D1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1A70BBE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07A4E91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F24E2A7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517C935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C8EB3FF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99C0AE4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25A8AB9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6889008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00A5EEB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8E83950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FEB60AC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3E85936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3B34556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F77AA1E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CC60B61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4AF50D7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4BD48B0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C9A2FB9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225B75A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F7EE4F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17E14DA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CF2EC53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E611307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D23DC70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3CCC047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0F94CEB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708A724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200ECC3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887E921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1076D3A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4F64CE5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7F0CCBA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EAC5C0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8B129D8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F9F2E2A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8BAF446" w14:textId="77777777" w:rsidR="00356491" w:rsidRDefault="00356491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739F460" w14:textId="77777777" w:rsidR="00356491" w:rsidRDefault="00356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01AA9" id="文本框 8" o:spid="_x0000_s1031" type="#_x0000_t202" style="position:absolute;left:0;text-align:left;margin-left:-31.15pt;margin-top:9.1pt;width:493.15pt;height:15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" strokecolor="white">
                <v:textbox>
                  <w:txbxContent>
                    <w:p w14:paraId="52C567BC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7A2968D1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21A70BBE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207A4E91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0F24E2A7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1517C935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4C8EB3FF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199C0AE4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125A8AB9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36889008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300A5EEB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18E83950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1FEB60AC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23E85936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23B34556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2F77AA1E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1CC60B61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74AF50D7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04BD48B0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6C9A2FB9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7225B75A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2BF7EE4F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617E14DA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3CF2EC53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4E611307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7D23DC70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63CCC047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40F94CEB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3708A724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6200ECC3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5887E921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71076D3A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44F64CE5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37F0CCBA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2BEAC5C0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68B129D8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6F9F2E2A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48BAF446" w14:textId="77777777" w:rsidR="00356491" w:rsidRDefault="00356491">
                      <w:pPr>
                        <w:spacing w:line="360" w:lineRule="auto"/>
                        <w:ind w:firstLineChars="200" w:firstLine="560"/>
                        <w:rPr>
                          <w:rFonts w:ascii="楷体" w:eastAsia="楷体" w:hAnsi="楷体"/>
                          <w:color w:val="FF0000"/>
                          <w:sz w:val="28"/>
                          <w:szCs w:val="28"/>
                        </w:rPr>
                      </w:pPr>
                    </w:p>
                    <w:p w14:paraId="4739F460" w14:textId="77777777" w:rsidR="00356491" w:rsidRDefault="00356491"/>
                  </w:txbxContent>
                </v:textbox>
              </v:shape>
            </w:pict>
          </mc:Fallback>
        </mc:AlternateContent>
      </w:r>
    </w:p>
    <w:p w14:paraId="1FF375B0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59F699CF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64776EDE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54E51E3A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74C58044" w14:textId="77777777" w:rsidR="00356491" w:rsidRDefault="0000000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附件2：</w:t>
      </w:r>
    </w:p>
    <w:p w14:paraId="57D6B1CE" w14:textId="77777777" w:rsidR="00356491" w:rsidRDefault="00000000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个人办理入户流程图</w:t>
      </w:r>
    </w:p>
    <w:p w14:paraId="62700479" w14:textId="77777777" w:rsidR="00356491" w:rsidRDefault="00356491">
      <w:pPr>
        <w:spacing w:line="560" w:lineRule="exact"/>
        <w:jc w:val="left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7E689196" w14:textId="77777777" w:rsidR="00356491" w:rsidRDefault="00000000">
      <w:pPr>
        <w:spacing w:line="560" w:lineRule="exact"/>
        <w:jc w:val="left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13656" wp14:editId="7C2E3623">
                <wp:simplePos x="0" y="0"/>
                <wp:positionH relativeFrom="column">
                  <wp:posOffset>-375285</wp:posOffset>
                </wp:positionH>
                <wp:positionV relativeFrom="paragraph">
                  <wp:posOffset>186690</wp:posOffset>
                </wp:positionV>
                <wp:extent cx="3164205" cy="2132965"/>
                <wp:effectExtent l="5715" t="9525" r="11430" b="1016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213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109B91C" w14:textId="77777777" w:rsidR="00356491" w:rsidRDefault="00000000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sz w:val="28"/>
                                <w:szCs w:val="28"/>
                              </w:rPr>
                              <w:t>广东省户籍新生所需资料</w:t>
                            </w:r>
                          </w:p>
                          <w:p w14:paraId="2D0F394B" w14:textId="77777777" w:rsidR="00356491" w:rsidRDefault="00356491">
                            <w:pPr>
                              <w:spacing w:line="360" w:lineRule="exact"/>
                              <w:jc w:val="left"/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  <w:p w14:paraId="3C15CF15" w14:textId="77777777" w:rsidR="00356491" w:rsidRDefault="00000000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1.《居民身份证》原件及正反面复印件；</w:t>
                            </w:r>
                          </w:p>
                          <w:p w14:paraId="2BB6347E" w14:textId="77777777" w:rsidR="00356491" w:rsidRDefault="00000000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2.《录取通知书》原件及正反面复印件；</w:t>
                            </w:r>
                          </w:p>
                          <w:p w14:paraId="080893C7" w14:textId="77777777" w:rsidR="00356491" w:rsidRDefault="00000000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3.《居民户口簿》原件。</w:t>
                            </w:r>
                          </w:p>
                          <w:p w14:paraId="4C19F024" w14:textId="77777777" w:rsidR="00356491" w:rsidRDefault="00356491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  <w:p w14:paraId="1A1E6D6C" w14:textId="77777777" w:rsidR="00356491" w:rsidRDefault="00356491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13656" id="文本框 7" o:spid="_x0000_s1032" type="#_x0000_t202" style="position:absolute;margin-left:-29.55pt;margin-top:14.7pt;width:249.15pt;height:167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">
                <v:textbox>
                  <w:txbxContent>
                    <w:p w14:paraId="4109B91C" w14:textId="77777777" w:rsidR="00356491" w:rsidRDefault="00000000">
                      <w:pPr>
                        <w:widowControl/>
                        <w:spacing w:line="500" w:lineRule="exact"/>
                        <w:jc w:val="center"/>
                        <w:rPr>
                          <w:rFonts w:ascii="仿宋" w:eastAsia="仿宋" w:hAnsi="仿宋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/>
                          <w:sz w:val="28"/>
                          <w:szCs w:val="28"/>
                        </w:rPr>
                        <w:t>广东省户籍新生所需资料</w:t>
                      </w:r>
                    </w:p>
                    <w:p w14:paraId="2D0F394B" w14:textId="77777777" w:rsidR="00356491" w:rsidRDefault="00356491">
                      <w:pPr>
                        <w:spacing w:line="360" w:lineRule="exact"/>
                        <w:jc w:val="left"/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  <w:p w14:paraId="3C15CF15" w14:textId="77777777" w:rsidR="00356491" w:rsidRDefault="00000000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1.《居民身份证》原件及正反面复印件；</w:t>
                      </w:r>
                    </w:p>
                    <w:p w14:paraId="2BB6347E" w14:textId="77777777" w:rsidR="00356491" w:rsidRDefault="00000000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2.《录取通知书》原件及正反面复印件；</w:t>
                      </w:r>
                    </w:p>
                    <w:p w14:paraId="080893C7" w14:textId="77777777" w:rsidR="00356491" w:rsidRDefault="00000000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3.《居民户口簿》原件。</w:t>
                      </w:r>
                    </w:p>
                    <w:p w14:paraId="4C19F024" w14:textId="77777777" w:rsidR="00356491" w:rsidRDefault="00356491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  <w:p w14:paraId="1A1E6D6C" w14:textId="77777777" w:rsidR="00356491" w:rsidRDefault="00356491">
                      <w:pPr>
                        <w:spacing w:line="360" w:lineRule="exact"/>
                        <w:ind w:firstLineChars="200" w:firstLine="420"/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FE610" wp14:editId="0F89A558">
                <wp:simplePos x="0" y="0"/>
                <wp:positionH relativeFrom="column">
                  <wp:posOffset>2973705</wp:posOffset>
                </wp:positionH>
                <wp:positionV relativeFrom="paragraph">
                  <wp:posOffset>186690</wp:posOffset>
                </wp:positionV>
                <wp:extent cx="3126740" cy="2127250"/>
                <wp:effectExtent l="11430" t="9525" r="5080" b="635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A71DC93" w14:textId="77777777" w:rsidR="00356491" w:rsidRDefault="00000000">
                            <w:pPr>
                              <w:spacing w:line="360" w:lineRule="exact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sz w:val="28"/>
                                <w:szCs w:val="28"/>
                              </w:rPr>
                              <w:t>非广东省户籍新生所需资料</w:t>
                            </w:r>
                          </w:p>
                          <w:p w14:paraId="4D27BA22" w14:textId="77777777" w:rsidR="00356491" w:rsidRDefault="00356491">
                            <w:pPr>
                              <w:spacing w:line="360" w:lineRule="exact"/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  <w:p w14:paraId="081C962D" w14:textId="77777777" w:rsidR="0035649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《居民身份证》原件及正反面复印件；</w:t>
                            </w:r>
                          </w:p>
                          <w:p w14:paraId="4BB9FE6F" w14:textId="77777777" w:rsidR="0035649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《录取通知书》原件及正反面复印件；</w:t>
                            </w:r>
                          </w:p>
                          <w:p w14:paraId="3962CA1B" w14:textId="77777777" w:rsidR="00356491" w:rsidRDefault="00000000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3.《户口迁移证》原件（用铅笔在正面右上角写上身高和血型）。</w:t>
                            </w:r>
                          </w:p>
                          <w:p w14:paraId="1DF04939" w14:textId="77777777" w:rsidR="00356491" w:rsidRDefault="00356491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14:paraId="2635DA43" w14:textId="77777777" w:rsidR="00356491" w:rsidRDefault="00000000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注：广东省户籍新生也可以凭以上资料办理入户。</w:t>
                            </w:r>
                          </w:p>
                          <w:p w14:paraId="7B030BE9" w14:textId="77777777" w:rsidR="00356491" w:rsidRDefault="00356491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FE610" id="文本框 6" o:spid="_x0000_s1033" type="#_x0000_t202" style="position:absolute;margin-left:234.15pt;margin-top:14.7pt;width:246.2pt;height:16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">
                <v:textbox>
                  <w:txbxContent>
                    <w:p w14:paraId="0A71DC93" w14:textId="77777777" w:rsidR="00356491" w:rsidRDefault="00000000">
                      <w:pPr>
                        <w:spacing w:line="360" w:lineRule="exact"/>
                        <w:jc w:val="center"/>
                        <w:rPr>
                          <w:rFonts w:ascii="仿宋" w:eastAsia="仿宋" w:hAnsi="仿宋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/>
                          <w:sz w:val="28"/>
                          <w:szCs w:val="28"/>
                        </w:rPr>
                        <w:t>非广东省户籍新生所需资料</w:t>
                      </w:r>
                    </w:p>
                    <w:p w14:paraId="4D27BA22" w14:textId="77777777" w:rsidR="00356491" w:rsidRDefault="00356491">
                      <w:pPr>
                        <w:spacing w:line="360" w:lineRule="exact"/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  <w:p w14:paraId="081C962D" w14:textId="77777777" w:rsidR="00356491" w:rsidRDefault="00000000">
                      <w:pPr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《居民身份证》原件及正反面复印件；</w:t>
                      </w:r>
                    </w:p>
                    <w:p w14:paraId="4BB9FE6F" w14:textId="77777777" w:rsidR="00356491" w:rsidRDefault="00000000">
                      <w:pPr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《录取通知书》原件及正反面复印件；</w:t>
                      </w:r>
                    </w:p>
                    <w:p w14:paraId="3962CA1B" w14:textId="77777777" w:rsidR="00356491" w:rsidRDefault="00000000">
                      <w:p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3.《户口迁移证》原件（用铅笔在正面右上角写上身高和血型）。</w:t>
                      </w:r>
                    </w:p>
                    <w:p w14:paraId="1DF04939" w14:textId="77777777" w:rsidR="00356491" w:rsidRDefault="00356491">
                      <w:p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14:paraId="2635DA43" w14:textId="77777777" w:rsidR="00356491" w:rsidRDefault="00000000">
                      <w:pPr>
                        <w:spacing w:line="360" w:lineRule="exact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注：广东省户籍新生也可以凭以上资料办理入户。</w:t>
                      </w:r>
                    </w:p>
                    <w:p w14:paraId="7B030BE9" w14:textId="77777777" w:rsidR="00356491" w:rsidRDefault="00356491">
                      <w:p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61C75" w14:textId="77777777" w:rsidR="00356491" w:rsidRDefault="00356491">
      <w:pPr>
        <w:spacing w:line="560" w:lineRule="exact"/>
        <w:jc w:val="left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5B9E7CCF" w14:textId="77777777" w:rsidR="00356491" w:rsidRDefault="00356491">
      <w:pPr>
        <w:spacing w:line="560" w:lineRule="exact"/>
        <w:jc w:val="left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6A26F5E7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73B47D8D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6E4173DE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60071058" w14:textId="77777777" w:rsidR="00356491" w:rsidRDefault="00000000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8D6EB" wp14:editId="3879C6D2">
                <wp:simplePos x="0" y="0"/>
                <wp:positionH relativeFrom="column">
                  <wp:posOffset>4679950</wp:posOffset>
                </wp:positionH>
                <wp:positionV relativeFrom="paragraph">
                  <wp:posOffset>193040</wp:posOffset>
                </wp:positionV>
                <wp:extent cx="0" cy="297180"/>
                <wp:effectExtent l="12700" t="6350" r="6350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5EEFF" id="直接连接符 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pt,15.2pt" to="368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"/>
            </w:pict>
          </mc:Fallback>
        </mc:AlternateContent>
      </w: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D2AC6" wp14:editId="03EEC886">
                <wp:simplePos x="0" y="0"/>
                <wp:positionH relativeFrom="column">
                  <wp:posOffset>1167765</wp:posOffset>
                </wp:positionH>
                <wp:positionV relativeFrom="paragraph">
                  <wp:posOffset>189230</wp:posOffset>
                </wp:positionV>
                <wp:extent cx="0" cy="297180"/>
                <wp:effectExtent l="5715" t="12065" r="13335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3898B" id="直接连接符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14.9pt" to="91.9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"/>
            </w:pict>
          </mc:Fallback>
        </mc:AlternateContent>
      </w:r>
    </w:p>
    <w:p w14:paraId="0A0AF430" w14:textId="77777777" w:rsidR="00356491" w:rsidRDefault="00000000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F60F1" wp14:editId="6986FA74">
                <wp:simplePos x="0" y="0"/>
                <wp:positionH relativeFrom="column">
                  <wp:posOffset>-381635</wp:posOffset>
                </wp:positionH>
                <wp:positionV relativeFrom="paragraph">
                  <wp:posOffset>132715</wp:posOffset>
                </wp:positionV>
                <wp:extent cx="6460490" cy="704850"/>
                <wp:effectExtent l="8890" t="6350" r="7620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144420C" w14:textId="77777777" w:rsidR="00356491" w:rsidRDefault="00000000">
                            <w:pPr>
                              <w:spacing w:line="72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新生持上述资料于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</w:rPr>
                              <w:t>2023年4月1日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前到高新区政务服务中心办理入户。</w:t>
                            </w:r>
                          </w:p>
                          <w:p w14:paraId="52A68E97" w14:textId="77777777" w:rsidR="00356491" w:rsidRDefault="00356491">
                            <w:pPr>
                              <w:spacing w:line="320" w:lineRule="exact"/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F60F1" id="文本框 3" o:spid="_x0000_s1034" type="#_x0000_t202" style="position:absolute;left:0;text-align:left;margin-left:-30.05pt;margin-top:10.45pt;width:508.7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">
                <v:textbox>
                  <w:txbxContent>
                    <w:p w14:paraId="2144420C" w14:textId="77777777" w:rsidR="00356491" w:rsidRDefault="00000000">
                      <w:pPr>
                        <w:spacing w:line="72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新生持上述资料于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</w:rPr>
                        <w:t>2023年4月1日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前到高新区政务服务中心办理入户。</w:t>
                      </w:r>
                    </w:p>
                    <w:p w14:paraId="52A68E97" w14:textId="77777777" w:rsidR="00356491" w:rsidRDefault="00356491">
                      <w:pPr>
                        <w:spacing w:line="320" w:lineRule="exact"/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467E59" w14:textId="77777777" w:rsidR="00356491" w:rsidRDefault="00356491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6869FCEA" w14:textId="77777777" w:rsidR="00356491" w:rsidRDefault="00000000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32C8C" wp14:editId="7E10F316">
                <wp:simplePos x="0" y="0"/>
                <wp:positionH relativeFrom="column">
                  <wp:posOffset>2850515</wp:posOffset>
                </wp:positionH>
                <wp:positionV relativeFrom="paragraph">
                  <wp:posOffset>122555</wp:posOffset>
                </wp:positionV>
                <wp:extent cx="0" cy="297180"/>
                <wp:effectExtent l="12065" t="12065" r="6985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3B2A3" id="直接连接符 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5pt,9.65pt" to="224.4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"/>
            </w:pict>
          </mc:Fallback>
        </mc:AlternateContent>
      </w:r>
    </w:p>
    <w:p w14:paraId="45187C04" w14:textId="77777777" w:rsidR="00356491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A997C" wp14:editId="27EF2C0D">
                <wp:simplePos x="0" y="0"/>
                <wp:positionH relativeFrom="column">
                  <wp:posOffset>-408940</wp:posOffset>
                </wp:positionH>
                <wp:positionV relativeFrom="paragraph">
                  <wp:posOffset>59055</wp:posOffset>
                </wp:positionV>
                <wp:extent cx="6487160" cy="721995"/>
                <wp:effectExtent l="10160" t="8890" r="8255" b="1206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957C79D" w14:textId="77777777" w:rsidR="00356491" w:rsidRDefault="00000000">
                            <w:pPr>
                              <w:spacing w:line="360" w:lineRule="auto"/>
                              <w:ind w:firstLineChars="200" w:firstLine="480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入户后，新生的《常住人口登记卡》由高新区政务服务中心暂时保管，保卫处会定期前往领取《常住人口登记卡》。</w:t>
                            </w:r>
                          </w:p>
                          <w:p w14:paraId="079194F3" w14:textId="77777777" w:rsidR="00356491" w:rsidRDefault="00356491">
                            <w:pPr>
                              <w:spacing w:line="320" w:lineRule="exact"/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A997C" id="文本框 1" o:spid="_x0000_s1035" type="#_x0000_t202" style="position:absolute;left:0;text-align:left;margin-left:-32.2pt;margin-top:4.65pt;width:510.8pt;height:5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">
                <v:textbox>
                  <w:txbxContent>
                    <w:p w14:paraId="0957C79D" w14:textId="77777777" w:rsidR="00356491" w:rsidRDefault="00000000">
                      <w:pPr>
                        <w:spacing w:line="360" w:lineRule="auto"/>
                        <w:ind w:firstLineChars="200" w:firstLine="480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入户后，新生的《常住人口登记卡》由高新区政务服务中心暂时保管，保卫处会定期前往领取《常住人口登记卡》。</w:t>
                      </w:r>
                    </w:p>
                    <w:p w14:paraId="079194F3" w14:textId="77777777" w:rsidR="00356491" w:rsidRDefault="00356491">
                      <w:pPr>
                        <w:spacing w:line="320" w:lineRule="exact"/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A8B94" w14:textId="77777777" w:rsidR="00356491" w:rsidRDefault="00356491">
      <w:pPr>
        <w:spacing w:line="560" w:lineRule="exact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47A99CB5" w14:textId="77777777" w:rsidR="00356491" w:rsidRDefault="00356491"/>
    <w:p w14:paraId="50EDB3D4" w14:textId="77777777" w:rsidR="00356491" w:rsidRDefault="00356491"/>
    <w:p w14:paraId="4A18B152" w14:textId="77777777" w:rsidR="00356491" w:rsidRDefault="00356491"/>
    <w:p w14:paraId="30576072" w14:textId="77777777" w:rsidR="00356491" w:rsidRDefault="00356491"/>
    <w:p w14:paraId="231BBE19" w14:textId="77777777" w:rsidR="00356491" w:rsidRDefault="00356491"/>
    <w:p w14:paraId="7A587FE6" w14:textId="77777777" w:rsidR="00356491" w:rsidRDefault="00356491">
      <w:pPr>
        <w:sectPr w:rsidR="00356491">
          <w:headerReference w:type="default" r:id="rId8"/>
          <w:footerReference w:type="even" r:id="rId9"/>
          <w:pgSz w:w="11906" w:h="16838"/>
          <w:pgMar w:top="567" w:right="1440" w:bottom="567" w:left="1440" w:header="851" w:footer="992" w:gutter="0"/>
          <w:pgNumType w:fmt="numberInDash"/>
          <w:cols w:space="720"/>
          <w:docGrid w:type="lines" w:linePitch="312"/>
        </w:sectPr>
      </w:pPr>
    </w:p>
    <w:p w14:paraId="302F8AF3" w14:textId="77777777" w:rsidR="00356491" w:rsidRDefault="00356491"/>
    <w:sectPr w:rsidR="00356491">
      <w:pgSz w:w="16838" w:h="11906" w:orient="landscape"/>
      <w:pgMar w:top="1440" w:right="567" w:bottom="1440" w:left="56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8C72" w14:textId="77777777" w:rsidR="00D71293" w:rsidRDefault="00D71293">
      <w:r>
        <w:separator/>
      </w:r>
    </w:p>
  </w:endnote>
  <w:endnote w:type="continuationSeparator" w:id="0">
    <w:p w14:paraId="0E11C13E" w14:textId="77777777" w:rsidR="00D71293" w:rsidRDefault="00D7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EA21" w14:textId="77777777" w:rsidR="00356491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5547C223" w14:textId="77777777" w:rsidR="00356491" w:rsidRDefault="003564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65EA" w14:textId="77777777" w:rsidR="00D71293" w:rsidRDefault="00D71293">
      <w:r>
        <w:separator/>
      </w:r>
    </w:p>
  </w:footnote>
  <w:footnote w:type="continuationSeparator" w:id="0">
    <w:p w14:paraId="0D4D52A0" w14:textId="77777777" w:rsidR="00D71293" w:rsidRDefault="00D7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5756" w14:textId="77777777" w:rsidR="00356491" w:rsidRDefault="00356491">
    <w:pPr>
      <w:pStyle w:val="a7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7739BF"/>
    <w:multiLevelType w:val="singleLevel"/>
    <w:tmpl w:val="C37739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C98805"/>
    <w:multiLevelType w:val="singleLevel"/>
    <w:tmpl w:val="02C988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28801891">
    <w:abstractNumId w:val="0"/>
  </w:num>
  <w:num w:numId="2" w16cid:durableId="203903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wODA3MGU1MGIzZmViOGFiNzEyM2VhN2FmMmQzNmIifQ=="/>
  </w:docVars>
  <w:rsids>
    <w:rsidRoot w:val="008176F7"/>
    <w:rsid w:val="000635AD"/>
    <w:rsid w:val="00080EFE"/>
    <w:rsid w:val="000D3D9D"/>
    <w:rsid w:val="000E07C5"/>
    <w:rsid w:val="00106AB0"/>
    <w:rsid w:val="001C62C2"/>
    <w:rsid w:val="001D085B"/>
    <w:rsid w:val="001E0A4E"/>
    <w:rsid w:val="00252B43"/>
    <w:rsid w:val="002725EE"/>
    <w:rsid w:val="00323433"/>
    <w:rsid w:val="00356491"/>
    <w:rsid w:val="00360832"/>
    <w:rsid w:val="003835F7"/>
    <w:rsid w:val="00400E95"/>
    <w:rsid w:val="00406D5F"/>
    <w:rsid w:val="00422552"/>
    <w:rsid w:val="00427ADC"/>
    <w:rsid w:val="004675FA"/>
    <w:rsid w:val="00522874"/>
    <w:rsid w:val="0052541D"/>
    <w:rsid w:val="00534BF6"/>
    <w:rsid w:val="005C795B"/>
    <w:rsid w:val="00602A22"/>
    <w:rsid w:val="006D30B7"/>
    <w:rsid w:val="0071362A"/>
    <w:rsid w:val="00714669"/>
    <w:rsid w:val="00715E2B"/>
    <w:rsid w:val="007A3EFC"/>
    <w:rsid w:val="00814932"/>
    <w:rsid w:val="008176F7"/>
    <w:rsid w:val="00832B94"/>
    <w:rsid w:val="008640C6"/>
    <w:rsid w:val="00867E76"/>
    <w:rsid w:val="00875CD0"/>
    <w:rsid w:val="008F19D3"/>
    <w:rsid w:val="00902E1C"/>
    <w:rsid w:val="00A76778"/>
    <w:rsid w:val="00A85E01"/>
    <w:rsid w:val="00B070EA"/>
    <w:rsid w:val="00C33E23"/>
    <w:rsid w:val="00C661CB"/>
    <w:rsid w:val="00CA687E"/>
    <w:rsid w:val="00D71293"/>
    <w:rsid w:val="00DA05DE"/>
    <w:rsid w:val="00E30E63"/>
    <w:rsid w:val="00F12AA2"/>
    <w:rsid w:val="00F30CAB"/>
    <w:rsid w:val="00F62A6F"/>
    <w:rsid w:val="038F5476"/>
    <w:rsid w:val="07133C6D"/>
    <w:rsid w:val="093305F6"/>
    <w:rsid w:val="097C3D4B"/>
    <w:rsid w:val="0E7F7A01"/>
    <w:rsid w:val="0EA55AF2"/>
    <w:rsid w:val="0F8B6A61"/>
    <w:rsid w:val="0F9C5147"/>
    <w:rsid w:val="14F97080"/>
    <w:rsid w:val="16A30F1D"/>
    <w:rsid w:val="17185D30"/>
    <w:rsid w:val="18DE057F"/>
    <w:rsid w:val="19433FC0"/>
    <w:rsid w:val="1ECC0E79"/>
    <w:rsid w:val="20E901E2"/>
    <w:rsid w:val="2C471B3F"/>
    <w:rsid w:val="2E89196A"/>
    <w:rsid w:val="32130E41"/>
    <w:rsid w:val="33E10ACB"/>
    <w:rsid w:val="36575C0E"/>
    <w:rsid w:val="457A48DC"/>
    <w:rsid w:val="47321912"/>
    <w:rsid w:val="4AA05399"/>
    <w:rsid w:val="4CA87F80"/>
    <w:rsid w:val="4CCE79E7"/>
    <w:rsid w:val="5196050D"/>
    <w:rsid w:val="52FA0600"/>
    <w:rsid w:val="5A0A5DD6"/>
    <w:rsid w:val="5E6C3504"/>
    <w:rsid w:val="5EA74A8F"/>
    <w:rsid w:val="681137F8"/>
    <w:rsid w:val="6A614100"/>
    <w:rsid w:val="6CB57E24"/>
    <w:rsid w:val="7A3F60AE"/>
    <w:rsid w:val="7F6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2A3187"/>
  <w15:docId w15:val="{7FDEC4AC-363D-4A1F-BE99-34745BDE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i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</Words>
  <Characters>80</Characters>
  <Application>Microsoft Office Word</Application>
  <DocSecurity>0</DocSecurity>
  <Lines>1</Lines>
  <Paragraphs>1</Paragraphs>
  <ScaleCrop>false</ScaleCrop>
  <Company>ITSK.com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郭妮皎</dc:creator>
  <cp:lastModifiedBy>嘉 嘉</cp:lastModifiedBy>
  <cp:revision>41</cp:revision>
  <dcterms:created xsi:type="dcterms:W3CDTF">2021-09-02T08:42:00Z</dcterms:created>
  <dcterms:modified xsi:type="dcterms:W3CDTF">2022-09-01T12:56:00Z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15ABE3E0EF674283BDE88B67AB1F6357</vt:lpwstr>
  </property>
</Properties>
</file>