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95"/>
        <w:gridCol w:w="291"/>
        <w:gridCol w:w="290"/>
        <w:gridCol w:w="310"/>
        <w:gridCol w:w="307"/>
        <w:gridCol w:w="304"/>
        <w:gridCol w:w="302"/>
        <w:gridCol w:w="285"/>
        <w:gridCol w:w="285"/>
        <w:gridCol w:w="439"/>
        <w:gridCol w:w="438"/>
        <w:gridCol w:w="437"/>
        <w:gridCol w:w="437"/>
        <w:gridCol w:w="437"/>
        <w:gridCol w:w="205"/>
        <w:gridCol w:w="205"/>
        <w:gridCol w:w="205"/>
        <w:gridCol w:w="255"/>
        <w:gridCol w:w="286"/>
        <w:gridCol w:w="266"/>
        <w:gridCol w:w="205"/>
        <w:gridCol w:w="210"/>
        <w:gridCol w:w="207"/>
        <w:gridCol w:w="341"/>
        <w:gridCol w:w="285"/>
        <w:gridCol w:w="264"/>
        <w:gridCol w:w="249"/>
      </w:tblGrid>
      <w:tr w:rsidR="005D4162" w14:paraId="7D448F98" w14:textId="77777777">
        <w:trPr>
          <w:trHeight w:val="20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88B6" w14:textId="77777777" w:rsidR="005D4162" w:rsidRDefault="00F76D97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</w:tr>
      <w:tr w:rsidR="005D4162" w14:paraId="71DC5E15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5C67C" w14:textId="77777777" w:rsidR="005D4162" w:rsidRDefault="00F76D97">
            <w:pPr>
              <w:jc w:val="center"/>
            </w:pPr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入党申请人发展情况登记表</w:t>
            </w:r>
          </w:p>
        </w:tc>
      </w:tr>
      <w:tr w:rsidR="005D4162" w14:paraId="0D30B082" w14:textId="77777777">
        <w:trPr>
          <w:trHeight w:val="377"/>
        </w:trPr>
        <w:tc>
          <w:tcPr>
            <w:tcW w:w="0" w:type="auto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24012" w14:textId="77777777" w:rsidR="005D4162" w:rsidRDefault="005D4162">
            <w:pPr>
              <w:jc w:val="center"/>
            </w:pPr>
          </w:p>
        </w:tc>
      </w:tr>
      <w:tr w:rsidR="005D4162" w14:paraId="5B15C2B5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2706" w14:textId="77777777" w:rsidR="005D4162" w:rsidRDefault="00F76D97">
            <w:r>
              <w:rPr>
                <w:rFonts w:hint="eastAsia"/>
              </w:rPr>
              <w:t>党支部名称：乐育书院直属党支部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书记：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联系电话：</w:t>
            </w:r>
          </w:p>
        </w:tc>
      </w:tr>
      <w:tr w:rsidR="005D4162" w14:paraId="3A4D3BA0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B7610" w14:textId="77777777" w:rsidR="005D4162" w:rsidRDefault="005D4162">
            <w:pPr>
              <w:jc w:val="center"/>
            </w:pPr>
          </w:p>
        </w:tc>
      </w:tr>
      <w:tr w:rsidR="005D4162" w14:paraId="419A5B2E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52DAF" w14:textId="77777777" w:rsidR="005D4162" w:rsidRDefault="00F76D9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742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02DD" w14:textId="77777777" w:rsidR="005D4162" w:rsidRDefault="00F76D9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88D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6E8F" w14:textId="77777777" w:rsidR="005D4162" w:rsidRDefault="00F76D9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1E3F" w14:textId="129117C9" w:rsidR="005D4162" w:rsidRDefault="00760F0B">
            <w:pPr>
              <w:jc w:val="center"/>
            </w:pPr>
            <w:r>
              <w:rPr>
                <w:rFonts w:hint="eastAsia"/>
                <w:color w:val="FF0000"/>
              </w:rPr>
              <w:t>x</w:t>
            </w:r>
            <w:r w:rsidR="0039700B"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x</w:t>
            </w:r>
            <w:r w:rsidR="00F76D97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x</w:t>
            </w:r>
            <w:r w:rsidR="00F76D97">
              <w:rPr>
                <w:rFonts w:hint="eastAsia"/>
                <w:color w:val="FF0000"/>
              </w:rPr>
              <w:t>月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D1680" w14:textId="77777777" w:rsidR="005D4162" w:rsidRDefault="00F76D97">
            <w:pPr>
              <w:jc w:val="center"/>
            </w:pPr>
            <w:r>
              <w:rPr>
                <w:rFonts w:hint="eastAsia"/>
              </w:rPr>
              <w:t>相片</w:t>
            </w:r>
          </w:p>
          <w:p w14:paraId="0DD50E82" w14:textId="77777777" w:rsidR="005D4162" w:rsidRDefault="00F76D97">
            <w:pPr>
              <w:jc w:val="center"/>
            </w:pPr>
            <w:r>
              <w:rPr>
                <w:rFonts w:hint="eastAsia"/>
              </w:rPr>
              <w:t>（蓝底）</w:t>
            </w:r>
          </w:p>
        </w:tc>
      </w:tr>
      <w:tr w:rsidR="005D4162" w14:paraId="157924FB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8D84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796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72FF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7345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279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2C2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A0119" w14:textId="77777777" w:rsidR="005D4162" w:rsidRDefault="005D4162">
            <w:pPr>
              <w:jc w:val="center"/>
            </w:pPr>
          </w:p>
        </w:tc>
      </w:tr>
      <w:tr w:rsidR="005D4162" w14:paraId="09422857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C5F43" w14:textId="77777777" w:rsidR="005D4162" w:rsidRDefault="00F76D97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F8261" w14:textId="3EB667A2" w:rsidR="00760F0B" w:rsidRPr="00F412CF" w:rsidRDefault="00760F0B" w:rsidP="00F412CF">
            <w:pPr>
              <w:jc w:val="center"/>
              <w:rPr>
                <w:color w:val="FF0000"/>
              </w:rPr>
            </w:pPr>
            <w:r w:rsidRPr="00760F0B">
              <w:rPr>
                <w:color w:val="FF0000"/>
              </w:rPr>
              <w:t>X</w:t>
            </w:r>
            <w:r w:rsidRPr="00760F0B">
              <w:rPr>
                <w:rFonts w:hint="eastAsia"/>
                <w:color w:val="FF0000"/>
              </w:rPr>
              <w:t>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99271" w14:textId="77777777" w:rsidR="005D4162" w:rsidRDefault="00F76D97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3AC4D" w14:textId="0B2F7017" w:rsidR="005D4162" w:rsidRDefault="00F76D9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某省某市</w:t>
            </w:r>
          </w:p>
          <w:p w14:paraId="46D5E91A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某县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C7047" w14:textId="77777777" w:rsidR="005D4162" w:rsidRDefault="00F76D97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C0180" w14:textId="77777777" w:rsidR="005D4162" w:rsidRDefault="00F76D97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某省某市</w:t>
            </w:r>
          </w:p>
          <w:p w14:paraId="0EE25DB3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某县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5979" w14:textId="77777777" w:rsidR="005D4162" w:rsidRDefault="005D4162">
            <w:pPr>
              <w:jc w:val="center"/>
            </w:pPr>
          </w:p>
        </w:tc>
      </w:tr>
      <w:tr w:rsidR="005D4162" w14:paraId="1F557231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399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3C1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3021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0DF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9706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958C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F16AB" w14:textId="77777777" w:rsidR="005D4162" w:rsidRDefault="005D4162">
            <w:pPr>
              <w:jc w:val="center"/>
            </w:pPr>
          </w:p>
        </w:tc>
      </w:tr>
      <w:tr w:rsidR="005D4162" w14:paraId="6A97A7B4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9400" w14:textId="77777777" w:rsidR="005D4162" w:rsidRDefault="00F76D9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8171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高中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A3CB" w14:textId="77777777" w:rsidR="005D4162" w:rsidRDefault="00F76D9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E7120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8BF3" w14:textId="77777777" w:rsidR="005D4162" w:rsidRDefault="00F76D97">
            <w:pPr>
              <w:jc w:val="center"/>
            </w:pPr>
            <w:r>
              <w:rPr>
                <w:rFonts w:hint="eastAsia"/>
              </w:rPr>
              <w:t>工作年月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3D361" w14:textId="1DE5AC0B" w:rsidR="005D4162" w:rsidRDefault="00E62649">
            <w:pPr>
              <w:jc w:val="center"/>
            </w:pPr>
            <w:r>
              <w:rPr>
                <w:rFonts w:hint="eastAsia"/>
              </w:rPr>
              <w:t>不填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0EB82" w14:textId="77777777" w:rsidR="005D4162" w:rsidRDefault="005D4162">
            <w:pPr>
              <w:jc w:val="center"/>
            </w:pPr>
          </w:p>
        </w:tc>
      </w:tr>
      <w:tr w:rsidR="005D4162" w14:paraId="71F429E5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98E3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B39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52E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A85F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14B7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8D0B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B3885" w14:textId="77777777" w:rsidR="005D4162" w:rsidRDefault="005D4162">
            <w:pPr>
              <w:jc w:val="center"/>
            </w:pPr>
          </w:p>
        </w:tc>
      </w:tr>
      <w:tr w:rsidR="005D4162" w14:paraId="6B1913DF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81F64" w14:textId="77777777" w:rsidR="005D4162" w:rsidRDefault="00F76D97">
            <w:pPr>
              <w:jc w:val="center"/>
            </w:pPr>
            <w:r>
              <w:rPr>
                <w:rFonts w:hint="eastAsia"/>
              </w:rPr>
              <w:t>何时参加何种党派或政治团体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91A11" w14:textId="726E3ABB" w:rsidR="005D4162" w:rsidRDefault="00B81D09">
            <w:pPr>
              <w:jc w:val="center"/>
            </w:pPr>
            <w:r>
              <w:rPr>
                <w:rFonts w:hint="eastAsia"/>
                <w:color w:val="FF0000"/>
              </w:rPr>
              <w:t>何时</w:t>
            </w:r>
            <w:r w:rsidR="00F76D97">
              <w:rPr>
                <w:rFonts w:hint="eastAsia"/>
                <w:color w:val="FF0000"/>
              </w:rPr>
              <w:t>加入中国共产主义青年团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9D6BD" w14:textId="77777777" w:rsidR="005D4162" w:rsidRDefault="00F76D9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00554" w14:textId="77777777" w:rsidR="005D4162" w:rsidRDefault="005D4162">
            <w:pPr>
              <w:jc w:val="center"/>
            </w:pPr>
          </w:p>
        </w:tc>
      </w:tr>
      <w:tr w:rsidR="005D4162" w14:paraId="6F69F651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C403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8F8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C4F2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607E6" w14:textId="77777777" w:rsidR="005D4162" w:rsidRDefault="005D4162">
            <w:pPr>
              <w:jc w:val="center"/>
            </w:pPr>
          </w:p>
        </w:tc>
      </w:tr>
      <w:tr w:rsidR="005D4162" w14:paraId="0C1957E2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B739E" w14:textId="77777777" w:rsidR="005D4162" w:rsidRDefault="00F76D97">
            <w:pPr>
              <w:jc w:val="center"/>
            </w:pPr>
            <w:r>
              <w:rPr>
                <w:rFonts w:hint="eastAsia"/>
              </w:rPr>
              <w:t>现工作（学习）单位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F4757" w14:textId="523444AC" w:rsidR="005D4162" w:rsidRDefault="00B81D09">
            <w:pPr>
              <w:jc w:val="center"/>
            </w:pPr>
            <w:r w:rsidRPr="00286BC0">
              <w:rPr>
                <w:rFonts w:hint="eastAsia"/>
              </w:rPr>
              <w:t>北京师范大学</w:t>
            </w:r>
            <w:r w:rsidR="00C40243">
              <w:rPr>
                <w:rFonts w:hint="eastAsia"/>
              </w:rPr>
              <w:t>（</w:t>
            </w:r>
            <w:r w:rsidRPr="00286BC0">
              <w:rPr>
                <w:rFonts w:hint="eastAsia"/>
              </w:rPr>
              <w:t>珠海校区</w:t>
            </w:r>
            <w:r w:rsidR="00C40243">
              <w:rPr>
                <w:rFonts w:hint="eastAsia"/>
              </w:rPr>
              <w:t>）</w:t>
            </w:r>
            <w:r w:rsidRPr="00286BC0">
              <w:rPr>
                <w:rFonts w:hint="eastAsia"/>
              </w:rPr>
              <w:t>乐育书院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0D7BC" w14:textId="77777777" w:rsidR="005D4162" w:rsidRDefault="00F76D9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0F5FA" w14:textId="12844BC0" w:rsidR="005D4162" w:rsidRDefault="00B52131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</w:tr>
      <w:tr w:rsidR="005D4162" w14:paraId="0BCA72B4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D275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C47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0DCB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CC4D" w14:textId="77777777" w:rsidR="005D4162" w:rsidRDefault="005D4162">
            <w:pPr>
              <w:jc w:val="center"/>
            </w:pPr>
          </w:p>
        </w:tc>
      </w:tr>
      <w:tr w:rsidR="005D4162" w14:paraId="0BB61FBA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F16DD" w14:textId="77777777" w:rsidR="005D4162" w:rsidRDefault="00F76D97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D1453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身份证或户口本上的户籍地址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6755" w14:textId="77777777" w:rsidR="005D4162" w:rsidRDefault="00F76D97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5DDAE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具体到门牌号</w:t>
            </w:r>
          </w:p>
        </w:tc>
      </w:tr>
      <w:tr w:rsidR="005D4162" w14:paraId="4789A8EC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BC8E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852A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8156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AF65A" w14:textId="77777777" w:rsidR="005D4162" w:rsidRDefault="005D4162">
            <w:pPr>
              <w:jc w:val="center"/>
            </w:pPr>
          </w:p>
        </w:tc>
      </w:tr>
      <w:tr w:rsidR="005D4162" w14:paraId="45D15463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2317E" w14:textId="77777777" w:rsidR="005D4162" w:rsidRDefault="00F76D97">
            <w:pPr>
              <w:jc w:val="center"/>
            </w:pPr>
            <w:r>
              <w:rPr>
                <w:b/>
                <w:bCs/>
              </w:rPr>
              <w:t>一、入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申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请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人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段</w:t>
            </w:r>
          </w:p>
        </w:tc>
      </w:tr>
      <w:tr w:rsidR="005D4162" w14:paraId="19A16B5B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F3ADA" w14:textId="77777777" w:rsidR="005D4162" w:rsidRDefault="005D4162">
            <w:pPr>
              <w:jc w:val="center"/>
            </w:pPr>
          </w:p>
        </w:tc>
      </w:tr>
      <w:tr w:rsidR="005D4162" w14:paraId="79F4908F" w14:textId="77777777">
        <w:trPr>
          <w:trHeight w:val="52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03156" w14:textId="77777777" w:rsidR="005D4162" w:rsidRDefault="00F76D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A1AE" w14:textId="77777777" w:rsidR="005D4162" w:rsidRDefault="00F76D9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5D4162" w14:paraId="3D06C7D6" w14:textId="77777777">
        <w:trPr>
          <w:trHeight w:val="312"/>
        </w:trPr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AC3FF" w14:textId="77777777" w:rsidR="005D4162" w:rsidRDefault="00F76D97">
            <w:pPr>
              <w:jc w:val="center"/>
            </w:pPr>
            <w:r>
              <w:rPr>
                <w:rFonts w:hint="eastAsia"/>
              </w:rPr>
              <w:t>递交入党申请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E5D4" w14:textId="77777777" w:rsidR="005D4162" w:rsidRDefault="00F76D97">
            <w:pPr>
              <w:jc w:val="center"/>
            </w:pPr>
            <w:r>
              <w:rPr>
                <w:rFonts w:hint="eastAsia"/>
              </w:rPr>
              <w:t>党组织派人谈话</w:t>
            </w:r>
          </w:p>
        </w:tc>
      </w:tr>
      <w:tr w:rsidR="005D4162" w14:paraId="0E4DDD2F" w14:textId="77777777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D441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92C87" w14:textId="77777777" w:rsidR="005D4162" w:rsidRDefault="005D4162">
            <w:pPr>
              <w:jc w:val="center"/>
            </w:pPr>
          </w:p>
        </w:tc>
      </w:tr>
      <w:tr w:rsidR="005D4162" w14:paraId="2808F888" w14:textId="77777777">
        <w:trPr>
          <w:trHeight w:val="312"/>
        </w:trPr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1902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3FC2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F41B" w14:textId="77777777" w:rsidR="005D4162" w:rsidRDefault="00F76D97">
            <w:pPr>
              <w:jc w:val="center"/>
            </w:pPr>
            <w:r>
              <w:rPr>
                <w:rFonts w:hint="eastAsia"/>
              </w:rPr>
              <w:t>谈话人姓名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688C0" w14:textId="77777777" w:rsidR="005D4162" w:rsidRDefault="00F76D97">
            <w:pPr>
              <w:jc w:val="center"/>
            </w:pPr>
            <w:r>
              <w:rPr>
                <w:rFonts w:hint="eastAsia"/>
              </w:rPr>
              <w:t>谈话人单位及职务</w:t>
            </w:r>
          </w:p>
        </w:tc>
      </w:tr>
      <w:tr w:rsidR="005D4162" w14:paraId="36A5378D" w14:textId="77777777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3378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5D96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60C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828E2" w14:textId="77777777" w:rsidR="005D4162" w:rsidRDefault="005D4162">
            <w:pPr>
              <w:jc w:val="center"/>
            </w:pPr>
          </w:p>
        </w:tc>
      </w:tr>
      <w:tr w:rsidR="005D4162" w14:paraId="37A4477D" w14:textId="77777777">
        <w:trPr>
          <w:trHeight w:val="312"/>
        </w:trPr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0E0B4" w14:textId="09D01884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入党申请书</w:t>
            </w:r>
            <w:r w:rsidR="006C310F">
              <w:rPr>
                <w:rFonts w:hint="eastAsia"/>
                <w:color w:val="FF0000"/>
              </w:rPr>
              <w:t>的</w:t>
            </w:r>
            <w:r>
              <w:rPr>
                <w:rFonts w:hint="eastAsia"/>
                <w:color w:val="FF0000"/>
              </w:rPr>
              <w:t>落款时间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95A57" w14:textId="048668D0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谈话记录</w:t>
            </w:r>
            <w:r w:rsidR="006C310F">
              <w:rPr>
                <w:rFonts w:hint="eastAsia"/>
                <w:color w:val="FF0000"/>
              </w:rPr>
              <w:t>表的</w:t>
            </w:r>
            <w:r>
              <w:rPr>
                <w:rFonts w:hint="eastAsia"/>
                <w:color w:val="FF0000"/>
              </w:rPr>
              <w:t>落款时间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BACAD" w14:textId="77777777" w:rsidR="005D4162" w:rsidRDefault="00F76D97">
            <w:pPr>
              <w:jc w:val="center"/>
            </w:pPr>
            <w:r>
              <w:rPr>
                <w:rFonts w:hint="eastAsia"/>
                <w:color w:val="FF0000"/>
              </w:rPr>
              <w:t>与申请人进行谈话的正式党员姓名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1FFE" w14:textId="77777777" w:rsidR="005D4162" w:rsidRDefault="005D4162">
            <w:pPr>
              <w:jc w:val="center"/>
            </w:pPr>
          </w:p>
        </w:tc>
      </w:tr>
      <w:tr w:rsidR="005D4162" w14:paraId="04CD03EC" w14:textId="77777777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755A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EFB2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60C8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BF043" w14:textId="77777777" w:rsidR="005D4162" w:rsidRDefault="005D4162">
            <w:pPr>
              <w:jc w:val="center"/>
            </w:pPr>
          </w:p>
        </w:tc>
      </w:tr>
      <w:tr w:rsidR="005D4162" w14:paraId="7D6198B7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C3672" w14:textId="77777777" w:rsidR="005D4162" w:rsidRDefault="00F76D97">
            <w:pPr>
              <w:jc w:val="center"/>
            </w:pPr>
            <w:r>
              <w:rPr>
                <w:b/>
                <w:bCs/>
              </w:rPr>
              <w:t>二、入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分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子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段</w:t>
            </w:r>
          </w:p>
        </w:tc>
      </w:tr>
      <w:tr w:rsidR="005D4162" w14:paraId="5D49BB41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9480" w14:textId="77777777" w:rsidR="005D4162" w:rsidRDefault="005D4162">
            <w:pPr>
              <w:jc w:val="center"/>
            </w:pPr>
          </w:p>
        </w:tc>
      </w:tr>
      <w:tr w:rsidR="005D4162" w14:paraId="2385522D" w14:textId="77777777">
        <w:trPr>
          <w:trHeight w:val="49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94C3" w14:textId="77777777" w:rsidR="005D4162" w:rsidRDefault="00F76D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E91E" w14:textId="77777777" w:rsidR="005D4162" w:rsidRDefault="00F76D9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C324" w14:textId="77777777" w:rsidR="005D4162" w:rsidRDefault="00F76D9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E3277" w14:textId="77777777" w:rsidR="005D4162" w:rsidRDefault="00F76D9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EFC6" w14:textId="77777777" w:rsidR="005D4162" w:rsidRDefault="00F76D97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5D4162" w14:paraId="473295D6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E5A9E" w14:textId="77777777" w:rsidR="005D4162" w:rsidRDefault="00F76D97">
            <w:pPr>
              <w:jc w:val="center"/>
            </w:pPr>
            <w:r>
              <w:rPr>
                <w:rFonts w:hint="eastAsia"/>
              </w:rPr>
              <w:t>推荐产生人选日期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74A2C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支委会研究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决定日期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54D9A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党委备案日期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020E" w14:textId="77777777" w:rsidR="005D4162" w:rsidRDefault="00F76D97">
            <w:pPr>
              <w:jc w:val="center"/>
            </w:pPr>
            <w:r>
              <w:rPr>
                <w:rFonts w:hint="eastAsia"/>
              </w:rPr>
              <w:t>指定培养联系人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ECFB2" w14:textId="77777777" w:rsidR="005D4162" w:rsidRDefault="00F76D97">
            <w:pPr>
              <w:jc w:val="center"/>
            </w:pPr>
            <w:r>
              <w:rPr>
                <w:rFonts w:hint="eastAsia"/>
              </w:rPr>
              <w:t>填写《入党积极分子培养考察登记表》日期</w:t>
            </w:r>
          </w:p>
        </w:tc>
      </w:tr>
      <w:tr w:rsidR="005D4162" w14:paraId="2B3BFC87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191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8C3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582A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3143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C6FDB" w14:textId="77777777" w:rsidR="005D4162" w:rsidRDefault="005D4162">
            <w:pPr>
              <w:jc w:val="center"/>
            </w:pPr>
          </w:p>
        </w:tc>
      </w:tr>
      <w:tr w:rsidR="005D4162" w14:paraId="5D2D74CC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383F6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党员推荐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41B2" w14:textId="77777777" w:rsidR="005D4162" w:rsidRDefault="00F76D97">
            <w:pPr>
              <w:jc w:val="center"/>
            </w:pPr>
            <w:r>
              <w:rPr>
                <w:rFonts w:hint="eastAsia"/>
              </w:rPr>
              <w:t>群团组织</w:t>
            </w:r>
          </w:p>
          <w:p w14:paraId="30B70E86" w14:textId="77777777" w:rsidR="005D4162" w:rsidRDefault="00F76D97">
            <w:pPr>
              <w:jc w:val="center"/>
            </w:pPr>
            <w:r>
              <w:rPr>
                <w:rFonts w:hint="eastAsia"/>
              </w:rPr>
              <w:t>推优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501B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0D8C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8FC6C" w14:textId="77777777" w:rsidR="005D4162" w:rsidRDefault="00F76D97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8292" w14:textId="77777777" w:rsidR="005D4162" w:rsidRDefault="00F76D97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5CB85" w14:textId="77777777" w:rsidR="005D4162" w:rsidRDefault="005D4162">
            <w:pPr>
              <w:jc w:val="center"/>
            </w:pPr>
          </w:p>
        </w:tc>
      </w:tr>
      <w:tr w:rsidR="005D4162" w14:paraId="75B6981C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69AE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0DC1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75DB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A0F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56CF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1D55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11D87" w14:textId="77777777" w:rsidR="005D4162" w:rsidRDefault="005D4162">
            <w:pPr>
              <w:jc w:val="center"/>
            </w:pPr>
          </w:p>
        </w:tc>
      </w:tr>
      <w:tr w:rsidR="005D4162" w14:paraId="3DEE7066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662B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83D1" w14:textId="27CDE21B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A15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9A48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AB18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96EF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4019B" w14:textId="77777777" w:rsidR="005D4162" w:rsidRDefault="005D4162">
            <w:pPr>
              <w:jc w:val="center"/>
            </w:pPr>
          </w:p>
        </w:tc>
      </w:tr>
      <w:tr w:rsidR="005D4162" w14:paraId="55734640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D1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4EC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1FF6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F6EE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6A0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5C39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E45A9" w14:textId="77777777" w:rsidR="005D4162" w:rsidRDefault="005D4162">
            <w:pPr>
              <w:jc w:val="center"/>
            </w:pPr>
          </w:p>
        </w:tc>
      </w:tr>
      <w:tr w:rsidR="005D4162" w14:paraId="3474F849" w14:textId="77777777">
        <w:trPr>
          <w:trHeight w:val="497"/>
        </w:trPr>
        <w:tc>
          <w:tcPr>
            <w:tcW w:w="0" w:type="auto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AE7A2" w14:textId="77777777" w:rsidR="005D4162" w:rsidRDefault="00F76D97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5D4162" w14:paraId="0C2E462B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5D879" w14:textId="77777777" w:rsidR="005D4162" w:rsidRDefault="00F76D97">
            <w:pPr>
              <w:jc w:val="center"/>
            </w:pPr>
            <w:r>
              <w:rPr>
                <w:rFonts w:hint="eastAsia"/>
              </w:rPr>
              <w:t>对入党积极分子进行一年以上的培养教育和考察</w:t>
            </w:r>
          </w:p>
        </w:tc>
      </w:tr>
      <w:tr w:rsidR="005D4162" w14:paraId="3D7D2CA2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998A" w14:textId="77777777" w:rsidR="005D4162" w:rsidRDefault="005D4162">
            <w:pPr>
              <w:jc w:val="center"/>
            </w:pPr>
          </w:p>
        </w:tc>
      </w:tr>
      <w:tr w:rsidR="005D4162" w14:paraId="0710F92F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131B" w14:textId="77777777" w:rsidR="005D4162" w:rsidRDefault="00F76D97">
            <w:pPr>
              <w:jc w:val="center"/>
            </w:pPr>
            <w:r>
              <w:rPr>
                <w:rFonts w:hint="eastAsia"/>
              </w:rPr>
              <w:lastRenderedPageBreak/>
              <w:t>集中培训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9486" w14:textId="77777777" w:rsidR="005D4162" w:rsidRDefault="00F76D97">
            <w:pPr>
              <w:jc w:val="center"/>
            </w:pPr>
            <w:r>
              <w:rPr>
                <w:rFonts w:hint="eastAsia"/>
              </w:rPr>
              <w:t>每季度递交思想汇报日期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9CED8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支部每半年考察日期</w:t>
            </w:r>
          </w:p>
        </w:tc>
      </w:tr>
      <w:tr w:rsidR="005D4162" w14:paraId="4E358823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22D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76B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E1F7" w14:textId="77777777" w:rsidR="005D4162" w:rsidRDefault="005D4162">
            <w:pPr>
              <w:jc w:val="center"/>
            </w:pPr>
          </w:p>
        </w:tc>
      </w:tr>
      <w:tr w:rsidR="006C310F" w14:paraId="2FD5ED24" w14:textId="77777777">
        <w:trPr>
          <w:trHeight w:val="31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48486" w14:textId="77777777" w:rsidR="005D4162" w:rsidRDefault="00F76D9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CF268" w14:textId="77777777" w:rsidR="005D4162" w:rsidRDefault="00F76D9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C3EA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C28F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D651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6AC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C758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604C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2115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1438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7651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EB45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7C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2FE9" w14:textId="77777777" w:rsidR="005D4162" w:rsidRDefault="005D4162">
            <w:pPr>
              <w:jc w:val="center"/>
            </w:pPr>
          </w:p>
        </w:tc>
      </w:tr>
      <w:tr w:rsidR="006C310F" w14:paraId="03DA40A2" w14:textId="77777777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73C5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2D3A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DDB9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F40A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EAB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C09C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F1AE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848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652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CDB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D5D3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C7B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1DB6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EEC7" w14:textId="77777777" w:rsidR="005D4162" w:rsidRDefault="005D4162">
            <w:pPr>
              <w:jc w:val="center"/>
            </w:pPr>
          </w:p>
        </w:tc>
      </w:tr>
      <w:tr w:rsidR="006C310F" w14:paraId="582460B0" w14:textId="77777777">
        <w:trPr>
          <w:trHeight w:val="31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2F6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CCD1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3F8CA" w14:textId="77777777" w:rsidR="005D4162" w:rsidRDefault="005D4162"/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C41A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EE56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37C6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963E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A438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D44C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4124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E306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35D2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299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6011" w14:textId="77777777" w:rsidR="005D4162" w:rsidRDefault="005D4162">
            <w:pPr>
              <w:jc w:val="center"/>
            </w:pPr>
          </w:p>
        </w:tc>
      </w:tr>
      <w:tr w:rsidR="006C310F" w14:paraId="4732215C" w14:textId="77777777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E2B1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7BB1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141D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8935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8C16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559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1A05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BCF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B3DE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194A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112E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E026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EF9E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57CD0" w14:textId="77777777" w:rsidR="005D4162" w:rsidRDefault="005D4162">
            <w:pPr>
              <w:jc w:val="center"/>
            </w:pPr>
          </w:p>
        </w:tc>
      </w:tr>
      <w:tr w:rsidR="005D4162" w14:paraId="726C5C74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B28B" w14:textId="77777777" w:rsidR="005D4162" w:rsidRDefault="00F76D97">
            <w:pPr>
              <w:jc w:val="center"/>
            </w:pPr>
            <w:r>
              <w:rPr>
                <w:b/>
                <w:bCs/>
              </w:rPr>
              <w:t>三、确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发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展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对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段</w:t>
            </w:r>
          </w:p>
        </w:tc>
      </w:tr>
      <w:tr w:rsidR="005D4162" w14:paraId="71682675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3C5CD" w14:textId="77777777" w:rsidR="005D4162" w:rsidRDefault="005D4162">
            <w:pPr>
              <w:jc w:val="center"/>
            </w:pPr>
          </w:p>
        </w:tc>
      </w:tr>
      <w:tr w:rsidR="005D4162" w14:paraId="44F1A882" w14:textId="77777777">
        <w:trPr>
          <w:trHeight w:val="477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8404E" w14:textId="77777777" w:rsidR="005D4162" w:rsidRDefault="00F76D9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7B618" w14:textId="77777777" w:rsidR="005D4162" w:rsidRDefault="00F76D9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94AE" w14:textId="77777777" w:rsidR="005D4162" w:rsidRDefault="00F76D97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5D4162" w14:paraId="14622D40" w14:textId="77777777">
        <w:trPr>
          <w:trHeight w:val="312"/>
        </w:trPr>
        <w:tc>
          <w:tcPr>
            <w:tcW w:w="0" w:type="auto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A6024" w14:textId="77777777" w:rsidR="005D4162" w:rsidRDefault="00F76D97">
            <w:pPr>
              <w:jc w:val="center"/>
            </w:pPr>
            <w:r>
              <w:rPr>
                <w:rFonts w:hint="eastAsia"/>
              </w:rPr>
              <w:t>申报和下达发展党员计划日期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018C" w14:textId="77777777" w:rsidR="005D4162" w:rsidRDefault="00F76D97">
            <w:pPr>
              <w:jc w:val="center"/>
            </w:pPr>
            <w:r>
              <w:rPr>
                <w:rFonts w:hint="eastAsia"/>
              </w:rPr>
              <w:t>征求意见日期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21BE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支委会讨论确定发展对象</w:t>
            </w:r>
          </w:p>
        </w:tc>
      </w:tr>
      <w:tr w:rsidR="005D4162" w14:paraId="7E94C0A5" w14:textId="77777777">
        <w:trPr>
          <w:trHeight w:val="312"/>
        </w:trPr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9EB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B50E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B53D" w14:textId="77777777" w:rsidR="005D4162" w:rsidRDefault="005D4162">
            <w:pPr>
              <w:jc w:val="center"/>
            </w:pPr>
          </w:p>
        </w:tc>
      </w:tr>
      <w:tr w:rsidR="005D4162" w14:paraId="3F5C47F9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71D4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</w:t>
            </w:r>
          </w:p>
          <w:p w14:paraId="04AE9D79" w14:textId="77777777" w:rsidR="005D4162" w:rsidRDefault="00F76D97">
            <w:pPr>
              <w:jc w:val="center"/>
            </w:pPr>
            <w:r>
              <w:rPr>
                <w:rFonts w:hint="eastAsia"/>
              </w:rPr>
              <w:t>讨论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BDB10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支部申报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BFD1" w14:textId="77777777" w:rsidR="005D4162" w:rsidRDefault="00F76D97">
            <w:pPr>
              <w:jc w:val="center"/>
            </w:pPr>
            <w:r>
              <w:rPr>
                <w:rFonts w:hint="eastAsia"/>
              </w:rPr>
              <w:t>上级党组织下达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E87F2" w14:textId="77777777" w:rsidR="005D4162" w:rsidRDefault="00F76D97">
            <w:pPr>
              <w:jc w:val="center"/>
            </w:pPr>
            <w:r>
              <w:rPr>
                <w:rFonts w:hint="eastAsia"/>
              </w:rPr>
              <w:t>培养联系人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32A5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党小组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DB4B8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党员和群众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AA2FB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B2A22" w14:textId="77777777" w:rsidR="005D4162" w:rsidRDefault="00F76D97">
            <w:pPr>
              <w:jc w:val="center"/>
            </w:pPr>
            <w:r>
              <w:rPr>
                <w:rFonts w:hint="eastAsia"/>
              </w:rPr>
              <w:t>讨论结果</w:t>
            </w:r>
          </w:p>
        </w:tc>
      </w:tr>
      <w:tr w:rsidR="005D4162" w14:paraId="09B60E37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EB5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DE77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63E1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8BB1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F41A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719C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5F5C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21254" w14:textId="77777777" w:rsidR="005D4162" w:rsidRDefault="005D4162">
            <w:pPr>
              <w:jc w:val="center"/>
            </w:pPr>
          </w:p>
        </w:tc>
      </w:tr>
      <w:tr w:rsidR="005D4162" w14:paraId="605224F6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C047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EA5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3D1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F40C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4D17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4540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CC7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6E027" w14:textId="77777777" w:rsidR="005D4162" w:rsidRDefault="005D4162">
            <w:pPr>
              <w:jc w:val="center"/>
            </w:pPr>
          </w:p>
        </w:tc>
      </w:tr>
      <w:tr w:rsidR="005D4162" w14:paraId="3B82F137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0E7A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4D0C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A68F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A8B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4F2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66DC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F465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1F0C" w14:textId="77777777" w:rsidR="005D4162" w:rsidRDefault="005D4162">
            <w:pPr>
              <w:jc w:val="center"/>
            </w:pPr>
          </w:p>
        </w:tc>
      </w:tr>
      <w:tr w:rsidR="005D4162" w14:paraId="2F223AD2" w14:textId="77777777">
        <w:trPr>
          <w:trHeight w:val="487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CAD5D" w14:textId="77777777" w:rsidR="005D4162" w:rsidRDefault="00F76D9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38F38" w14:textId="77777777" w:rsidR="005D4162" w:rsidRDefault="00F76D9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A274B" w14:textId="77777777" w:rsidR="005D4162" w:rsidRDefault="00F76D97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5D4162" w14:paraId="3EB181DE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74435" w14:textId="77777777" w:rsidR="005D4162" w:rsidRDefault="00F76D97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示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8EC1" w14:textId="77777777" w:rsidR="005D4162" w:rsidRDefault="00F76D97">
            <w:pPr>
              <w:jc w:val="center"/>
            </w:pP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案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525D" w14:textId="77777777" w:rsidR="005D4162" w:rsidRDefault="00F76D97">
            <w:pPr>
              <w:jc w:val="center"/>
            </w:pPr>
            <w:r>
              <w:rPr>
                <w:rFonts w:hint="eastAsia"/>
              </w:rPr>
              <w:t>确定入党介绍人</w:t>
            </w:r>
          </w:p>
        </w:tc>
      </w:tr>
      <w:tr w:rsidR="005D4162" w14:paraId="62CBD1DE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FF17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E8D6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3DDAB" w14:textId="77777777" w:rsidR="005D4162" w:rsidRDefault="005D4162">
            <w:pPr>
              <w:jc w:val="center"/>
            </w:pPr>
          </w:p>
        </w:tc>
      </w:tr>
      <w:tr w:rsidR="005D4162" w14:paraId="7E6C92E6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F2F4E" w14:textId="77777777" w:rsidR="005D4162" w:rsidRDefault="00F76D97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8E43" w14:textId="77777777" w:rsidR="005D4162" w:rsidRDefault="00F76D97"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C92C1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DDF7" w14:textId="77777777" w:rsidR="005D4162" w:rsidRDefault="00F76D97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E1D21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5101" w14:textId="77777777" w:rsidR="005D4162" w:rsidRDefault="00F76D97">
            <w:pPr>
              <w:jc w:val="center"/>
            </w:pPr>
            <w:r>
              <w:rPr>
                <w:rFonts w:hint="eastAsia"/>
              </w:rPr>
              <w:t>介绍人姓名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08149" w14:textId="77777777" w:rsidR="005D4162" w:rsidRDefault="00F76D97">
            <w:pPr>
              <w:jc w:val="center"/>
            </w:pPr>
            <w:r>
              <w:rPr>
                <w:rFonts w:hint="eastAsia"/>
              </w:rPr>
              <w:t>介绍人姓名</w:t>
            </w:r>
          </w:p>
        </w:tc>
      </w:tr>
      <w:tr w:rsidR="005D4162" w14:paraId="73E1A6D5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896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FF40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B8E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B2F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16C0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8ED4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490BE" w14:textId="77777777" w:rsidR="005D4162" w:rsidRDefault="005D4162">
            <w:pPr>
              <w:jc w:val="center"/>
            </w:pPr>
          </w:p>
        </w:tc>
      </w:tr>
      <w:tr w:rsidR="005D4162" w14:paraId="1881FCDB" w14:textId="77777777">
        <w:trPr>
          <w:trHeight w:val="312"/>
        </w:trPr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A231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81A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88C8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309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831D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D1F6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9CC5E" w14:textId="77777777" w:rsidR="005D4162" w:rsidRDefault="005D4162">
            <w:pPr>
              <w:jc w:val="center"/>
            </w:pPr>
          </w:p>
        </w:tc>
      </w:tr>
      <w:tr w:rsidR="005D4162" w14:paraId="1067F5E6" w14:textId="77777777">
        <w:trPr>
          <w:trHeight w:val="31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E14B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19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4D69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F2D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9CED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1F8A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E29D7" w14:textId="77777777" w:rsidR="005D4162" w:rsidRDefault="005D4162">
            <w:pPr>
              <w:jc w:val="center"/>
            </w:pPr>
          </w:p>
        </w:tc>
      </w:tr>
      <w:tr w:rsidR="005D4162" w14:paraId="146BBB91" w14:textId="77777777">
        <w:trPr>
          <w:trHeight w:val="477"/>
        </w:trPr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3565" w14:textId="77777777" w:rsidR="005D4162" w:rsidRDefault="00F76D9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A5069" w14:textId="77777777" w:rsidR="005D4162" w:rsidRDefault="00F76D97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5D4162" w14:paraId="2A8293EC" w14:textId="77777777">
        <w:trPr>
          <w:trHeight w:val="312"/>
        </w:trPr>
        <w:tc>
          <w:tcPr>
            <w:tcW w:w="0" w:type="auto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760FA" w14:textId="77777777" w:rsidR="005D4162" w:rsidRDefault="00F76D97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查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00C3F" w14:textId="77777777" w:rsidR="005D4162" w:rsidRDefault="00F76D97">
            <w:pPr>
              <w:jc w:val="center"/>
            </w:pP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训</w:t>
            </w:r>
          </w:p>
        </w:tc>
      </w:tr>
      <w:tr w:rsidR="005D4162" w14:paraId="24772A7E" w14:textId="77777777">
        <w:trPr>
          <w:trHeight w:val="312"/>
        </w:trPr>
        <w:tc>
          <w:tcPr>
            <w:tcW w:w="0" w:type="auto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17FB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CF45C" w14:textId="77777777" w:rsidR="005D4162" w:rsidRDefault="005D4162">
            <w:pPr>
              <w:jc w:val="center"/>
            </w:pPr>
          </w:p>
        </w:tc>
      </w:tr>
      <w:tr w:rsidR="005D4162" w14:paraId="721A31E8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5D8A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2178" w14:textId="77777777" w:rsidR="005D4162" w:rsidRDefault="00F76D97">
            <w:pPr>
              <w:jc w:val="center"/>
            </w:pPr>
            <w:r>
              <w:rPr>
                <w:rFonts w:hint="eastAsia"/>
              </w:rPr>
              <w:t>谈话了解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EAA0C" w14:textId="77777777" w:rsidR="005D4162" w:rsidRDefault="00F76D97">
            <w:pPr>
              <w:jc w:val="center"/>
            </w:pPr>
            <w:r>
              <w:rPr>
                <w:rFonts w:hint="eastAsia"/>
              </w:rPr>
              <w:t>查阅档案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E63B4" w14:textId="77777777" w:rsidR="005D4162" w:rsidRDefault="00F76D97">
            <w:pPr>
              <w:jc w:val="center"/>
            </w:pPr>
            <w:r>
              <w:rPr>
                <w:rFonts w:hint="eastAsia"/>
              </w:rPr>
              <w:t>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调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3C5F6" w14:textId="77777777" w:rsidR="005D4162" w:rsidRDefault="00F76D97">
            <w:pPr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调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E3279" w14:textId="77777777" w:rsidR="005D4162" w:rsidRDefault="00F76D97">
            <w:pPr>
              <w:jc w:val="center"/>
            </w:pPr>
            <w:r>
              <w:rPr>
                <w:rFonts w:hint="eastAsia"/>
              </w:rPr>
              <w:t>形成材料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3506E" w14:textId="77777777" w:rsidR="005D4162" w:rsidRDefault="00F76D97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6B32" w14:textId="77777777" w:rsidR="005D4162" w:rsidRDefault="005D4162">
            <w:pPr>
              <w:jc w:val="center"/>
            </w:pPr>
          </w:p>
        </w:tc>
      </w:tr>
      <w:tr w:rsidR="005D4162" w14:paraId="573091D6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BD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0593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C88A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1C1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E19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2BC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6DE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ED04" w14:textId="77777777" w:rsidR="005D4162" w:rsidRDefault="005D4162">
            <w:pPr>
              <w:jc w:val="center"/>
            </w:pPr>
          </w:p>
        </w:tc>
      </w:tr>
      <w:tr w:rsidR="005D4162" w14:paraId="50C8F2B9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7A158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5AEA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C02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A261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4AB6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874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882E" w14:textId="77777777" w:rsidR="005D4162" w:rsidRDefault="00F76D97">
            <w:pPr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F414C" w14:textId="77777777" w:rsidR="005D4162" w:rsidRDefault="005D4162">
            <w:pPr>
              <w:jc w:val="center"/>
            </w:pPr>
          </w:p>
        </w:tc>
      </w:tr>
      <w:tr w:rsidR="005D4162" w14:paraId="7B72BC02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4958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9FCB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1D98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37F2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1533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2DF6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0DAF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1530" w14:textId="77777777" w:rsidR="005D4162" w:rsidRDefault="005D4162">
            <w:pPr>
              <w:jc w:val="center"/>
            </w:pPr>
          </w:p>
        </w:tc>
      </w:tr>
      <w:tr w:rsidR="005D4162" w14:paraId="3F82AA0E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9661" w14:textId="77777777" w:rsidR="005D4162" w:rsidRDefault="00F76D9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CF89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A256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CB1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20A8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B961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9EC83" w14:textId="77777777" w:rsidR="005D4162" w:rsidRDefault="00F76D97">
            <w:pPr>
              <w:jc w:val="center"/>
            </w:pPr>
            <w:r>
              <w:rPr>
                <w:rFonts w:hint="eastAsia"/>
              </w:rPr>
              <w:t>培训成绩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369A" w14:textId="77777777" w:rsidR="005D4162" w:rsidRDefault="005D4162">
            <w:pPr>
              <w:jc w:val="center"/>
            </w:pPr>
          </w:p>
        </w:tc>
      </w:tr>
      <w:tr w:rsidR="005D4162" w14:paraId="641D9DE2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2BB7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DCE8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8907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2DD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E904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23D4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590D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1EC28" w14:textId="77777777" w:rsidR="005D4162" w:rsidRDefault="005D4162">
            <w:pPr>
              <w:jc w:val="center"/>
            </w:pPr>
          </w:p>
        </w:tc>
      </w:tr>
      <w:tr w:rsidR="005D4162" w14:paraId="0A67B695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E1C2" w14:textId="77777777" w:rsidR="005D4162" w:rsidRDefault="00F76D97">
            <w:pPr>
              <w:jc w:val="center"/>
            </w:pPr>
            <w:r>
              <w:rPr>
                <w:b/>
                <w:bCs/>
              </w:rPr>
              <w:t>四、预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接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段</w:t>
            </w:r>
          </w:p>
        </w:tc>
      </w:tr>
      <w:tr w:rsidR="005D4162" w14:paraId="3057811F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2335" w14:textId="77777777" w:rsidR="005D4162" w:rsidRDefault="005D4162">
            <w:pPr>
              <w:jc w:val="center"/>
            </w:pPr>
          </w:p>
        </w:tc>
      </w:tr>
      <w:tr w:rsidR="005D4162" w14:paraId="39079F71" w14:textId="77777777">
        <w:trPr>
          <w:trHeight w:val="467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14613" w14:textId="77777777" w:rsidR="005D4162" w:rsidRDefault="00F76D9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A0923" w14:textId="77777777" w:rsidR="005D4162" w:rsidRDefault="00F76D9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D736F" w14:textId="77777777" w:rsidR="005D4162" w:rsidRDefault="00F76D9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23C80" w14:textId="77777777" w:rsidR="005D4162" w:rsidRDefault="00F76D97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5D4162" w14:paraId="17EF537E" w14:textId="77777777">
        <w:trPr>
          <w:trHeight w:val="312"/>
        </w:trPr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7A94" w14:textId="77777777" w:rsidR="005D4162" w:rsidRDefault="00F76D97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77795F" w14:textId="77777777" w:rsidR="005D4162" w:rsidRDefault="00F76D97">
            <w:pPr>
              <w:jc w:val="center"/>
            </w:pPr>
            <w:r>
              <w:rPr>
                <w:rFonts w:hint="eastAsia"/>
              </w:rPr>
              <w:t>填写《入党志愿书》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2A39" w14:textId="77777777" w:rsidR="005D4162" w:rsidRDefault="00F76D97">
            <w:pPr>
              <w:jc w:val="center"/>
            </w:pPr>
            <w:r>
              <w:rPr>
                <w:rFonts w:hint="eastAsia"/>
              </w:rPr>
              <w:t>公示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89815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支部党员大会讨论表决</w:t>
            </w:r>
          </w:p>
        </w:tc>
      </w:tr>
      <w:tr w:rsidR="005D4162" w14:paraId="2A25057A" w14:textId="77777777">
        <w:trPr>
          <w:trHeight w:val="312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2D7F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4451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AA6A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8D3E1" w14:textId="77777777" w:rsidR="005D4162" w:rsidRDefault="005D4162">
            <w:pPr>
              <w:jc w:val="center"/>
            </w:pPr>
          </w:p>
        </w:tc>
      </w:tr>
      <w:tr w:rsidR="005D4162" w14:paraId="4C3DB122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EFA3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审查日期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23A5" w14:textId="77777777" w:rsidR="005D4162" w:rsidRDefault="00F76D97">
            <w:pPr>
              <w:jc w:val="center"/>
            </w:pPr>
            <w:r>
              <w:rPr>
                <w:rFonts w:hint="eastAsia"/>
              </w:rPr>
              <w:t>党总支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审议日期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4C35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党委会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审批日期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D49E0" w14:textId="77777777" w:rsidR="005D4162" w:rsidRDefault="00F76D97">
            <w:pPr>
              <w:jc w:val="center"/>
            </w:pPr>
            <w:r>
              <w:rPr>
                <w:rFonts w:hint="eastAsia"/>
              </w:rPr>
              <w:t>填写日期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C7D3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审查日期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E55B" w14:textId="77777777" w:rsidR="005D4162" w:rsidRDefault="00F76D97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0CFFD" w14:textId="77777777" w:rsidR="005D4162" w:rsidRDefault="00F76D97"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0789" w14:textId="77777777" w:rsidR="005D4162" w:rsidRDefault="00F76D9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D874" w14:textId="77777777" w:rsidR="005D4162" w:rsidRDefault="00F76D97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</w:tr>
      <w:tr w:rsidR="005D4162" w14:paraId="0F96D209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13A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8741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EFE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1237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A63D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4561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924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3EF5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2B281" w14:textId="77777777" w:rsidR="005D4162" w:rsidRDefault="005D4162">
            <w:pPr>
              <w:jc w:val="center"/>
            </w:pPr>
          </w:p>
        </w:tc>
      </w:tr>
      <w:tr w:rsidR="005D4162" w14:paraId="15818103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46E9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2C5E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0351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C5D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180F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A41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620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09B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5CE20" w14:textId="77777777" w:rsidR="005D4162" w:rsidRDefault="005D4162">
            <w:pPr>
              <w:jc w:val="center"/>
            </w:pPr>
          </w:p>
        </w:tc>
      </w:tr>
      <w:tr w:rsidR="005D4162" w14:paraId="4EBCEE4D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F0C5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F43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DCBE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3D2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FD3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B524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038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1F2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CADA" w14:textId="77777777" w:rsidR="005D4162" w:rsidRDefault="005D4162">
            <w:pPr>
              <w:jc w:val="center"/>
            </w:pPr>
          </w:p>
        </w:tc>
      </w:tr>
      <w:tr w:rsidR="005D4162" w14:paraId="0CB22A73" w14:textId="77777777">
        <w:trPr>
          <w:trHeight w:val="472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EE966" w14:textId="77777777" w:rsidR="005D4162" w:rsidRDefault="00F76D9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CB755" w14:textId="77777777" w:rsidR="005D4162" w:rsidRDefault="00F76D97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5D4162" w14:paraId="1CCD2100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326EA" w14:textId="77777777" w:rsidR="005D4162" w:rsidRDefault="00F76D97">
            <w:pPr>
              <w:jc w:val="center"/>
            </w:pPr>
            <w:r>
              <w:rPr>
                <w:rFonts w:hint="eastAsia"/>
              </w:rPr>
              <w:t>党总支审议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8AE22" w14:textId="77777777" w:rsidR="005D4162" w:rsidRDefault="00F76D97">
            <w:pPr>
              <w:jc w:val="center"/>
            </w:pP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批</w:t>
            </w:r>
          </w:p>
        </w:tc>
      </w:tr>
      <w:tr w:rsidR="005D4162" w14:paraId="5D5A3917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7BDE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C92D9" w14:textId="77777777" w:rsidR="005D4162" w:rsidRDefault="005D4162">
            <w:pPr>
              <w:jc w:val="center"/>
            </w:pPr>
          </w:p>
        </w:tc>
      </w:tr>
      <w:tr w:rsidR="005D4162" w14:paraId="4848DECF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D1247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1AD0" w14:textId="77777777" w:rsidR="005D4162" w:rsidRDefault="00F76D97">
            <w:pPr>
              <w:jc w:val="center"/>
            </w:pPr>
            <w:r>
              <w:rPr>
                <w:rFonts w:hint="eastAsia"/>
              </w:rPr>
              <w:t>审议意见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8826A" w14:textId="77777777" w:rsidR="005D4162" w:rsidRDefault="00F76D97">
            <w:pPr>
              <w:jc w:val="center"/>
            </w:pPr>
            <w:r>
              <w:rPr>
                <w:rFonts w:hint="eastAsia"/>
              </w:rPr>
              <w:t>接收材料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00914" w14:textId="77777777" w:rsidR="005D4162" w:rsidRDefault="00F76D97">
            <w:pPr>
              <w:jc w:val="center"/>
            </w:pP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925BF" w14:textId="77777777" w:rsidR="005D4162" w:rsidRDefault="00F76D97">
            <w:pPr>
              <w:jc w:val="center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F64A" w14:textId="77777777" w:rsidR="005D4162" w:rsidRDefault="00F76D97">
            <w:pPr>
              <w:jc w:val="center"/>
            </w:pPr>
            <w:r>
              <w:rPr>
                <w:rFonts w:hint="eastAsia"/>
              </w:rPr>
              <w:t>审批结果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A4FEC" w14:textId="77777777" w:rsidR="005D4162" w:rsidRDefault="00F76D97">
            <w:pPr>
              <w:jc w:val="center"/>
            </w:pPr>
            <w:r>
              <w:rPr>
                <w:rFonts w:hint="eastAsia"/>
              </w:rPr>
              <w:t>报上级党（工）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委备案日期</w:t>
            </w:r>
          </w:p>
        </w:tc>
      </w:tr>
      <w:tr w:rsidR="005D4162" w14:paraId="598D0505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88F6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507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878A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8E0C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40AE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4481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E8F51" w14:textId="77777777" w:rsidR="005D4162" w:rsidRDefault="005D4162">
            <w:pPr>
              <w:jc w:val="center"/>
            </w:pPr>
          </w:p>
        </w:tc>
      </w:tr>
      <w:tr w:rsidR="005D4162" w14:paraId="16519681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7CF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3E12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401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5025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83FE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D7B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B1857" w14:textId="77777777" w:rsidR="005D4162" w:rsidRDefault="005D4162">
            <w:pPr>
              <w:jc w:val="center"/>
            </w:pPr>
          </w:p>
        </w:tc>
      </w:tr>
      <w:tr w:rsidR="005D4162" w14:paraId="63347876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77E9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1769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FA77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8E6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F55B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84C3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F86D4" w14:textId="77777777" w:rsidR="005D4162" w:rsidRDefault="005D4162">
            <w:pPr>
              <w:jc w:val="center"/>
            </w:pPr>
          </w:p>
        </w:tc>
      </w:tr>
      <w:tr w:rsidR="005D4162" w14:paraId="291F3010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E3409" w14:textId="77777777" w:rsidR="005D4162" w:rsidRDefault="00F76D97">
            <w:pPr>
              <w:jc w:val="center"/>
            </w:pPr>
            <w:r>
              <w:rPr>
                <w:b/>
                <w:bCs/>
              </w:rPr>
              <w:t>五、预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备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员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考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察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和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转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正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阶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段</w:t>
            </w:r>
          </w:p>
        </w:tc>
      </w:tr>
      <w:tr w:rsidR="005D4162" w14:paraId="4EC91B73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93C8" w14:textId="77777777" w:rsidR="005D4162" w:rsidRDefault="005D4162">
            <w:pPr>
              <w:jc w:val="center"/>
            </w:pPr>
          </w:p>
        </w:tc>
      </w:tr>
      <w:tr w:rsidR="005D4162" w14:paraId="5E2CFD6A" w14:textId="77777777">
        <w:trPr>
          <w:trHeight w:val="512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EE2AC" w14:textId="77777777" w:rsidR="005D4162" w:rsidRDefault="00F76D9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A966E" w14:textId="77777777" w:rsidR="005D4162" w:rsidRDefault="00F76D9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9F1C5" w14:textId="77777777" w:rsidR="005D4162" w:rsidRDefault="00F76D97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5D4162" w14:paraId="77BE205D" w14:textId="77777777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2A618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支部宣布审批结果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D7B6" w14:textId="77777777" w:rsidR="005D4162" w:rsidRDefault="00F76D97">
            <w:pPr>
              <w:jc w:val="center"/>
            </w:pPr>
            <w:r>
              <w:rPr>
                <w:rFonts w:hint="eastAsia"/>
              </w:rPr>
              <w:t>编入党小组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37A8" w14:textId="77777777" w:rsidR="005D4162" w:rsidRDefault="00F76D9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誓</w:t>
            </w:r>
          </w:p>
        </w:tc>
      </w:tr>
      <w:tr w:rsidR="005D4162" w14:paraId="672A003B" w14:textId="77777777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C853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EC14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9B322" w14:textId="77777777" w:rsidR="005D4162" w:rsidRDefault="005D4162">
            <w:pPr>
              <w:jc w:val="center"/>
            </w:pPr>
          </w:p>
        </w:tc>
      </w:tr>
      <w:tr w:rsidR="005D4162" w14:paraId="45895333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7D251" w14:textId="77777777" w:rsidR="005D4162" w:rsidRDefault="00F76D97">
            <w:pPr>
              <w:jc w:val="center"/>
            </w:pPr>
            <w:r>
              <w:rPr>
                <w:rFonts w:hint="eastAsia"/>
              </w:rPr>
              <w:t>同本人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C4312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党员大会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宣布日期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5D49F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A8B64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党小组名称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23493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7BC8E" w14:textId="77777777" w:rsidR="005D4162" w:rsidRDefault="00F76D97">
            <w:pPr>
              <w:jc w:val="center"/>
            </w:pPr>
            <w:r>
              <w:rPr>
                <w:rFonts w:hint="eastAsia"/>
              </w:rPr>
              <w:t>组织入党宣誓单位</w:t>
            </w:r>
          </w:p>
        </w:tc>
      </w:tr>
      <w:tr w:rsidR="005D4162" w14:paraId="030C5F44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9AD8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32AB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ADFC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70C8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D5A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91D5" w14:textId="77777777" w:rsidR="005D4162" w:rsidRDefault="005D4162">
            <w:pPr>
              <w:jc w:val="center"/>
            </w:pPr>
          </w:p>
        </w:tc>
      </w:tr>
      <w:tr w:rsidR="005D4162" w14:paraId="77887BBC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60B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EEC8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0A6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F5A5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9CEC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0526" w14:textId="77777777" w:rsidR="005D4162" w:rsidRDefault="005D4162">
            <w:pPr>
              <w:jc w:val="center"/>
            </w:pPr>
          </w:p>
        </w:tc>
      </w:tr>
      <w:tr w:rsidR="005D4162" w14:paraId="730647EF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FE1F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C41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D6D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1E06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AC2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77BD4" w14:textId="77777777" w:rsidR="005D4162" w:rsidRDefault="005D4162">
            <w:pPr>
              <w:jc w:val="center"/>
            </w:pPr>
          </w:p>
        </w:tc>
      </w:tr>
      <w:tr w:rsidR="005D4162" w14:paraId="08B5FDAC" w14:textId="77777777">
        <w:trPr>
          <w:trHeight w:val="507"/>
        </w:trPr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28672" w14:textId="77777777" w:rsidR="005D4162" w:rsidRDefault="00F76D9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CAF8A" w14:textId="77777777" w:rsidR="005D4162" w:rsidRDefault="00F76D9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F8BA" w14:textId="77777777" w:rsidR="005D4162" w:rsidRDefault="00F76D9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EF3C" w14:textId="77777777" w:rsidR="005D4162" w:rsidRDefault="00F76D97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6876C" w14:textId="77777777" w:rsidR="005D4162" w:rsidRDefault="00F76D97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5D4162" w14:paraId="468CFFEB" w14:textId="77777777">
        <w:trPr>
          <w:trHeight w:val="312"/>
        </w:trPr>
        <w:tc>
          <w:tcPr>
            <w:tcW w:w="0" w:type="auto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1753E" w14:textId="77777777" w:rsidR="005D4162" w:rsidRDefault="00F76D97">
            <w:pPr>
              <w:jc w:val="center"/>
            </w:pPr>
            <w:r>
              <w:rPr>
                <w:rFonts w:hint="eastAsia"/>
              </w:rPr>
              <w:t>一年预备期教育考察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BA97C" w14:textId="77777777" w:rsidR="005D4162" w:rsidRDefault="00F76D97">
            <w:pPr>
              <w:jc w:val="center"/>
            </w:pPr>
            <w:r>
              <w:rPr>
                <w:rFonts w:hint="eastAsia"/>
              </w:rPr>
              <w:t>提交转正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申请日期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1CB58" w14:textId="77777777" w:rsidR="005D4162" w:rsidRDefault="00F76D97">
            <w:pPr>
              <w:jc w:val="center"/>
            </w:pPr>
            <w:r>
              <w:rPr>
                <w:rFonts w:hint="eastAsia"/>
              </w:rPr>
              <w:t>入党介绍人提出转正意见日期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2CBE2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党小组提出转正意见日期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45992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支部征求党员和群众意见日期</w:t>
            </w:r>
          </w:p>
        </w:tc>
      </w:tr>
      <w:tr w:rsidR="005D4162" w14:paraId="50218465" w14:textId="77777777">
        <w:trPr>
          <w:trHeight w:val="312"/>
        </w:trPr>
        <w:tc>
          <w:tcPr>
            <w:tcW w:w="0" w:type="auto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2B7F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806D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A97C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9AC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5393B" w14:textId="77777777" w:rsidR="005D4162" w:rsidRDefault="005D4162">
            <w:pPr>
              <w:jc w:val="center"/>
            </w:pPr>
          </w:p>
        </w:tc>
      </w:tr>
      <w:tr w:rsidR="005D4162" w14:paraId="6DEF7663" w14:textId="77777777">
        <w:trPr>
          <w:trHeight w:val="312"/>
        </w:trPr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0E930" w14:textId="77777777" w:rsidR="005D4162" w:rsidRDefault="00F76D97">
            <w:pPr>
              <w:jc w:val="center"/>
            </w:pPr>
            <w:r>
              <w:rPr>
                <w:rFonts w:hint="eastAsia"/>
              </w:rPr>
              <w:t>每季度递交思想汇报日期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AFC1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支部每季度考察日期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465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7A6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CF39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E615" w14:textId="77777777" w:rsidR="005D4162" w:rsidRDefault="005D4162">
            <w:pPr>
              <w:jc w:val="center"/>
            </w:pPr>
          </w:p>
        </w:tc>
      </w:tr>
      <w:tr w:rsidR="005D4162" w14:paraId="012F49C0" w14:textId="77777777">
        <w:trPr>
          <w:trHeight w:val="312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DAE1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D1E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E003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BCBC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2E5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D822" w14:textId="77777777" w:rsidR="005D4162" w:rsidRDefault="005D4162">
            <w:pPr>
              <w:jc w:val="center"/>
            </w:pPr>
          </w:p>
        </w:tc>
      </w:tr>
      <w:tr w:rsidR="006C310F" w14:paraId="540419EF" w14:textId="77777777">
        <w:trPr>
          <w:trHeight w:val="31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037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FFB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FFA4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0AD2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E3E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3EA4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EE1E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D6BC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A93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7CEF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AC83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EFED" w14:textId="77777777" w:rsidR="005D4162" w:rsidRDefault="005D4162">
            <w:pPr>
              <w:jc w:val="center"/>
            </w:pPr>
          </w:p>
        </w:tc>
      </w:tr>
      <w:tr w:rsidR="006C310F" w14:paraId="6D3B2186" w14:textId="77777777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3C09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F2CE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9820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8C5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46E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C604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5E1B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0776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283E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706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371C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11478" w14:textId="77777777" w:rsidR="005D4162" w:rsidRDefault="005D4162">
            <w:pPr>
              <w:jc w:val="center"/>
            </w:pPr>
          </w:p>
        </w:tc>
      </w:tr>
      <w:tr w:rsidR="005D4162" w14:paraId="6DEEDF11" w14:textId="77777777">
        <w:trPr>
          <w:trHeight w:val="53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1FB08" w14:textId="77777777" w:rsidR="005D4162" w:rsidRDefault="00F76D9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8245E" w14:textId="77777777" w:rsidR="005D4162" w:rsidRDefault="00F76D97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0869" w14:textId="77777777" w:rsidR="005D4162" w:rsidRDefault="00F76D97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6AF5" w14:textId="77777777" w:rsidR="005D4162" w:rsidRDefault="00F76D97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5D4162" w14:paraId="61E328B7" w14:textId="77777777">
        <w:trPr>
          <w:trHeight w:val="312"/>
        </w:trPr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07380" w14:textId="77777777" w:rsidR="005D4162" w:rsidRDefault="00F76D97">
            <w:pPr>
              <w:jc w:val="center"/>
            </w:pPr>
            <w:r>
              <w:rPr>
                <w:rFonts w:hint="eastAsia"/>
              </w:rPr>
              <w:t>支委会审查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BFE18" w14:textId="77777777" w:rsidR="005D4162" w:rsidRDefault="00F76D97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FBDA8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支部党员大会讨论表决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8ED4" w14:textId="77777777" w:rsidR="005D4162" w:rsidRDefault="00F76D97">
            <w:pPr>
              <w:jc w:val="center"/>
            </w:pPr>
            <w:r>
              <w:rPr>
                <w:rFonts w:hint="eastAsia"/>
              </w:rPr>
              <w:t>党总支审议</w:t>
            </w:r>
          </w:p>
        </w:tc>
      </w:tr>
      <w:tr w:rsidR="005D4162" w14:paraId="0EA860FC" w14:textId="77777777">
        <w:trPr>
          <w:trHeight w:val="312"/>
        </w:trPr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DDC2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4B98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E9B0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E48B6" w14:textId="77777777" w:rsidR="005D4162" w:rsidRDefault="005D4162">
            <w:pPr>
              <w:jc w:val="center"/>
            </w:pPr>
          </w:p>
        </w:tc>
      </w:tr>
      <w:tr w:rsidR="005D4162" w14:paraId="6989B927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D687A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14B7" w14:textId="77777777" w:rsidR="005D4162" w:rsidRDefault="00F76D97">
            <w:pPr>
              <w:jc w:val="center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DAF2F" w14:textId="77777777" w:rsidR="005D4162" w:rsidRDefault="00F76D97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67DE8" w14:textId="77777777" w:rsidR="005D4162" w:rsidRDefault="00F76D97">
            <w:pPr>
              <w:jc w:val="center"/>
            </w:pPr>
            <w:r>
              <w:rPr>
                <w:rFonts w:hint="eastAsia"/>
              </w:rPr>
              <w:t>有无问题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91356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A78CDA" w14:textId="77777777" w:rsidR="005D4162" w:rsidRDefault="00F76D97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D37365" w14:textId="77777777" w:rsidR="005D4162" w:rsidRDefault="00F76D97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EA841" w14:textId="77777777" w:rsidR="005D4162" w:rsidRDefault="00F76D97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</w:tr>
      <w:tr w:rsidR="005D4162" w14:paraId="3D7BE741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0EA7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437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6E6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7B7F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684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34F8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6FBE8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DD11C" w14:textId="77777777" w:rsidR="005D4162" w:rsidRDefault="005D4162">
            <w:pPr>
              <w:jc w:val="center"/>
            </w:pPr>
          </w:p>
        </w:tc>
      </w:tr>
      <w:tr w:rsidR="005D4162" w14:paraId="40B1B6AC" w14:textId="77777777">
        <w:trPr>
          <w:trHeight w:val="312"/>
        </w:trPr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786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3F2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6309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36CB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5DBFF4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99E50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F350C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D931F" w14:textId="77777777" w:rsidR="005D4162" w:rsidRDefault="005D4162">
            <w:pPr>
              <w:jc w:val="center"/>
            </w:pPr>
          </w:p>
        </w:tc>
      </w:tr>
      <w:tr w:rsidR="005D4162" w14:paraId="4303E8E4" w14:textId="77777777">
        <w:trPr>
          <w:trHeight w:val="312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9B6F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DAB7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9322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4F3B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A71B4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CF7F6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6E31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51BE73" w14:textId="77777777" w:rsidR="005D4162" w:rsidRDefault="005D4162">
            <w:pPr>
              <w:jc w:val="center"/>
            </w:pPr>
          </w:p>
        </w:tc>
      </w:tr>
      <w:tr w:rsidR="005D4162" w14:paraId="0931DFE2" w14:textId="77777777">
        <w:trPr>
          <w:trHeight w:val="577"/>
        </w:trPr>
        <w:tc>
          <w:tcPr>
            <w:tcW w:w="0" w:type="auto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45A1" w14:textId="77777777" w:rsidR="005D4162" w:rsidRDefault="00F76D97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D9F4" w14:textId="77777777" w:rsidR="005D4162" w:rsidRDefault="00F76D97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F1C6A" w14:textId="77777777" w:rsidR="005D4162" w:rsidRDefault="00F76D97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:rsidR="005D4162" w14:paraId="6C8F377B" w14:textId="77777777">
        <w:trPr>
          <w:trHeight w:val="223"/>
        </w:trPr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69E9E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党委审批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FF21B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7E66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FBDA9" w14:textId="77777777" w:rsidR="005D4162" w:rsidRDefault="00F76D97">
            <w:pPr>
              <w:jc w:val="center"/>
            </w:pPr>
            <w:r>
              <w:rPr>
                <w:rFonts w:hint="eastAsia"/>
              </w:rPr>
              <w:t>支部宣布审批结果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E2F9" w14:textId="77777777" w:rsidR="005D4162" w:rsidRDefault="00F76D97">
            <w:pPr>
              <w:jc w:val="center"/>
            </w:pPr>
            <w:r>
              <w:rPr>
                <w:rFonts w:hint="eastAsia"/>
              </w:rPr>
              <w:t>入党材料归档</w:t>
            </w:r>
          </w:p>
        </w:tc>
      </w:tr>
      <w:tr w:rsidR="005D4162" w14:paraId="088EF0A1" w14:textId="77777777">
        <w:trPr>
          <w:trHeight w:val="223"/>
        </w:trPr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05F65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88D52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23E4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C328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9E90" w14:textId="77777777" w:rsidR="005D4162" w:rsidRDefault="005D4162">
            <w:pPr>
              <w:jc w:val="center"/>
            </w:pPr>
          </w:p>
        </w:tc>
      </w:tr>
      <w:tr w:rsidR="005D4162" w14:paraId="34F4987D" w14:textId="77777777">
        <w:trPr>
          <w:trHeight w:val="31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1FCC5" w14:textId="77777777" w:rsidR="005D4162" w:rsidRDefault="00F76D97">
            <w:pPr>
              <w:jc w:val="center"/>
            </w:pPr>
            <w:r>
              <w:rPr>
                <w:rFonts w:hint="eastAsia"/>
              </w:rPr>
              <w:t>接收材料</w:t>
            </w:r>
            <w:r>
              <w:rPr>
                <w:rFonts w:hint="eastAsia"/>
              </w:rPr>
              <w:lastRenderedPageBreak/>
              <w:t>日期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AF8D1" w14:textId="77777777" w:rsidR="005D4162" w:rsidRDefault="00F76D97">
            <w:pPr>
              <w:jc w:val="center"/>
            </w:pPr>
            <w:r>
              <w:rPr>
                <w:rFonts w:hint="eastAsia"/>
              </w:rPr>
              <w:lastRenderedPageBreak/>
              <w:t>审批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4F75" w14:textId="77777777" w:rsidR="005D4162" w:rsidRDefault="00F76D97">
            <w:pPr>
              <w:jc w:val="center"/>
            </w:pPr>
            <w:r>
              <w:rPr>
                <w:rFonts w:hint="eastAsia"/>
              </w:rPr>
              <w:t>审批结果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CF3B4" w14:textId="77777777" w:rsidR="005D4162" w:rsidRDefault="00F76D97">
            <w:pPr>
              <w:jc w:val="center"/>
            </w:pPr>
            <w:r>
              <w:rPr>
                <w:rFonts w:hint="eastAsia"/>
              </w:rPr>
              <w:t>报上级党（工）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委备案日期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FCB6" w14:textId="77777777" w:rsidR="005D4162" w:rsidRDefault="00F76D97">
            <w:pPr>
              <w:jc w:val="center"/>
            </w:pPr>
            <w:r>
              <w:rPr>
                <w:rFonts w:hint="eastAsia"/>
              </w:rPr>
              <w:t>同本人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谈话日期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48E0F" w14:textId="77777777" w:rsidR="005D4162" w:rsidRDefault="00F76D97">
            <w:pPr>
              <w:jc w:val="center"/>
            </w:pPr>
            <w:r>
              <w:rPr>
                <w:rFonts w:hint="eastAsia"/>
              </w:rPr>
              <w:t>党员大会宣布</w:t>
            </w:r>
            <w:r>
              <w:rPr>
                <w:rFonts w:hint="eastAsia"/>
              </w:rPr>
              <w:lastRenderedPageBreak/>
              <w:t>日期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ABB46" w14:textId="77777777" w:rsidR="005D4162" w:rsidRDefault="00F76D97">
            <w:pPr>
              <w:jc w:val="center"/>
            </w:pPr>
            <w:r>
              <w:rPr>
                <w:rFonts w:hint="eastAsia"/>
              </w:rPr>
              <w:lastRenderedPageBreak/>
              <w:t>移交人签名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F66DD" w14:textId="77777777" w:rsidR="005D4162" w:rsidRDefault="00F76D97">
            <w:pPr>
              <w:jc w:val="center"/>
            </w:pPr>
            <w:r>
              <w:rPr>
                <w:rFonts w:hint="eastAsia"/>
              </w:rPr>
              <w:t>接收人签名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9FE7B" w14:textId="77777777" w:rsidR="005D4162" w:rsidRDefault="00F76D97">
            <w:pPr>
              <w:jc w:val="center"/>
            </w:pPr>
            <w:r>
              <w:rPr>
                <w:rFonts w:hint="eastAsia"/>
              </w:rPr>
              <w:t>交接日期</w:t>
            </w:r>
          </w:p>
        </w:tc>
      </w:tr>
      <w:tr w:rsidR="005D4162" w14:paraId="0610D007" w14:textId="77777777">
        <w:trPr>
          <w:trHeight w:val="40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ACB2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658B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45F2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4782C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119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7A7E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00F5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8998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8B1F" w14:textId="77777777" w:rsidR="005D4162" w:rsidRDefault="005D4162">
            <w:pPr>
              <w:jc w:val="center"/>
            </w:pPr>
          </w:p>
        </w:tc>
      </w:tr>
      <w:tr w:rsidR="005D4162" w14:paraId="447994AD" w14:textId="77777777">
        <w:trPr>
          <w:trHeight w:val="312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943A8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556D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D1D7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023E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D5E5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961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90F40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AD482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732EE" w14:textId="77777777" w:rsidR="005D4162" w:rsidRDefault="005D4162">
            <w:pPr>
              <w:jc w:val="center"/>
            </w:pPr>
          </w:p>
        </w:tc>
      </w:tr>
      <w:tr w:rsidR="005D4162" w14:paraId="1D1DF752" w14:textId="77777777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7DE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EC9BA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A5C3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CDE5D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B7C49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BE8F1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43906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5BFF" w14:textId="77777777" w:rsidR="005D4162" w:rsidRDefault="005D416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FDAF" w14:textId="77777777" w:rsidR="005D4162" w:rsidRDefault="005D4162">
            <w:pPr>
              <w:jc w:val="center"/>
            </w:pPr>
          </w:p>
        </w:tc>
      </w:tr>
      <w:tr w:rsidR="005D4162" w14:paraId="701BDD88" w14:textId="77777777">
        <w:trPr>
          <w:trHeight w:val="312"/>
        </w:trPr>
        <w:tc>
          <w:tcPr>
            <w:tcW w:w="0" w:type="auto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5C8FA" w14:textId="77777777" w:rsidR="005D4162" w:rsidRDefault="00F76D97">
            <w:pPr>
              <w:jc w:val="center"/>
            </w:pPr>
            <w:r>
              <w:t>备注：入党申请人调离单位时，调出单位要及时将此表和相关材料移交调入单位；调入单位接收此表和相关材料时，要认真清点、审查并办理交接手续。</w:t>
            </w:r>
          </w:p>
        </w:tc>
      </w:tr>
      <w:tr w:rsidR="005D4162" w14:paraId="65E4D225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ABE1" w14:textId="77777777" w:rsidR="005D4162" w:rsidRDefault="005D4162">
            <w:pPr>
              <w:jc w:val="center"/>
            </w:pPr>
          </w:p>
        </w:tc>
      </w:tr>
      <w:tr w:rsidR="005D4162" w14:paraId="4A68A3F7" w14:textId="77777777">
        <w:trPr>
          <w:trHeight w:val="312"/>
        </w:trPr>
        <w:tc>
          <w:tcPr>
            <w:tcW w:w="0" w:type="auto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EB594" w14:textId="77777777" w:rsidR="005D4162" w:rsidRDefault="005D4162">
            <w:pPr>
              <w:jc w:val="center"/>
            </w:pPr>
          </w:p>
        </w:tc>
      </w:tr>
      <w:tr w:rsidR="006C310F" w14:paraId="3E6A36A5" w14:textId="77777777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71339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390A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E0B79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0ECD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3B367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64398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BFB81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C632D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56A9F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3538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8EEB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DA4AB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D8AF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FA3FE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31FC3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66988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B839C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E585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DDBB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3489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4514D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FAF2A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FE74E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9575B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047E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25B8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9FCC7" w14:textId="77777777" w:rsidR="005D4162" w:rsidRDefault="005D416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33EBB" w14:textId="77777777" w:rsidR="005D4162" w:rsidRDefault="005D4162">
            <w:pPr>
              <w:jc w:val="center"/>
            </w:pPr>
          </w:p>
        </w:tc>
      </w:tr>
    </w:tbl>
    <w:p w14:paraId="0BBF1FF3" w14:textId="77777777" w:rsidR="005D4162" w:rsidRDefault="005D4162"/>
    <w:p w14:paraId="3E39761C" w14:textId="77777777" w:rsidR="005D4162" w:rsidRDefault="005D4162"/>
    <w:sectPr w:rsidR="005D4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79D" w14:textId="77777777" w:rsidR="00BF0DFA" w:rsidRDefault="00BF0DFA" w:rsidP="00760F0B">
      <w:r>
        <w:separator/>
      </w:r>
    </w:p>
  </w:endnote>
  <w:endnote w:type="continuationSeparator" w:id="0">
    <w:p w14:paraId="6864B1B7" w14:textId="77777777" w:rsidR="00BF0DFA" w:rsidRDefault="00BF0DFA" w:rsidP="0076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20C4" w14:textId="77777777" w:rsidR="00BF0DFA" w:rsidRDefault="00BF0DFA" w:rsidP="00760F0B">
      <w:r>
        <w:separator/>
      </w:r>
    </w:p>
  </w:footnote>
  <w:footnote w:type="continuationSeparator" w:id="0">
    <w:p w14:paraId="37376CCC" w14:textId="77777777" w:rsidR="00BF0DFA" w:rsidRDefault="00BF0DFA" w:rsidP="00760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BC6767"/>
    <w:rsid w:val="00286BC0"/>
    <w:rsid w:val="0039700B"/>
    <w:rsid w:val="00434948"/>
    <w:rsid w:val="005B626C"/>
    <w:rsid w:val="005D4162"/>
    <w:rsid w:val="00690276"/>
    <w:rsid w:val="006C310F"/>
    <w:rsid w:val="00760F0B"/>
    <w:rsid w:val="0080081F"/>
    <w:rsid w:val="009A1D22"/>
    <w:rsid w:val="00B52131"/>
    <w:rsid w:val="00B81D09"/>
    <w:rsid w:val="00B96AEB"/>
    <w:rsid w:val="00BF0DFA"/>
    <w:rsid w:val="00C40243"/>
    <w:rsid w:val="00E45DA2"/>
    <w:rsid w:val="00E62649"/>
    <w:rsid w:val="00F412CF"/>
    <w:rsid w:val="00F76D97"/>
    <w:rsid w:val="1EBC6767"/>
    <w:rsid w:val="60A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84426"/>
  <w15:docId w15:val="{D970F1C8-A2BC-41B6-AD7B-8A9B8FE1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0F0B"/>
    <w:rPr>
      <w:kern w:val="2"/>
      <w:sz w:val="18"/>
      <w:szCs w:val="18"/>
    </w:rPr>
  </w:style>
  <w:style w:type="paragraph" w:styleId="a5">
    <w:name w:val="footer"/>
    <w:basedOn w:val="a"/>
    <w:link w:val="a6"/>
    <w:rsid w:val="00760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0F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清昭 郭</cp:lastModifiedBy>
  <cp:revision>11</cp:revision>
  <dcterms:created xsi:type="dcterms:W3CDTF">2021-09-18T11:12:00Z</dcterms:created>
  <dcterms:modified xsi:type="dcterms:W3CDTF">2022-09-17T03:54:00Z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08EF2E4A36394C2B99E7A067868DDC38</vt:lpwstr>
  </property>
</Properties>
</file>