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86B9" w14:textId="77777777" w:rsidR="00955529" w:rsidRDefault="00000000">
      <w:pPr>
        <w:widowControl/>
        <w:spacing w:line="560" w:lineRule="atLeast"/>
        <w:jc w:val="center"/>
        <w:rPr>
          <w:rFonts w:ascii="楷体_GB2312" w:eastAsia="楷体_GB2312" w:hAnsi="楷体"/>
          <w:color w:val="000000"/>
          <w:sz w:val="28"/>
          <w:szCs w:val="28"/>
          <w:lang w:eastAsia="zh-Hans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表：军训活动日程表</w:t>
      </w:r>
    </w:p>
    <w:tbl>
      <w:tblPr>
        <w:tblW w:w="96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20"/>
        <w:gridCol w:w="2205"/>
        <w:gridCol w:w="3015"/>
        <w:gridCol w:w="1006"/>
        <w:gridCol w:w="1350"/>
        <w:gridCol w:w="1139"/>
      </w:tblGrid>
      <w:tr w:rsidR="00955529" w14:paraId="5E178BAD" w14:textId="77777777">
        <w:trPr>
          <w:trHeight w:val="87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3E0B2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FFFFFF"/>
                <w:kern w:val="0"/>
                <w:sz w:val="24"/>
                <w:szCs w:val="24"/>
              </w:rPr>
              <w:t>天数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3F780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FFFFFF"/>
                <w:kern w:val="0"/>
                <w:sz w:val="24"/>
                <w:szCs w:val="24"/>
              </w:rPr>
              <w:t>日期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EC13E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FFFFFF"/>
                <w:kern w:val="0"/>
                <w:sz w:val="24"/>
                <w:szCs w:val="24"/>
              </w:rPr>
              <w:t>时 间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C49F0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FFFFFF"/>
                <w:kern w:val="0"/>
                <w:sz w:val="24"/>
                <w:szCs w:val="24"/>
              </w:rPr>
              <w:t>内 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165B3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FFFFFF"/>
                <w:kern w:val="0"/>
                <w:sz w:val="24"/>
                <w:szCs w:val="24"/>
              </w:rPr>
              <w:t>实施方法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B5136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FFFFFF"/>
                <w:kern w:val="0"/>
                <w:sz w:val="24"/>
                <w:szCs w:val="24"/>
              </w:rPr>
              <w:t>地 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B5735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FFFFFF"/>
                <w:kern w:val="0"/>
                <w:sz w:val="24"/>
                <w:szCs w:val="24"/>
              </w:rPr>
              <w:t>负 责 人</w:t>
            </w:r>
          </w:p>
        </w:tc>
      </w:tr>
      <w:tr w:rsidR="00955529" w14:paraId="3553EDB7" w14:textId="77777777">
        <w:trPr>
          <w:trHeight w:val="180"/>
          <w:jc w:val="center"/>
        </w:trPr>
        <w:tc>
          <w:tcPr>
            <w:tcW w:w="96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8566455" w14:textId="77777777" w:rsidR="00955529" w:rsidRDefault="00000000">
            <w:pPr>
              <w:widowControl/>
              <w:spacing w:line="18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带队老师在活动开展前要对学生做动员和提好要求，提高学生的士气，让学生有思想准备</w:t>
            </w:r>
          </w:p>
        </w:tc>
      </w:tr>
      <w:tr w:rsidR="00955529" w14:paraId="3430CD7A" w14:textId="77777777">
        <w:trPr>
          <w:trHeight w:val="270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D3615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1B4A3AF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一</w:t>
            </w:r>
          </w:p>
          <w:p w14:paraId="09C5196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6B7D8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BC3F7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上午8:00—9:30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DCCA9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军训开训仪式彩排熟悉场地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5512C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BECCF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大操场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C9E3B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</w:tr>
      <w:tr w:rsidR="00955529" w14:paraId="56FCA625" w14:textId="77777777">
        <w:trPr>
          <w:trHeight w:val="2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7826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3B03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6D252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上午10:00—10:45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36E87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军训开训仪式、展开训练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81DA6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A476D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大操场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6FCC4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</w:tr>
      <w:tr w:rsidR="00955529" w14:paraId="6C85EC2B" w14:textId="77777777">
        <w:trPr>
          <w:trHeight w:val="2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EB7ED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2DAC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711DA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下午15:30—17:30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8A689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正式开展训练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DACD5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各营组织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0502D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</w:t>
            </w:r>
          </w:p>
          <w:p w14:paraId="2A4B93D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训练场地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73FB8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62FCF237" w14:textId="77777777">
        <w:trPr>
          <w:trHeight w:val="2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2244E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7B9B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9DC66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D22F1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军训文体活动通知发布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6684D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02F80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线上通知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F13EA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</w:tr>
      <w:tr w:rsidR="00955529" w14:paraId="3005D15D" w14:textId="77777777">
        <w:trPr>
          <w:trHeight w:val="28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E5239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1D940CA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二</w:t>
            </w:r>
          </w:p>
          <w:p w14:paraId="53B5917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99A02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A1B48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98BB5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591B2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7399B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DD90B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47B0D157" w14:textId="77777777">
        <w:trPr>
          <w:trHeight w:val="2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DB38D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E0F19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361AF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B5F46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叠军被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6E493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FACFF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</w:t>
            </w:r>
          </w:p>
          <w:p w14:paraId="5B09178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训练场地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D8D6B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各排长</w:t>
            </w:r>
          </w:p>
        </w:tc>
      </w:tr>
      <w:tr w:rsidR="00955529" w14:paraId="4705A2B2" w14:textId="77777777">
        <w:trPr>
          <w:trHeight w:val="13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BC14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3D137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4DD277" w14:textId="77777777" w:rsidR="00955529" w:rsidRDefault="00000000">
            <w:pPr>
              <w:widowControl/>
              <w:spacing w:line="13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9014DF" w14:textId="77777777" w:rsidR="00955529" w:rsidRDefault="00000000">
            <w:pPr>
              <w:widowControl/>
              <w:spacing w:line="13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7D696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409B3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8E37F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6614B94D" w14:textId="77777777">
        <w:trPr>
          <w:trHeight w:val="270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3F67B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2179FA1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三</w:t>
            </w:r>
          </w:p>
          <w:p w14:paraId="5F7D44A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BFF99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D6C27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EE1F7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3953A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4BBF9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027A2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1D8B0540" w14:textId="77777777">
        <w:trPr>
          <w:trHeight w:val="2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5B356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DC775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29857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F29F7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DB912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5BB27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D9AB3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4CF77383" w14:textId="77777777">
        <w:trPr>
          <w:trHeight w:val="22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523AA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63288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0D7C52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674BBA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D0F4A9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46EC48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E36DC8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480BE253" w14:textId="77777777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174AF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34A3F8E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四</w:t>
            </w:r>
          </w:p>
          <w:p w14:paraId="119012C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2D2ED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6BB49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FB082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内务评比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75769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5393A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学生宿舍区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54B0B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</w:tr>
      <w:tr w:rsidR="00955529" w14:paraId="2224E4ED" w14:textId="77777777">
        <w:trPr>
          <w:trHeight w:val="2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66A70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E0DD3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4527E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1890F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7F7CF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E948E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9F6CF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704662DD" w14:textId="77777777">
        <w:trPr>
          <w:trHeight w:val="2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F28CB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CE5A3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827BA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CE7C8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8D009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5D8DA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1135B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2833B1DD" w14:textId="7777777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4BB56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0E7A1A7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五</w:t>
            </w:r>
          </w:p>
          <w:p w14:paraId="7D56F57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14B29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13761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A6FFA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AB016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610AA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E1B04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7C8492DE" w14:textId="77777777">
        <w:trPr>
          <w:trHeight w:val="24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B35B0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788F1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9D3D8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4E0B7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1A4FD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749CE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B4288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1C2CD8FC" w14:textId="77777777">
        <w:trPr>
          <w:trHeight w:val="24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35333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B8B70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41459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16AB8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BE804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4C0CC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92A76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4871A87C" w14:textId="77777777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8D08B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60947E7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六</w:t>
            </w:r>
          </w:p>
          <w:p w14:paraId="3BC5872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DEEC2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15D60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C19AA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578C2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A9968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FFABE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0CAD2EC2" w14:textId="77777777">
        <w:trPr>
          <w:trHeight w:val="27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97D68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CDFE3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95F0E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47241C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41125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6ABC4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C69E2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20D52D0B" w14:textId="77777777">
        <w:trPr>
          <w:trHeight w:val="16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788FD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F3AC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FFFC6D" w14:textId="77777777" w:rsidR="00955529" w:rsidRDefault="00000000">
            <w:pPr>
              <w:widowControl/>
              <w:spacing w:line="16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83CAA6" w14:textId="77777777" w:rsidR="00955529" w:rsidRDefault="00000000">
            <w:pPr>
              <w:widowControl/>
              <w:spacing w:line="16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020F1B" w14:textId="77777777" w:rsidR="00955529" w:rsidRDefault="00000000">
            <w:pPr>
              <w:widowControl/>
              <w:spacing w:line="165" w:lineRule="atLeast"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0A5F9E" w14:textId="77777777" w:rsidR="00955529" w:rsidRDefault="00000000">
            <w:pPr>
              <w:widowControl/>
              <w:spacing w:line="16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02FDF3" w14:textId="77777777" w:rsidR="00955529" w:rsidRDefault="00000000">
            <w:pPr>
              <w:widowControl/>
              <w:spacing w:line="16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30C95707" w14:textId="77777777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2DC9B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509FB58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七</w:t>
            </w:r>
          </w:p>
          <w:p w14:paraId="1A043CF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A45ED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D67ED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CE100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4975F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3E8E9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F03FB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304881D2" w14:textId="77777777">
        <w:trPr>
          <w:trHeight w:val="22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C7193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DD98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D035E4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B037B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56DAD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168F7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8AEA3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20DF00C1" w14:textId="77777777">
        <w:trPr>
          <w:trHeight w:val="18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92B74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4FCF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9AA625" w14:textId="77777777" w:rsidR="00955529" w:rsidRDefault="00000000">
            <w:pPr>
              <w:widowControl/>
              <w:spacing w:line="18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E4954F" w14:textId="77777777" w:rsidR="00955529" w:rsidRDefault="00000000">
            <w:pPr>
              <w:widowControl/>
              <w:spacing w:line="18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40D68E" w14:textId="77777777" w:rsidR="00955529" w:rsidRDefault="00000000">
            <w:pPr>
              <w:widowControl/>
              <w:spacing w:line="180" w:lineRule="atLeast"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740425" w14:textId="77777777" w:rsidR="00955529" w:rsidRDefault="00000000">
            <w:pPr>
              <w:widowControl/>
              <w:spacing w:line="18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CFAAFA" w14:textId="77777777" w:rsidR="00955529" w:rsidRDefault="00000000">
            <w:pPr>
              <w:widowControl/>
              <w:spacing w:line="18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614044AF" w14:textId="77777777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2CADF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1B1B1CB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八</w:t>
            </w:r>
          </w:p>
          <w:p w14:paraId="7A28C07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6B787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F9E0D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32C5D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行军拉练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DC6BA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 xml:space="preserve">团部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1A8F0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校园内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EDE39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3ACE4A2F" w14:textId="77777777">
        <w:trPr>
          <w:trHeight w:val="25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7D5F2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7A617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AB9FE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21B80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9CF7D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DC1DF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773F9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14143AC2" w14:textId="77777777">
        <w:trPr>
          <w:trHeight w:val="25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0C2D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097AB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07268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5D033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516BD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A1D6B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B60CC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7963E8F2" w14:textId="7777777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1ED48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24CB434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lastRenderedPageBreak/>
              <w:t>九</w:t>
            </w:r>
          </w:p>
          <w:p w14:paraId="24E0387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E3AA0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FF15E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F90C3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55D7F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4B1DF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C92A2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7872C1AC" w14:textId="77777777">
        <w:trPr>
          <w:trHeight w:val="25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C7BA3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FC918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E2965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AEE59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ABBFF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EFE08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84D88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342BEFCC" w14:textId="77777777">
        <w:trPr>
          <w:trHeight w:val="21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CEA94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01CCA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9D2FE0" w14:textId="77777777" w:rsidR="00955529" w:rsidRDefault="00000000">
            <w:pPr>
              <w:widowControl/>
              <w:spacing w:line="21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426A95" w14:textId="77777777" w:rsidR="00955529" w:rsidRDefault="00000000">
            <w:pPr>
              <w:widowControl/>
              <w:spacing w:line="21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FFB789" w14:textId="77777777" w:rsidR="00955529" w:rsidRDefault="00000000">
            <w:pPr>
              <w:widowControl/>
              <w:spacing w:line="210" w:lineRule="atLeast"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30E1B5" w14:textId="77777777" w:rsidR="00955529" w:rsidRDefault="00000000">
            <w:pPr>
              <w:widowControl/>
              <w:spacing w:line="21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4F95A1" w14:textId="77777777" w:rsidR="00955529" w:rsidRDefault="00000000">
            <w:pPr>
              <w:widowControl/>
              <w:spacing w:line="21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6F02472F" w14:textId="7777777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9B225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1E80B35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十</w:t>
            </w:r>
          </w:p>
          <w:p w14:paraId="4A6D5E6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CCA0E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45192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E1D9B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板报评比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69E2F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354BB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风雨操场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A67C7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</w:tr>
      <w:tr w:rsidR="00955529" w14:paraId="5366CEA6" w14:textId="77777777">
        <w:trPr>
          <w:trHeight w:val="25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1C15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4378C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A3CE1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277A6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消防演练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9017C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各营组织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ED6DC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宿舍楼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9983E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44BD0690" w14:textId="77777777">
        <w:trPr>
          <w:trHeight w:val="25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28EF2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2AF2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076CA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E0F11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单个军人队列动作（或讲座）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8D6A0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2864D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B1094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7323310F" w14:textId="7777777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B1972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11FFBE8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十</w:t>
            </w:r>
          </w:p>
          <w:p w14:paraId="1B3C3BD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一</w:t>
            </w:r>
          </w:p>
          <w:p w14:paraId="70CFC2C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701DD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34A66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DFADC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内务评比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1AA3A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0431D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F9544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488D515C" w14:textId="77777777">
        <w:trPr>
          <w:trHeight w:val="40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E03A9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F43F0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5E03F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CBC46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3B2FF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ABCA3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79250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1B5D560E" w14:textId="77777777">
        <w:trPr>
          <w:trHeight w:val="989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70086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C072C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8BEB7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D41A5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02DEE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2E54A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736E5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3A10AFB8" w14:textId="77777777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B050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2FBC518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十</w:t>
            </w:r>
          </w:p>
          <w:p w14:paraId="66918C0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二</w:t>
            </w:r>
          </w:p>
          <w:p w14:paraId="78B5C16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99CF4" w14:textId="77777777" w:rsidR="00955529" w:rsidRDefault="00000000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97255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7F64D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4BC8AC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5E360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4C096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30D30F0A" w14:textId="77777777">
        <w:trPr>
          <w:trHeight w:val="415"/>
          <w:jc w:val="center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20BC0" w14:textId="77777777" w:rsidR="00955529" w:rsidRDefault="0095552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9906D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2690F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945F2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13F61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D4F22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5995C2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568421CA" w14:textId="77777777">
        <w:trPr>
          <w:trHeight w:val="255"/>
          <w:jc w:val="center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4CB20" w14:textId="77777777" w:rsidR="00955529" w:rsidRDefault="0095552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151F4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51FAD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111E5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单个军人队列动作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C4C7D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</w:rPr>
              <w:t>各排组织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3368B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各营训练场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44CD4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各排教官</w:t>
            </w:r>
          </w:p>
        </w:tc>
      </w:tr>
      <w:tr w:rsidR="00955529" w14:paraId="079C5584" w14:textId="77777777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12C0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7BD30D1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十</w:t>
            </w:r>
          </w:p>
          <w:p w14:paraId="6AAA118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三</w:t>
            </w:r>
          </w:p>
          <w:p w14:paraId="19706B8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8CB18" w14:textId="77777777" w:rsidR="00955529" w:rsidRDefault="00000000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F4170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上午7：00-10：30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247A6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2022、2021级队列评比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789BDB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团部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00039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小足球场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977CD3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</w:tr>
      <w:tr w:rsidR="00955529" w14:paraId="6D8B946D" w14:textId="77777777">
        <w:trPr>
          <w:trHeight w:val="255"/>
          <w:jc w:val="center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95889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6405C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AFD2ED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下午15：30-17：30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3BAF3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结训仪式彩排（一）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BD475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65B7B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大操场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4566F4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</w:tr>
      <w:tr w:rsidR="00955529" w14:paraId="429BE486" w14:textId="77777777">
        <w:trPr>
          <w:trHeight w:val="255"/>
          <w:jc w:val="center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A081F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63DBD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9B6981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晚上18：30-21：30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2B5EA5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结训仪式彩排（二）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DA9F2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198D3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大操场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4C3BB7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</w:tr>
      <w:tr w:rsidR="00955529" w14:paraId="2AFD37FF" w14:textId="7777777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9ACB0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第</w:t>
            </w:r>
          </w:p>
          <w:p w14:paraId="5A6CEB3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十</w:t>
            </w:r>
          </w:p>
          <w:p w14:paraId="1F899FD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四</w:t>
            </w:r>
          </w:p>
          <w:p w14:paraId="7DC5A74F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B08859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6B818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上午7：30-11：30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5588B6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军训结训仪式暨表彰大会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6A9870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66F73A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大操场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272D2E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团部</w:t>
            </w:r>
          </w:p>
        </w:tc>
      </w:tr>
      <w:tr w:rsidR="00955529" w14:paraId="339A8A96" w14:textId="77777777">
        <w:trPr>
          <w:trHeight w:val="21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9F5E5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B3E3D" w14:textId="77777777" w:rsidR="00955529" w:rsidRDefault="0095552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CF8128" w14:textId="77777777" w:rsidR="00955529" w:rsidRDefault="00000000">
            <w:pPr>
              <w:widowControl/>
              <w:spacing w:line="21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欢 送 教 官</w:t>
            </w:r>
          </w:p>
        </w:tc>
      </w:tr>
      <w:tr w:rsidR="00955529" w14:paraId="2D61488F" w14:textId="77777777">
        <w:trPr>
          <w:trHeight w:val="285"/>
          <w:jc w:val="center"/>
        </w:trPr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C37908" w14:textId="77777777" w:rsidR="00955529" w:rsidRDefault="00000000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06F365" w14:textId="77777777" w:rsidR="00955529" w:rsidRDefault="00000000">
            <w:pPr>
              <w:widowControl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1.工作内容、日程安排发生变化时以临时通知的内容和时间为准，请留意通知。</w:t>
            </w:r>
          </w:p>
          <w:p w14:paraId="4DB456C9" w14:textId="77777777" w:rsidR="00955529" w:rsidRDefault="00000000">
            <w:pPr>
              <w:widowControl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2.每节课为45分钟，课间休息15分钟，训练过程中，视训练表现、效果进行小休息，各教官具体掌握时间；</w:t>
            </w:r>
          </w:p>
          <w:p w14:paraId="1A7248D8" w14:textId="77777777" w:rsidR="00955529" w:rsidRDefault="00000000">
            <w:pPr>
              <w:widowControl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3.严格按照课表操课，如有变动另行通知。</w:t>
            </w:r>
          </w:p>
        </w:tc>
      </w:tr>
    </w:tbl>
    <w:p w14:paraId="0829515F" w14:textId="77777777" w:rsidR="00955529" w:rsidRDefault="00000000">
      <w:pPr>
        <w:widowControl/>
        <w:spacing w:line="560" w:lineRule="atLeast"/>
        <w:jc w:val="center"/>
        <w:rPr>
          <w:rFonts w:ascii="楷体_GB2312" w:eastAsia="楷体_GB2312" w:hAnsi="楷体"/>
          <w:color w:val="000000"/>
          <w:sz w:val="28"/>
          <w:szCs w:val="28"/>
          <w:lang w:eastAsia="zh-Hans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表：军训活动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  <w:lang w:eastAsia="zh-Hans"/>
        </w:rPr>
        <w:t>作息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表</w:t>
      </w:r>
    </w:p>
    <w:tbl>
      <w:tblPr>
        <w:tblW w:w="9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425"/>
      </w:tblGrid>
      <w:tr w:rsidR="00955529" w14:paraId="3EC90839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shd w:val="clear" w:color="auto" w:fill="4F81BD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235E90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FFFFFF"/>
                <w:kern w:val="0"/>
                <w:sz w:val="24"/>
                <w:szCs w:val="24"/>
              </w:rPr>
              <w:t>时 间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4F81BD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EF84DE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FFFFFF"/>
                <w:kern w:val="0"/>
                <w:sz w:val="24"/>
                <w:szCs w:val="24"/>
              </w:rPr>
              <w:t>内 容</w:t>
            </w:r>
          </w:p>
        </w:tc>
      </w:tr>
      <w:tr w:rsidR="00955529" w14:paraId="7BBC5442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4D48CD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06:00—06:30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EEAEFF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起床、整理内务、洗漱</w:t>
            </w:r>
          </w:p>
        </w:tc>
      </w:tr>
      <w:tr w:rsidR="00955529" w14:paraId="0557510A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F97033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06:30—06:55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5210B2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早饭</w:t>
            </w:r>
          </w:p>
        </w:tc>
      </w:tr>
      <w:tr w:rsidR="00955529" w14:paraId="5277D1C1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CCA4FC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06:55—07:00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E1FB71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点名</w:t>
            </w:r>
          </w:p>
        </w:tc>
      </w:tr>
      <w:tr w:rsidR="00955529" w14:paraId="5CD0B847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B6B054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07:00—10:30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9770D7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操课</w:t>
            </w:r>
          </w:p>
        </w:tc>
      </w:tr>
      <w:tr w:rsidR="00955529" w14:paraId="46C7AB2B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3A6345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10:30—11:30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FF21FD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午饭</w:t>
            </w:r>
          </w:p>
        </w:tc>
      </w:tr>
      <w:tr w:rsidR="00955529" w14:paraId="6F0FC507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FE7CAA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11:30—15:25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01831C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955529" w14:paraId="11A4FEB8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06810C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15:25—15:30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918B97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点名</w:t>
            </w:r>
          </w:p>
        </w:tc>
      </w:tr>
      <w:tr w:rsidR="00955529" w14:paraId="142829AB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CC8AAD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15:30—17:30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F0BA4F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操课</w:t>
            </w:r>
          </w:p>
        </w:tc>
      </w:tr>
      <w:tr w:rsidR="00955529" w14:paraId="76295168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D33BBE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17:30—18:25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A7D1D3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晚饭</w:t>
            </w:r>
          </w:p>
        </w:tc>
      </w:tr>
      <w:tr w:rsidR="00955529" w14:paraId="17427077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25071B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18:25—18:30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8E6841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点名</w:t>
            </w:r>
          </w:p>
        </w:tc>
      </w:tr>
      <w:tr w:rsidR="00955529" w14:paraId="2E52D6E5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E13974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18:30—21:30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660822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晚间训练</w:t>
            </w:r>
          </w:p>
        </w:tc>
      </w:tr>
      <w:tr w:rsidR="00955529" w14:paraId="0986FDA4" w14:textId="77777777">
        <w:trPr>
          <w:trHeight w:val="225"/>
        </w:trPr>
        <w:tc>
          <w:tcPr>
            <w:tcW w:w="45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0AE12A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442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6CD729" w14:textId="77777777" w:rsidR="00955529" w:rsidRDefault="00000000">
            <w:pPr>
              <w:widowControl/>
              <w:spacing w:line="225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就寝</w:t>
            </w:r>
          </w:p>
        </w:tc>
      </w:tr>
    </w:tbl>
    <w:p w14:paraId="1ABD2378" w14:textId="77777777" w:rsidR="00955529" w:rsidRDefault="00955529"/>
    <w:sectPr w:rsidR="0095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6F24" w14:textId="77777777" w:rsidR="00715537" w:rsidRDefault="00715537" w:rsidP="009C1DAE">
      <w:r>
        <w:separator/>
      </w:r>
    </w:p>
  </w:endnote>
  <w:endnote w:type="continuationSeparator" w:id="0">
    <w:p w14:paraId="0D2EDA50" w14:textId="77777777" w:rsidR="00715537" w:rsidRDefault="00715537" w:rsidP="009C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F2BB" w14:textId="77777777" w:rsidR="00715537" w:rsidRDefault="00715537" w:rsidP="009C1DAE">
      <w:r>
        <w:separator/>
      </w:r>
    </w:p>
  </w:footnote>
  <w:footnote w:type="continuationSeparator" w:id="0">
    <w:p w14:paraId="58BD0C7C" w14:textId="77777777" w:rsidR="00715537" w:rsidRDefault="00715537" w:rsidP="009C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M0YTg1Y2VmZDFjODA4MTBhNjJkYTcwMDk5OTIyMjcifQ=="/>
  </w:docVars>
  <w:rsids>
    <w:rsidRoot w:val="3D884D79"/>
    <w:rsid w:val="00715537"/>
    <w:rsid w:val="00955529"/>
    <w:rsid w:val="009C1DAE"/>
    <w:rsid w:val="3D8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80141"/>
  <w15:docId w15:val="{AB3AB441-6CD8-4B09-9355-EA1F57B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1DA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C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1D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1215</Characters>
  <Application>Microsoft Office Word</Application>
  <DocSecurity>0</DocSecurity>
  <Lines>303</Lines>
  <Paragraphs>362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红橙鱼Diana</dc:creator>
  <cp:lastModifiedBy>1229148483@qq.com</cp:lastModifiedBy>
  <cp:revision>2</cp:revision>
  <dcterms:created xsi:type="dcterms:W3CDTF">2022-10-07T07:40:00Z</dcterms:created>
  <dcterms:modified xsi:type="dcterms:W3CDTF">2022-10-07T07:51:00Z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74D90BC195664C8F90F9532E10B07B7C</vt:lpwstr>
  </property>
  <property fmtid="{D5CDD505-2E9C-101B-9397-08002B2CF9AE}" pid="4" name="GrammarlyDocumentId">
    <vt:lpwstr>7ced72980ef51e6e7c3795b034e6a718aed39f6ea852e4d2e3a6731a09692ad0</vt:lpwstr>
  </property>
</Properties>
</file>