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0" w:firstLineChars="0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Cs w:val="32"/>
        </w:rPr>
        <w:t>：</w:t>
      </w: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Cs w:val="32"/>
        </w:rPr>
        <w:t>北京师范大学珠海校区宿舍文化建设基金活动总结评审表</w:t>
      </w:r>
    </w:p>
    <w:tbl>
      <w:tblPr>
        <w:tblStyle w:val="5"/>
        <w:tblpPr w:leftFromText="180" w:rightFromText="180" w:vertAnchor="text" w:horzAnchor="page" w:tblpX="1335" w:tblpY="717"/>
        <w:tblOverlap w:val="never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410"/>
        <w:gridCol w:w="2268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活动名称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项目编号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活动主题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活动时间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书院/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学院/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研究生班级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参与人数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宿舍长姓名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宿舍长电话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楼栋及宿舍号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经费使用总额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活动总结</w:t>
            </w:r>
          </w:p>
        </w:tc>
        <w:tc>
          <w:tcPr>
            <w:tcW w:w="7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（总结活动开展情况，并附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  <w:t>5张活动照片）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书院/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学院/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研究生班级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意见</w:t>
            </w:r>
          </w:p>
        </w:tc>
        <w:tc>
          <w:tcPr>
            <w:tcW w:w="7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                                                     </w:t>
            </w:r>
          </w:p>
          <w:p>
            <w:pPr>
              <w:spacing w:line="360" w:lineRule="auto"/>
              <w:ind w:firstLine="56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（签章）：</w:t>
            </w:r>
          </w:p>
          <w:p>
            <w:pPr>
              <w:spacing w:line="360" w:lineRule="auto"/>
              <w:ind w:firstLine="560"/>
              <w:jc w:val="righ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党委学生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工作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办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意见</w:t>
            </w:r>
          </w:p>
        </w:tc>
        <w:tc>
          <w:tcPr>
            <w:tcW w:w="7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（签章）：</w:t>
            </w:r>
          </w:p>
          <w:p>
            <w:pPr>
              <w:spacing w:line="360" w:lineRule="auto"/>
              <w:ind w:firstLine="560"/>
              <w:jc w:val="righ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 月   日</w:t>
            </w:r>
          </w:p>
        </w:tc>
      </w:tr>
    </w:tbl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9" w:hRule="atLeast"/>
        </w:trPr>
        <w:tc>
          <w:tcPr>
            <w:tcW w:w="9498" w:type="dxa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活动照片：5张，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hd w:val="clear" w:color="auto" w:fill="FFFFFF"/>
                <w:lang w:bidi="ar"/>
              </w:rPr>
              <w:t>每张照片需要自定10字以内的标题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hd w:val="clear" w:color="auto" w:fill="FFFFFF"/>
                <w:lang w:bidi="ar"/>
              </w:rPr>
              <w:t>，可另附页。</w:t>
            </w:r>
          </w:p>
        </w:tc>
      </w:tr>
    </w:tbl>
    <w:p>
      <w:pPr>
        <w:adjustRightInd w:val="0"/>
        <w:snapToGrid w:val="0"/>
        <w:spacing w:line="56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C7B150-D06A-4CC5-9E3E-A83C55A495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9082B62-CA16-4D86-9C02-EC38342B2EFD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62F21BC-2E06-48FF-B6FA-17EFAA3FF64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559EECE-E2FA-465D-8038-5314863B7E5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OWU2ODkyOTIzNGUzNzQ2NjNlMTViMzg3ZjYyMmIifQ=="/>
  </w:docVars>
  <w:rsids>
    <w:rsidRoot w:val="15424527"/>
    <w:rsid w:val="00012685"/>
    <w:rsid w:val="001C166D"/>
    <w:rsid w:val="0032240B"/>
    <w:rsid w:val="00371D90"/>
    <w:rsid w:val="003739F7"/>
    <w:rsid w:val="00406C37"/>
    <w:rsid w:val="004D28F1"/>
    <w:rsid w:val="00526B72"/>
    <w:rsid w:val="005555A6"/>
    <w:rsid w:val="005917E8"/>
    <w:rsid w:val="0068675F"/>
    <w:rsid w:val="00750027"/>
    <w:rsid w:val="008A5187"/>
    <w:rsid w:val="00954DBE"/>
    <w:rsid w:val="009714D7"/>
    <w:rsid w:val="0099041D"/>
    <w:rsid w:val="009A31A4"/>
    <w:rsid w:val="00A35DB7"/>
    <w:rsid w:val="00C077EB"/>
    <w:rsid w:val="00C54D9C"/>
    <w:rsid w:val="00E54F6C"/>
    <w:rsid w:val="00FE54F2"/>
    <w:rsid w:val="0E5B02A3"/>
    <w:rsid w:val="0F7439B4"/>
    <w:rsid w:val="15424527"/>
    <w:rsid w:val="1A5822EA"/>
    <w:rsid w:val="1E9272D2"/>
    <w:rsid w:val="2606144E"/>
    <w:rsid w:val="26540841"/>
    <w:rsid w:val="27DA0026"/>
    <w:rsid w:val="2800070E"/>
    <w:rsid w:val="30063DA4"/>
    <w:rsid w:val="38FB6D13"/>
    <w:rsid w:val="3A12375F"/>
    <w:rsid w:val="3E5014B7"/>
    <w:rsid w:val="3EAD5600"/>
    <w:rsid w:val="3FDE687C"/>
    <w:rsid w:val="3FE75B9C"/>
    <w:rsid w:val="403279EA"/>
    <w:rsid w:val="445D5460"/>
    <w:rsid w:val="4B8F0CA1"/>
    <w:rsid w:val="4C4D4C3E"/>
    <w:rsid w:val="4CF67DEC"/>
    <w:rsid w:val="4E266EDD"/>
    <w:rsid w:val="4E390CB9"/>
    <w:rsid w:val="5203563D"/>
    <w:rsid w:val="5E231AF9"/>
    <w:rsid w:val="650E1D4C"/>
    <w:rsid w:val="6570187C"/>
    <w:rsid w:val="66F45B6F"/>
    <w:rsid w:val="67C369CA"/>
    <w:rsid w:val="6BAA464F"/>
    <w:rsid w:val="6F83704D"/>
    <w:rsid w:val="73D13968"/>
    <w:rsid w:val="75497D82"/>
    <w:rsid w:val="76CD0D5E"/>
    <w:rsid w:val="78830EAC"/>
    <w:rsid w:val="7A214037"/>
    <w:rsid w:val="7C9B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883" w:firstLineChars="200"/>
      <w:jc w:val="both"/>
    </w:pPr>
    <w:rPr>
      <w:rFonts w:ascii="Times New Roman" w:hAnsi="Times New Roman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eastAsia="方正仿宋_GB2312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eastAsia="方正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173</Characters>
  <Lines>2</Lines>
  <Paragraphs>1</Paragraphs>
  <TotalTime>1</TotalTime>
  <ScaleCrop>false</ScaleCrop>
  <LinksUpToDate>false</LinksUpToDate>
  <CharactersWithSpaces>270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2020-11-18T02:01:00Z</dcterms:created>
  <dc:creator>企鹅</dc:creator>
  <cp:lastModifiedBy>霍嚯霍</cp:lastModifiedBy>
  <dcterms:modified xsi:type="dcterms:W3CDTF">2023-02-28T01:43:09Z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87638A45195645C7BE98594A592D4E34</vt:lpwstr>
  </property>
</Properties>
</file>