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jc w:val="center"/>
        <w:rPr>
          <w:rStyle w:val="9"/>
          <w:rFonts w:ascii="Times New Roman" w:hAnsi="Times New Roman" w:cs="宋体"/>
          <w:b w:val="0"/>
          <w:bCs w:val="0"/>
          <w:kern w:val="0"/>
          <w:sz w:val="30"/>
          <w:szCs w:val="30"/>
        </w:rPr>
      </w:pPr>
      <w:r>
        <w:rPr>
          <w:rStyle w:val="9"/>
          <w:rFonts w:hint="eastAsia" w:ascii="Times New Roman" w:hAnsi="Times New Roman" w:cs="宋体"/>
          <w:kern w:val="0"/>
          <w:sz w:val="32"/>
          <w:szCs w:val="32"/>
        </w:rPr>
        <w:t xml:space="preserve">北京师范大学“四有”好老师启航计划交通补助申请表 </w:t>
      </w:r>
      <w:r>
        <w:rPr>
          <w:rStyle w:val="9"/>
          <w:rFonts w:hint="eastAsia" w:ascii="Times New Roman" w:hAnsi="Times New Roman" w:cs="宋体"/>
          <w:b w:val="0"/>
          <w:kern w:val="0"/>
          <w:sz w:val="32"/>
          <w:szCs w:val="32"/>
        </w:rPr>
        <w:t xml:space="preserve"> </w:t>
      </w:r>
      <w:r>
        <w:rPr>
          <w:rStyle w:val="9"/>
          <w:rFonts w:hint="eastAsia" w:ascii="Times New Roman" w:hAnsi="Times New Roman" w:cs="宋体"/>
          <w:b w:val="0"/>
          <w:kern w:val="0"/>
          <w:sz w:val="24"/>
        </w:rPr>
        <w:t xml:space="preserve">             </w:t>
      </w:r>
    </w:p>
    <w:tbl>
      <w:tblPr>
        <w:tblStyle w:val="7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00"/>
        <w:gridCol w:w="1764"/>
        <w:gridCol w:w="925"/>
        <w:gridCol w:w="1311"/>
        <w:gridCol w:w="110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04" w:type="dxa"/>
            <w:vMerge w:val="restart"/>
            <w:textDirection w:val="tbRlV"/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sz w:val="22"/>
                <w:szCs w:val="22"/>
              </w:rPr>
              <w:t xml:space="preserve">个 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eastAsia="zh-CN"/>
              </w:rPr>
              <w:t>基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eastAsia="zh-CN"/>
              </w:rPr>
              <w:t>本</w:t>
            </w:r>
            <w:r>
              <w:rPr>
                <w:rFonts w:hint="eastAsia" w:ascii="Times New Roman" w:hAnsi="Times New Roman"/>
                <w:bCs/>
                <w:sz w:val="22"/>
                <w:szCs w:val="22"/>
              </w:rPr>
              <w:t xml:space="preserve"> 情 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4" w:type="dxa"/>
            <w:vMerge w:val="continue"/>
            <w:textDirection w:val="tbRlV"/>
            <w:vAlign w:val="center"/>
          </w:tcPr>
          <w:p>
            <w:pPr>
              <w:ind w:firstLine="660" w:firstLineChars="300"/>
              <w:rPr>
                <w:rFonts w:hint="eastAsia"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hint="eastAsia" w:ascii="Times New Roman" w:hAnsi="Times New Roman" w:cs="宋体" w:eastAsiaTheme="minorEastAsia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Style w:val="9"/>
                <w:rFonts w:hint="eastAsia" w:ascii="Times New Roman" w:hAnsi="Times New Roman" w:cs="宋体" w:eastAsiaTheme="minorEastAsia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生源地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Style w:val="9"/>
                <w:rFonts w:hint="eastAsia" w:ascii="Times New Roman" w:hAnsi="Times New Roman" w:cs="宋体" w:eastAsiaTheme="minorEastAsia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院（系）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4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宋体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4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是否为国家重点保障群体</w:t>
            </w:r>
          </w:p>
        </w:tc>
        <w:tc>
          <w:tcPr>
            <w:tcW w:w="7192" w:type="dxa"/>
            <w:gridSpan w:val="5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脱贫家庭（原建档立卡）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脱贫不稳定家庭</w:t>
            </w:r>
          </w:p>
          <w:p>
            <w:pPr>
              <w:jc w:val="left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边缘易致贫家庭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城乡低保家庭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特困供养家庭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孤儿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残疾</w:t>
            </w:r>
          </w:p>
          <w:p>
            <w:pPr>
              <w:jc w:val="left"/>
              <w:rPr>
                <w:rStyle w:val="9"/>
                <w:rFonts w:hint="eastAsia" w:ascii="Times New Roman" w:hAnsi="Times New Roman" w:cs="宋体" w:eastAsiaTheme="minorEastAsia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□否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，以上均不属于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04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是否经过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学校</w:t>
            </w:r>
            <w:r>
              <w:rPr>
                <w:rFonts w:hint="eastAsia" w:ascii="Times New Roman" w:hAnsi="Times New Roman"/>
                <w:sz w:val="22"/>
                <w:szCs w:val="22"/>
              </w:rPr>
              <w:t>家庭经济困难认定</w:t>
            </w:r>
          </w:p>
        </w:tc>
        <w:tc>
          <w:tcPr>
            <w:tcW w:w="7192" w:type="dxa"/>
            <w:gridSpan w:val="5"/>
            <w:vAlign w:val="center"/>
          </w:tcPr>
          <w:p>
            <w:pPr>
              <w:jc w:val="left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□是（□特困生  □普困生）   □否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，未经过认定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4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出发地具体地址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交通方式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4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签约单位名称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签约单位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具体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地址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0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>申 请 理 由</w:t>
            </w:r>
          </w:p>
        </w:tc>
        <w:tc>
          <w:tcPr>
            <w:tcW w:w="899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</w:t>
            </w:r>
          </w:p>
          <w:p>
            <w:pPr>
              <w:ind w:firstLine="440" w:firstLineChars="200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本人保证以上所填内容真实有效。</w:t>
            </w:r>
          </w:p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      </w:t>
            </w:r>
            <w:r>
              <w:rPr>
                <w:rStyle w:val="9"/>
                <w:rFonts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     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申请人签字：            年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院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系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意 见</w:t>
            </w:r>
          </w:p>
        </w:tc>
        <w:tc>
          <w:tcPr>
            <w:tcW w:w="8992" w:type="dxa"/>
            <w:gridSpan w:val="6"/>
            <w:vAlign w:val="center"/>
          </w:tcPr>
          <w:p>
            <w:pPr>
              <w:spacing w:line="360" w:lineRule="auto"/>
              <w:ind w:firstLine="440" w:firstLineChars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经审核，</w:t>
            </w:r>
          </w:p>
          <w:p>
            <w:pPr>
              <w:spacing w:line="360" w:lineRule="auto"/>
              <w:ind w:firstLine="440" w:firstLineChars="200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□  该学生条件符合，同意申请。</w:t>
            </w:r>
          </w:p>
          <w:p>
            <w:pPr>
              <w:spacing w:line="360" w:lineRule="auto"/>
              <w:ind w:firstLine="440" w:firstLineChars="200"/>
              <w:jc w:val="left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□  该学生条件不符合，不同意申请。</w:t>
            </w:r>
          </w:p>
          <w:p>
            <w:pPr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                    （盖章）</w:t>
            </w:r>
          </w:p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负责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人签字：            年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党委学生工作部学生资助管理中心 意 见</w:t>
            </w:r>
          </w:p>
        </w:tc>
        <w:tc>
          <w:tcPr>
            <w:tcW w:w="8992" w:type="dxa"/>
            <w:gridSpan w:val="6"/>
            <w:vAlign w:val="center"/>
          </w:tcPr>
          <w:p>
            <w:pPr>
              <w:spacing w:line="360" w:lineRule="auto"/>
              <w:ind w:firstLine="440" w:firstLineChars="200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经核实，</w:t>
            </w:r>
          </w:p>
          <w:p>
            <w:pPr>
              <w:spacing w:line="360" w:lineRule="auto"/>
              <w:ind w:firstLine="440" w:firstLineChars="200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□  该学生条件符合，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同意申请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。</w:t>
            </w:r>
          </w:p>
          <w:p>
            <w:pPr>
              <w:spacing w:line="360" w:lineRule="auto"/>
              <w:ind w:firstLine="440" w:firstLineChars="200"/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□  该学生条件不符合，不同意申请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eastAsia="zh-CN"/>
              </w:rPr>
              <w:t>，原因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  <w:lang w:val="en-US" w:eastAsia="zh-CN"/>
              </w:rPr>
              <w:t>_______________________。</w:t>
            </w:r>
          </w:p>
          <w:p>
            <w:pPr>
              <w:spacing w:line="360" w:lineRule="auto"/>
              <w:ind w:firstLine="0" w:firstLineChars="0"/>
              <w:rPr>
                <w:rStyle w:val="9"/>
                <w:rFonts w:ascii="Times New Roman" w:hAnsi="Times New Roman" w:cs="宋体"/>
                <w:b w:val="0"/>
                <w:kern w:val="0"/>
                <w:sz w:val="22"/>
                <w:szCs w:val="22"/>
              </w:rPr>
            </w:pPr>
          </w:p>
          <w:p>
            <w:pPr>
              <w:ind w:firstLine="4840" w:firstLineChars="22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>（盖章）</w:t>
            </w:r>
          </w:p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负责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人签字：           年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党委学生工作部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职业发展与就业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指导中心意见</w:t>
            </w:r>
          </w:p>
        </w:tc>
        <w:tc>
          <w:tcPr>
            <w:tcW w:w="89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840" w:firstLineChars="2200"/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4840" w:firstLineChars="2200"/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4840" w:firstLineChars="2200"/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0" w:firstLineChars="0"/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4840" w:firstLineChars="2200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>（盖章）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负责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人签字：           年</w:t>
            </w:r>
            <w:r>
              <w:rPr>
                <w:rStyle w:val="9"/>
                <w:rFonts w:hint="eastAsia" w:ascii="Times New Roman" w:hAnsi="Times New Roman" w:cs="宋体"/>
                <w:b w:val="0"/>
                <w:bCs w:val="0"/>
                <w:kern w:val="0"/>
                <w:sz w:val="22"/>
                <w:szCs w:val="22"/>
              </w:rPr>
              <w:t xml:space="preserve">    </w:t>
            </w:r>
            <w:r>
              <w:rPr>
                <w:rStyle w:val="9"/>
                <w:rFonts w:hint="eastAsia" w:ascii="Times New Roman" w:hAnsi="Times New Roman" w:cs="宋体"/>
                <w:b w:val="0"/>
                <w:kern w:val="0"/>
                <w:sz w:val="22"/>
                <w:szCs w:val="22"/>
              </w:rPr>
              <w:t>月    日</w:t>
            </w:r>
          </w:p>
        </w:tc>
      </w:tr>
    </w:tbl>
    <w:p>
      <w:pPr>
        <w:numPr>
          <w:ilvl w:val="0"/>
          <w:numId w:val="0"/>
        </w:numPr>
        <w:ind w:leftChars="-100"/>
        <w:rPr>
          <w:rStyle w:val="9"/>
          <w:rFonts w:ascii="Times New Roman" w:hAnsi="Times New Roman" w:cs="宋体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b/>
          <w:bCs/>
          <w:sz w:val="24"/>
        </w:rPr>
        <w:t>此表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正反面打印，一式两份。</w:t>
      </w:r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19001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F2CC2"/>
    <w:rsid w:val="00036F96"/>
    <w:rsid w:val="00042329"/>
    <w:rsid w:val="002A7429"/>
    <w:rsid w:val="002C2211"/>
    <w:rsid w:val="002C400A"/>
    <w:rsid w:val="002F37DE"/>
    <w:rsid w:val="003326ED"/>
    <w:rsid w:val="004F707E"/>
    <w:rsid w:val="0054796F"/>
    <w:rsid w:val="005811B2"/>
    <w:rsid w:val="005A7108"/>
    <w:rsid w:val="005B0859"/>
    <w:rsid w:val="00612FEA"/>
    <w:rsid w:val="006D046F"/>
    <w:rsid w:val="0077167A"/>
    <w:rsid w:val="007A7E2E"/>
    <w:rsid w:val="008B36BD"/>
    <w:rsid w:val="00903E81"/>
    <w:rsid w:val="00950581"/>
    <w:rsid w:val="009C3DA9"/>
    <w:rsid w:val="00A13B28"/>
    <w:rsid w:val="00A81A47"/>
    <w:rsid w:val="00A84A52"/>
    <w:rsid w:val="00A85745"/>
    <w:rsid w:val="00B04DB0"/>
    <w:rsid w:val="00C15327"/>
    <w:rsid w:val="00CB44F7"/>
    <w:rsid w:val="00CE0DFF"/>
    <w:rsid w:val="00D2795D"/>
    <w:rsid w:val="00D4164D"/>
    <w:rsid w:val="00D50952"/>
    <w:rsid w:val="00DF6D06"/>
    <w:rsid w:val="00E42AC0"/>
    <w:rsid w:val="00EA565B"/>
    <w:rsid w:val="00F576E7"/>
    <w:rsid w:val="00F6289F"/>
    <w:rsid w:val="00FF4831"/>
    <w:rsid w:val="010D0492"/>
    <w:rsid w:val="01255810"/>
    <w:rsid w:val="01277F38"/>
    <w:rsid w:val="01433CC3"/>
    <w:rsid w:val="0152502A"/>
    <w:rsid w:val="01CA2DFC"/>
    <w:rsid w:val="01D25175"/>
    <w:rsid w:val="020E47CD"/>
    <w:rsid w:val="02364271"/>
    <w:rsid w:val="023E78F5"/>
    <w:rsid w:val="02B37FD0"/>
    <w:rsid w:val="02BF38A4"/>
    <w:rsid w:val="02DF1A63"/>
    <w:rsid w:val="03162C90"/>
    <w:rsid w:val="03755348"/>
    <w:rsid w:val="03A377D8"/>
    <w:rsid w:val="03A41379"/>
    <w:rsid w:val="04075398"/>
    <w:rsid w:val="043E579D"/>
    <w:rsid w:val="048939BD"/>
    <w:rsid w:val="048A3979"/>
    <w:rsid w:val="04E36F98"/>
    <w:rsid w:val="05074657"/>
    <w:rsid w:val="054606C0"/>
    <w:rsid w:val="057B472D"/>
    <w:rsid w:val="05EE641B"/>
    <w:rsid w:val="0625524B"/>
    <w:rsid w:val="064920F1"/>
    <w:rsid w:val="06C212BB"/>
    <w:rsid w:val="06DC2432"/>
    <w:rsid w:val="06F21BF6"/>
    <w:rsid w:val="06F9100B"/>
    <w:rsid w:val="0714095F"/>
    <w:rsid w:val="0714269F"/>
    <w:rsid w:val="07281EFD"/>
    <w:rsid w:val="07731F76"/>
    <w:rsid w:val="0803509A"/>
    <w:rsid w:val="080A5FD0"/>
    <w:rsid w:val="082B0C04"/>
    <w:rsid w:val="08564AEA"/>
    <w:rsid w:val="08574E3E"/>
    <w:rsid w:val="090C2C0F"/>
    <w:rsid w:val="0A0B4C92"/>
    <w:rsid w:val="0A1D010F"/>
    <w:rsid w:val="0A271A0D"/>
    <w:rsid w:val="0A277CA3"/>
    <w:rsid w:val="0A5172CB"/>
    <w:rsid w:val="0A81387F"/>
    <w:rsid w:val="0A876765"/>
    <w:rsid w:val="0AAC088E"/>
    <w:rsid w:val="0B0450B8"/>
    <w:rsid w:val="0B157122"/>
    <w:rsid w:val="0B7E0F72"/>
    <w:rsid w:val="0B891528"/>
    <w:rsid w:val="0BC57E20"/>
    <w:rsid w:val="0BD41BCA"/>
    <w:rsid w:val="0BE9333C"/>
    <w:rsid w:val="0BF86FC7"/>
    <w:rsid w:val="0C441646"/>
    <w:rsid w:val="0C481186"/>
    <w:rsid w:val="0C4C509A"/>
    <w:rsid w:val="0C897DA6"/>
    <w:rsid w:val="0C905DF8"/>
    <w:rsid w:val="0CA5772D"/>
    <w:rsid w:val="0CBF3E1D"/>
    <w:rsid w:val="0CC50A9C"/>
    <w:rsid w:val="0CCC7522"/>
    <w:rsid w:val="0CD27559"/>
    <w:rsid w:val="0CE37D94"/>
    <w:rsid w:val="0D082F93"/>
    <w:rsid w:val="0D311C50"/>
    <w:rsid w:val="0D4162C4"/>
    <w:rsid w:val="0D511EFA"/>
    <w:rsid w:val="0D697614"/>
    <w:rsid w:val="0D6B2C7C"/>
    <w:rsid w:val="0D6C4B5B"/>
    <w:rsid w:val="0D6F5943"/>
    <w:rsid w:val="0D872491"/>
    <w:rsid w:val="0D9C49C7"/>
    <w:rsid w:val="0EDB56FA"/>
    <w:rsid w:val="0FAF3FF7"/>
    <w:rsid w:val="0FBA49A5"/>
    <w:rsid w:val="10373B98"/>
    <w:rsid w:val="109138B7"/>
    <w:rsid w:val="10D35407"/>
    <w:rsid w:val="10D53C80"/>
    <w:rsid w:val="10FE17F4"/>
    <w:rsid w:val="11143743"/>
    <w:rsid w:val="11832BD7"/>
    <w:rsid w:val="12617491"/>
    <w:rsid w:val="130F270F"/>
    <w:rsid w:val="13771677"/>
    <w:rsid w:val="139870D6"/>
    <w:rsid w:val="13AB69F7"/>
    <w:rsid w:val="13E31EA0"/>
    <w:rsid w:val="15176BF7"/>
    <w:rsid w:val="153763CC"/>
    <w:rsid w:val="153E553C"/>
    <w:rsid w:val="156125F4"/>
    <w:rsid w:val="159B0D81"/>
    <w:rsid w:val="15AE3290"/>
    <w:rsid w:val="15BD6D97"/>
    <w:rsid w:val="15DA3FEA"/>
    <w:rsid w:val="160729C9"/>
    <w:rsid w:val="163342EC"/>
    <w:rsid w:val="16460857"/>
    <w:rsid w:val="16AA3282"/>
    <w:rsid w:val="16EF4BA3"/>
    <w:rsid w:val="16F27CAF"/>
    <w:rsid w:val="17224480"/>
    <w:rsid w:val="175F6AE9"/>
    <w:rsid w:val="17967498"/>
    <w:rsid w:val="17B77AC8"/>
    <w:rsid w:val="17C60AB5"/>
    <w:rsid w:val="18290E6D"/>
    <w:rsid w:val="18341C8B"/>
    <w:rsid w:val="18470D84"/>
    <w:rsid w:val="18602147"/>
    <w:rsid w:val="188238ED"/>
    <w:rsid w:val="18B37A9D"/>
    <w:rsid w:val="18C57011"/>
    <w:rsid w:val="18C72E93"/>
    <w:rsid w:val="193D00E5"/>
    <w:rsid w:val="19717944"/>
    <w:rsid w:val="199B22CE"/>
    <w:rsid w:val="19AA7975"/>
    <w:rsid w:val="19BB4F80"/>
    <w:rsid w:val="19D42F3E"/>
    <w:rsid w:val="1A052EB9"/>
    <w:rsid w:val="1A5F729C"/>
    <w:rsid w:val="1A600300"/>
    <w:rsid w:val="1AB47635"/>
    <w:rsid w:val="1AFB69BE"/>
    <w:rsid w:val="1B1F5BBE"/>
    <w:rsid w:val="1B241D6D"/>
    <w:rsid w:val="1B2C1862"/>
    <w:rsid w:val="1B407D45"/>
    <w:rsid w:val="1B4D0C1B"/>
    <w:rsid w:val="1BAF754B"/>
    <w:rsid w:val="1C1D2A15"/>
    <w:rsid w:val="1C1F3EB1"/>
    <w:rsid w:val="1C2C7183"/>
    <w:rsid w:val="1C2E1945"/>
    <w:rsid w:val="1C370014"/>
    <w:rsid w:val="1CEF3717"/>
    <w:rsid w:val="1D0561BC"/>
    <w:rsid w:val="1D2F3F95"/>
    <w:rsid w:val="1DC0626C"/>
    <w:rsid w:val="1DC57348"/>
    <w:rsid w:val="1E372580"/>
    <w:rsid w:val="1E5A5DDB"/>
    <w:rsid w:val="1E6E1E17"/>
    <w:rsid w:val="1E734694"/>
    <w:rsid w:val="1EAF1A2F"/>
    <w:rsid w:val="1EB804CC"/>
    <w:rsid w:val="1F6F175E"/>
    <w:rsid w:val="1FF11402"/>
    <w:rsid w:val="200873E8"/>
    <w:rsid w:val="20352F67"/>
    <w:rsid w:val="203867FC"/>
    <w:rsid w:val="203F494A"/>
    <w:rsid w:val="205233AE"/>
    <w:rsid w:val="20605D56"/>
    <w:rsid w:val="209D1633"/>
    <w:rsid w:val="20A25EE5"/>
    <w:rsid w:val="20DC3098"/>
    <w:rsid w:val="20E10EDC"/>
    <w:rsid w:val="20F21A2C"/>
    <w:rsid w:val="211E1A5A"/>
    <w:rsid w:val="21416AE8"/>
    <w:rsid w:val="2142501F"/>
    <w:rsid w:val="215849F9"/>
    <w:rsid w:val="21730A77"/>
    <w:rsid w:val="21AD5343"/>
    <w:rsid w:val="21EC3009"/>
    <w:rsid w:val="223F2C2B"/>
    <w:rsid w:val="22555883"/>
    <w:rsid w:val="22912475"/>
    <w:rsid w:val="23483769"/>
    <w:rsid w:val="23826FEF"/>
    <w:rsid w:val="23B7330A"/>
    <w:rsid w:val="23B83A9B"/>
    <w:rsid w:val="23C43AB1"/>
    <w:rsid w:val="23CF22DA"/>
    <w:rsid w:val="23E27A57"/>
    <w:rsid w:val="23F03318"/>
    <w:rsid w:val="24152E8D"/>
    <w:rsid w:val="243372C1"/>
    <w:rsid w:val="2439566C"/>
    <w:rsid w:val="246908D3"/>
    <w:rsid w:val="24A43133"/>
    <w:rsid w:val="24BA1F8A"/>
    <w:rsid w:val="24F352B3"/>
    <w:rsid w:val="24F576D2"/>
    <w:rsid w:val="250A28A8"/>
    <w:rsid w:val="254502AC"/>
    <w:rsid w:val="25E82EE6"/>
    <w:rsid w:val="26344C94"/>
    <w:rsid w:val="26372136"/>
    <w:rsid w:val="26631EAE"/>
    <w:rsid w:val="26941694"/>
    <w:rsid w:val="271B379F"/>
    <w:rsid w:val="27374AED"/>
    <w:rsid w:val="2756210A"/>
    <w:rsid w:val="27585793"/>
    <w:rsid w:val="275F6AC1"/>
    <w:rsid w:val="27881D38"/>
    <w:rsid w:val="283E65B7"/>
    <w:rsid w:val="287306CE"/>
    <w:rsid w:val="28755E46"/>
    <w:rsid w:val="28886F41"/>
    <w:rsid w:val="288D1CBD"/>
    <w:rsid w:val="289A794B"/>
    <w:rsid w:val="28BF28D8"/>
    <w:rsid w:val="28FA2CE9"/>
    <w:rsid w:val="298A56CB"/>
    <w:rsid w:val="29F14E09"/>
    <w:rsid w:val="2A043689"/>
    <w:rsid w:val="2A696C7A"/>
    <w:rsid w:val="2AA912E5"/>
    <w:rsid w:val="2AF61799"/>
    <w:rsid w:val="2B2278B0"/>
    <w:rsid w:val="2B9E3B5A"/>
    <w:rsid w:val="2BB17641"/>
    <w:rsid w:val="2BDD5C2A"/>
    <w:rsid w:val="2C340D34"/>
    <w:rsid w:val="2C51528B"/>
    <w:rsid w:val="2C6348B6"/>
    <w:rsid w:val="2CBC479D"/>
    <w:rsid w:val="2CD3628F"/>
    <w:rsid w:val="2CEE7983"/>
    <w:rsid w:val="2CFE66DF"/>
    <w:rsid w:val="2D211A40"/>
    <w:rsid w:val="2D220FEC"/>
    <w:rsid w:val="2E3A127A"/>
    <w:rsid w:val="2E47106D"/>
    <w:rsid w:val="2E682281"/>
    <w:rsid w:val="2EA23BFD"/>
    <w:rsid w:val="2EA925D5"/>
    <w:rsid w:val="2EB26C1C"/>
    <w:rsid w:val="2EBF581F"/>
    <w:rsid w:val="2F0C49F8"/>
    <w:rsid w:val="2F41676C"/>
    <w:rsid w:val="2F563010"/>
    <w:rsid w:val="2F5B6227"/>
    <w:rsid w:val="2F816220"/>
    <w:rsid w:val="2FA77246"/>
    <w:rsid w:val="2FD14D79"/>
    <w:rsid w:val="300476ED"/>
    <w:rsid w:val="30701E2A"/>
    <w:rsid w:val="30927868"/>
    <w:rsid w:val="314701B4"/>
    <w:rsid w:val="315D32E1"/>
    <w:rsid w:val="31673982"/>
    <w:rsid w:val="31EE592A"/>
    <w:rsid w:val="31EE5D65"/>
    <w:rsid w:val="31F40701"/>
    <w:rsid w:val="32013C85"/>
    <w:rsid w:val="32122038"/>
    <w:rsid w:val="321857F1"/>
    <w:rsid w:val="322155F1"/>
    <w:rsid w:val="32335BB5"/>
    <w:rsid w:val="326053EF"/>
    <w:rsid w:val="32666794"/>
    <w:rsid w:val="33061F1E"/>
    <w:rsid w:val="33324273"/>
    <w:rsid w:val="33357D54"/>
    <w:rsid w:val="335A4FBD"/>
    <w:rsid w:val="337E238F"/>
    <w:rsid w:val="33C20B30"/>
    <w:rsid w:val="33D17F33"/>
    <w:rsid w:val="346C13D0"/>
    <w:rsid w:val="347E5E4A"/>
    <w:rsid w:val="348B7270"/>
    <w:rsid w:val="35794F24"/>
    <w:rsid w:val="35BE2230"/>
    <w:rsid w:val="36005B6F"/>
    <w:rsid w:val="3603533E"/>
    <w:rsid w:val="3630664D"/>
    <w:rsid w:val="3663217E"/>
    <w:rsid w:val="36B85EE3"/>
    <w:rsid w:val="36D63E7D"/>
    <w:rsid w:val="37B34E20"/>
    <w:rsid w:val="38947C5B"/>
    <w:rsid w:val="38C567D7"/>
    <w:rsid w:val="391F454F"/>
    <w:rsid w:val="394B7885"/>
    <w:rsid w:val="396B6C9D"/>
    <w:rsid w:val="398B535A"/>
    <w:rsid w:val="398D7A6B"/>
    <w:rsid w:val="3A016A8A"/>
    <w:rsid w:val="3A076CD9"/>
    <w:rsid w:val="3A662CCE"/>
    <w:rsid w:val="3A795872"/>
    <w:rsid w:val="3AE0308F"/>
    <w:rsid w:val="3B1D4176"/>
    <w:rsid w:val="3BB3797C"/>
    <w:rsid w:val="3C123B9C"/>
    <w:rsid w:val="3C35272B"/>
    <w:rsid w:val="3C9221A3"/>
    <w:rsid w:val="3CB6421C"/>
    <w:rsid w:val="3D091429"/>
    <w:rsid w:val="3D21278A"/>
    <w:rsid w:val="3D941587"/>
    <w:rsid w:val="3DEA66CB"/>
    <w:rsid w:val="3E2542A5"/>
    <w:rsid w:val="3E392B5B"/>
    <w:rsid w:val="3E64182E"/>
    <w:rsid w:val="3EA556D5"/>
    <w:rsid w:val="3EB511E1"/>
    <w:rsid w:val="3EE44784"/>
    <w:rsid w:val="3F72174F"/>
    <w:rsid w:val="3FEA4B5F"/>
    <w:rsid w:val="403761F1"/>
    <w:rsid w:val="407E6BB2"/>
    <w:rsid w:val="40874DCF"/>
    <w:rsid w:val="40985552"/>
    <w:rsid w:val="40AB4778"/>
    <w:rsid w:val="40BB01B1"/>
    <w:rsid w:val="40C660FC"/>
    <w:rsid w:val="40E25812"/>
    <w:rsid w:val="41096E03"/>
    <w:rsid w:val="41224D66"/>
    <w:rsid w:val="413C5FE7"/>
    <w:rsid w:val="41791285"/>
    <w:rsid w:val="418A328A"/>
    <w:rsid w:val="41BC1A98"/>
    <w:rsid w:val="41C41128"/>
    <w:rsid w:val="42451B24"/>
    <w:rsid w:val="429013BA"/>
    <w:rsid w:val="43087A71"/>
    <w:rsid w:val="4347547C"/>
    <w:rsid w:val="43662F11"/>
    <w:rsid w:val="439B6FB5"/>
    <w:rsid w:val="439F0EF2"/>
    <w:rsid w:val="43E57C94"/>
    <w:rsid w:val="4424134B"/>
    <w:rsid w:val="4452453C"/>
    <w:rsid w:val="446C1556"/>
    <w:rsid w:val="44977D1D"/>
    <w:rsid w:val="44B81CB7"/>
    <w:rsid w:val="44C648F3"/>
    <w:rsid w:val="44CD4B2D"/>
    <w:rsid w:val="459B6CB4"/>
    <w:rsid w:val="45B93DD0"/>
    <w:rsid w:val="4606551F"/>
    <w:rsid w:val="46351A52"/>
    <w:rsid w:val="463F06B2"/>
    <w:rsid w:val="46704867"/>
    <w:rsid w:val="46AD3469"/>
    <w:rsid w:val="46DF3357"/>
    <w:rsid w:val="46F45F05"/>
    <w:rsid w:val="473B39AB"/>
    <w:rsid w:val="474971F5"/>
    <w:rsid w:val="47891165"/>
    <w:rsid w:val="482F70C7"/>
    <w:rsid w:val="48555C69"/>
    <w:rsid w:val="489211A4"/>
    <w:rsid w:val="489931F4"/>
    <w:rsid w:val="48C61566"/>
    <w:rsid w:val="48CE7CA3"/>
    <w:rsid w:val="49BB3364"/>
    <w:rsid w:val="49E965EE"/>
    <w:rsid w:val="49FA6794"/>
    <w:rsid w:val="4A746405"/>
    <w:rsid w:val="4A8D56F2"/>
    <w:rsid w:val="4AA47A62"/>
    <w:rsid w:val="4B0D6425"/>
    <w:rsid w:val="4B2767A7"/>
    <w:rsid w:val="4B300341"/>
    <w:rsid w:val="4B89508C"/>
    <w:rsid w:val="4B9D67BB"/>
    <w:rsid w:val="4C4A4363"/>
    <w:rsid w:val="4C7F6254"/>
    <w:rsid w:val="4CF15503"/>
    <w:rsid w:val="4CFD6C23"/>
    <w:rsid w:val="4D4D6C35"/>
    <w:rsid w:val="4D7C41A8"/>
    <w:rsid w:val="4DD501AE"/>
    <w:rsid w:val="4DEA63C1"/>
    <w:rsid w:val="4DFA4839"/>
    <w:rsid w:val="4E1D5DD8"/>
    <w:rsid w:val="4E1D6178"/>
    <w:rsid w:val="4E6B5CCD"/>
    <w:rsid w:val="4EF04965"/>
    <w:rsid w:val="4F0571D5"/>
    <w:rsid w:val="4F1A4CC9"/>
    <w:rsid w:val="4F1D4222"/>
    <w:rsid w:val="4F2F00CE"/>
    <w:rsid w:val="4F950A65"/>
    <w:rsid w:val="50377CBC"/>
    <w:rsid w:val="505D6A46"/>
    <w:rsid w:val="508D5C8D"/>
    <w:rsid w:val="50A36E3B"/>
    <w:rsid w:val="50F6640C"/>
    <w:rsid w:val="511B7CF7"/>
    <w:rsid w:val="51423603"/>
    <w:rsid w:val="516A6997"/>
    <w:rsid w:val="519F0533"/>
    <w:rsid w:val="51A64F7A"/>
    <w:rsid w:val="51A922F3"/>
    <w:rsid w:val="52E87CBF"/>
    <w:rsid w:val="530677A8"/>
    <w:rsid w:val="53186B31"/>
    <w:rsid w:val="53566ED6"/>
    <w:rsid w:val="53645986"/>
    <w:rsid w:val="53CB6D29"/>
    <w:rsid w:val="53D91382"/>
    <w:rsid w:val="53E924FB"/>
    <w:rsid w:val="540B685D"/>
    <w:rsid w:val="549B5CB0"/>
    <w:rsid w:val="54B35B7E"/>
    <w:rsid w:val="54D860BF"/>
    <w:rsid w:val="54F43AB5"/>
    <w:rsid w:val="54FA4D0A"/>
    <w:rsid w:val="550E1B68"/>
    <w:rsid w:val="553D417A"/>
    <w:rsid w:val="556E4CBC"/>
    <w:rsid w:val="557B4241"/>
    <w:rsid w:val="557C0390"/>
    <w:rsid w:val="55923B6F"/>
    <w:rsid w:val="55E20798"/>
    <w:rsid w:val="56123A3B"/>
    <w:rsid w:val="56790C0D"/>
    <w:rsid w:val="56E01491"/>
    <w:rsid w:val="570635F6"/>
    <w:rsid w:val="570759D6"/>
    <w:rsid w:val="572E5490"/>
    <w:rsid w:val="57612227"/>
    <w:rsid w:val="57742C3C"/>
    <w:rsid w:val="57760BE7"/>
    <w:rsid w:val="57C2598F"/>
    <w:rsid w:val="58203A92"/>
    <w:rsid w:val="58374297"/>
    <w:rsid w:val="58B90596"/>
    <w:rsid w:val="58CB18C1"/>
    <w:rsid w:val="58CE2E19"/>
    <w:rsid w:val="59207F3F"/>
    <w:rsid w:val="5982440A"/>
    <w:rsid w:val="59BF7E6C"/>
    <w:rsid w:val="59D10064"/>
    <w:rsid w:val="59F20C7F"/>
    <w:rsid w:val="5A0255D0"/>
    <w:rsid w:val="5A374B13"/>
    <w:rsid w:val="5A985800"/>
    <w:rsid w:val="5AAA52BA"/>
    <w:rsid w:val="5AE11DC4"/>
    <w:rsid w:val="5B3C4A88"/>
    <w:rsid w:val="5B4A6F0B"/>
    <w:rsid w:val="5B4F7A1F"/>
    <w:rsid w:val="5B94112F"/>
    <w:rsid w:val="5C1D4188"/>
    <w:rsid w:val="5C41437A"/>
    <w:rsid w:val="5C5B2FDF"/>
    <w:rsid w:val="5C6B426A"/>
    <w:rsid w:val="5C6C68D7"/>
    <w:rsid w:val="5CC676D7"/>
    <w:rsid w:val="5CCB14F2"/>
    <w:rsid w:val="5D5730C9"/>
    <w:rsid w:val="5D684476"/>
    <w:rsid w:val="5DDB44F7"/>
    <w:rsid w:val="5DFC7E29"/>
    <w:rsid w:val="5DFE0E7D"/>
    <w:rsid w:val="5E6B3B22"/>
    <w:rsid w:val="5E6D034E"/>
    <w:rsid w:val="5E733D3A"/>
    <w:rsid w:val="5E893B23"/>
    <w:rsid w:val="5E8D70AC"/>
    <w:rsid w:val="5EBF72AF"/>
    <w:rsid w:val="5EF550A4"/>
    <w:rsid w:val="5F0F2CC2"/>
    <w:rsid w:val="5F346FA2"/>
    <w:rsid w:val="5FDD7DBD"/>
    <w:rsid w:val="5FED7C22"/>
    <w:rsid w:val="604F57A1"/>
    <w:rsid w:val="605E34B9"/>
    <w:rsid w:val="60AC46FB"/>
    <w:rsid w:val="60EA6E04"/>
    <w:rsid w:val="61347CE1"/>
    <w:rsid w:val="617961F5"/>
    <w:rsid w:val="61B0072D"/>
    <w:rsid w:val="61BC6DA5"/>
    <w:rsid w:val="61F92848"/>
    <w:rsid w:val="61FF4F0A"/>
    <w:rsid w:val="620977B6"/>
    <w:rsid w:val="62745A10"/>
    <w:rsid w:val="62844A33"/>
    <w:rsid w:val="62A67703"/>
    <w:rsid w:val="62BC7B7F"/>
    <w:rsid w:val="62FB125A"/>
    <w:rsid w:val="630D21FC"/>
    <w:rsid w:val="6351577A"/>
    <w:rsid w:val="636F70DA"/>
    <w:rsid w:val="637D227F"/>
    <w:rsid w:val="637F0544"/>
    <w:rsid w:val="63A61580"/>
    <w:rsid w:val="63C45FDD"/>
    <w:rsid w:val="63DD7528"/>
    <w:rsid w:val="63F83D6F"/>
    <w:rsid w:val="64AE0762"/>
    <w:rsid w:val="64BC3C28"/>
    <w:rsid w:val="64EA1F79"/>
    <w:rsid w:val="64EF6D41"/>
    <w:rsid w:val="651C56AC"/>
    <w:rsid w:val="656B0D7F"/>
    <w:rsid w:val="65AE3AF4"/>
    <w:rsid w:val="66443E26"/>
    <w:rsid w:val="66D50629"/>
    <w:rsid w:val="66F36E5B"/>
    <w:rsid w:val="67010AF0"/>
    <w:rsid w:val="671063F4"/>
    <w:rsid w:val="67265FD2"/>
    <w:rsid w:val="673B4051"/>
    <w:rsid w:val="67425ABB"/>
    <w:rsid w:val="675F749A"/>
    <w:rsid w:val="67A67F9A"/>
    <w:rsid w:val="67D321A8"/>
    <w:rsid w:val="67F46848"/>
    <w:rsid w:val="683A7169"/>
    <w:rsid w:val="6843782E"/>
    <w:rsid w:val="6856442F"/>
    <w:rsid w:val="685834E1"/>
    <w:rsid w:val="689C6275"/>
    <w:rsid w:val="68CF5F71"/>
    <w:rsid w:val="68F018E0"/>
    <w:rsid w:val="690A1BB1"/>
    <w:rsid w:val="69243BE7"/>
    <w:rsid w:val="699A282F"/>
    <w:rsid w:val="699C6570"/>
    <w:rsid w:val="699F71E4"/>
    <w:rsid w:val="69BA797B"/>
    <w:rsid w:val="69D23E02"/>
    <w:rsid w:val="6A1B16BF"/>
    <w:rsid w:val="6A4811A3"/>
    <w:rsid w:val="6A590927"/>
    <w:rsid w:val="6A685206"/>
    <w:rsid w:val="6AB747BA"/>
    <w:rsid w:val="6ACF0196"/>
    <w:rsid w:val="6AD2051C"/>
    <w:rsid w:val="6B002440"/>
    <w:rsid w:val="6B9849C0"/>
    <w:rsid w:val="6BD242C5"/>
    <w:rsid w:val="6CCF7D58"/>
    <w:rsid w:val="6D225BB5"/>
    <w:rsid w:val="6DA57598"/>
    <w:rsid w:val="6DC93EAF"/>
    <w:rsid w:val="6DD613C7"/>
    <w:rsid w:val="6E114EF8"/>
    <w:rsid w:val="6E160DDD"/>
    <w:rsid w:val="6E310A8F"/>
    <w:rsid w:val="6E494335"/>
    <w:rsid w:val="6E635DCD"/>
    <w:rsid w:val="6F4D185D"/>
    <w:rsid w:val="6FB308ED"/>
    <w:rsid w:val="6FD93563"/>
    <w:rsid w:val="6FEB68A2"/>
    <w:rsid w:val="703F18CD"/>
    <w:rsid w:val="704B76B7"/>
    <w:rsid w:val="705C6D74"/>
    <w:rsid w:val="70DA6F81"/>
    <w:rsid w:val="70F93295"/>
    <w:rsid w:val="70FB18F5"/>
    <w:rsid w:val="7120665B"/>
    <w:rsid w:val="71236E07"/>
    <w:rsid w:val="71547B43"/>
    <w:rsid w:val="71E6394E"/>
    <w:rsid w:val="728F0C31"/>
    <w:rsid w:val="73003827"/>
    <w:rsid w:val="731272B7"/>
    <w:rsid w:val="73C11B5A"/>
    <w:rsid w:val="73F9605A"/>
    <w:rsid w:val="74702F75"/>
    <w:rsid w:val="748527B4"/>
    <w:rsid w:val="74E041CE"/>
    <w:rsid w:val="751362EC"/>
    <w:rsid w:val="75174772"/>
    <w:rsid w:val="75D02876"/>
    <w:rsid w:val="75D26D2B"/>
    <w:rsid w:val="762F134B"/>
    <w:rsid w:val="76440221"/>
    <w:rsid w:val="7667644A"/>
    <w:rsid w:val="76E52632"/>
    <w:rsid w:val="77587B55"/>
    <w:rsid w:val="7759323F"/>
    <w:rsid w:val="779358C7"/>
    <w:rsid w:val="779716BC"/>
    <w:rsid w:val="77A13007"/>
    <w:rsid w:val="785C0486"/>
    <w:rsid w:val="788D2433"/>
    <w:rsid w:val="78AC3AE2"/>
    <w:rsid w:val="78C3236E"/>
    <w:rsid w:val="798D484B"/>
    <w:rsid w:val="79A777C1"/>
    <w:rsid w:val="79AD6B3C"/>
    <w:rsid w:val="79DA705D"/>
    <w:rsid w:val="7A062CE5"/>
    <w:rsid w:val="7A7805AE"/>
    <w:rsid w:val="7B2A468E"/>
    <w:rsid w:val="7B341737"/>
    <w:rsid w:val="7B4A6F6C"/>
    <w:rsid w:val="7B6E1A25"/>
    <w:rsid w:val="7BA7389E"/>
    <w:rsid w:val="7BAD497F"/>
    <w:rsid w:val="7C427D36"/>
    <w:rsid w:val="7C951BD8"/>
    <w:rsid w:val="7CB3396F"/>
    <w:rsid w:val="7CC626E1"/>
    <w:rsid w:val="7CE214BD"/>
    <w:rsid w:val="7D0A61A8"/>
    <w:rsid w:val="7D2F10C8"/>
    <w:rsid w:val="7D4913E2"/>
    <w:rsid w:val="7DB225D5"/>
    <w:rsid w:val="7DB65514"/>
    <w:rsid w:val="7DBC6E55"/>
    <w:rsid w:val="7DF257D5"/>
    <w:rsid w:val="7E084E6C"/>
    <w:rsid w:val="7E9A641F"/>
    <w:rsid w:val="7ECB6F69"/>
    <w:rsid w:val="7EF956DD"/>
    <w:rsid w:val="7F682E95"/>
    <w:rsid w:val="7F9D4035"/>
    <w:rsid w:val="7FA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854</Words>
  <Characters>4868</Characters>
  <Lines>40</Lines>
  <Paragraphs>11</Paragraphs>
  <TotalTime>0</TotalTime>
  <ScaleCrop>false</ScaleCrop>
  <LinksUpToDate>false</LinksUpToDate>
  <CharactersWithSpaces>5711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2020-05-17T09:53:00Z</dcterms:created>
  <dc:creator>梦珺</dc:creator>
  <cp:lastModifiedBy>梦珺</cp:lastModifiedBy>
  <cp:lastPrinted>2020-05-16T23:10:00Z</cp:lastPrinted>
  <dcterms:modified xsi:type="dcterms:W3CDTF">2022-03-17T07:57:53Z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