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DBB" w:rsidRDefault="009A616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486"/>
        <w:gridCol w:w="2591"/>
        <w:gridCol w:w="1100"/>
        <w:gridCol w:w="3545"/>
      </w:tblGrid>
      <w:tr w:rsidR="00452DBB">
        <w:trPr>
          <w:trHeight w:val="1143"/>
          <w:jc w:val="center"/>
        </w:trPr>
        <w:tc>
          <w:tcPr>
            <w:tcW w:w="95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2DBB" w:rsidRDefault="009A616F">
            <w:pPr>
              <w:spacing w:before="240" w:after="60" w:line="320" w:lineRule="exact"/>
              <w:jc w:val="center"/>
              <w:outlineLvl w:val="0"/>
              <w:rPr>
                <w:rFonts w:ascii="黑体" w:eastAsia="黑体" w:hAnsi="黑体" w:cs="Times New Roman"/>
                <w:b/>
                <w:bCs/>
                <w:kern w:val="0"/>
                <w:sz w:val="36"/>
                <w:szCs w:val="30"/>
              </w:rPr>
            </w:pPr>
            <w:bookmarkStart w:id="0" w:name="_Hlk116551038"/>
            <w:r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  <w:lang w:val="zh-CN"/>
              </w:rPr>
              <w:t>北京师范大学</w:t>
            </w:r>
            <w:r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</w:rPr>
              <w:t>乐育书院暑期教育实践</w:t>
            </w:r>
          </w:p>
          <w:p w:rsidR="00452DBB" w:rsidRDefault="009A616F">
            <w:pPr>
              <w:spacing w:before="240" w:after="60" w:line="320" w:lineRule="exact"/>
              <w:jc w:val="center"/>
              <w:outlineLvl w:val="0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1"/>
                <w:lang w:val="zh-CN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</w:rPr>
              <w:t>优秀个人奖项</w:t>
            </w:r>
            <w:r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  <w:lang w:val="zh-CN"/>
              </w:rPr>
              <w:t>申请表</w:t>
            </w:r>
          </w:p>
        </w:tc>
      </w:tr>
      <w:tr w:rsidR="00452DBB">
        <w:trPr>
          <w:trHeight w:hRule="exact" w:val="68"/>
          <w:jc w:val="center"/>
        </w:trPr>
        <w:tc>
          <w:tcPr>
            <w:tcW w:w="95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BB" w:rsidRDefault="00452DBB">
            <w:pPr>
              <w:spacing w:before="240" w:after="60" w:line="320" w:lineRule="exact"/>
              <w:jc w:val="center"/>
              <w:outlineLvl w:val="0"/>
              <w:rPr>
                <w:rFonts w:ascii="宋体" w:eastAsia="宋体" w:hAnsi="宋体" w:cs="Times New Roman"/>
                <w:bCs/>
                <w:color w:val="FF0000"/>
                <w:sz w:val="2"/>
                <w:szCs w:val="21"/>
              </w:rPr>
            </w:pPr>
          </w:p>
        </w:tc>
      </w:tr>
      <w:tr w:rsidR="00452DBB">
        <w:trPr>
          <w:trHeight w:val="567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vAlign w:val="center"/>
          </w:tcPr>
          <w:p w:rsidR="00452DBB" w:rsidRDefault="009A616F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基本</w:t>
            </w:r>
          </w:p>
          <w:p w:rsidR="00452DBB" w:rsidRDefault="009A616F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情况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:rsidR="00452DBB" w:rsidRDefault="009A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vAlign w:val="center"/>
          </w:tcPr>
          <w:p w:rsidR="00452DBB" w:rsidRDefault="00452D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452DBB" w:rsidRDefault="009A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年级专业</w:t>
            </w:r>
          </w:p>
        </w:tc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:rsidR="00452DBB" w:rsidRDefault="00452D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2DBB">
        <w:trPr>
          <w:trHeight w:val="567"/>
          <w:jc w:val="center"/>
        </w:trPr>
        <w:tc>
          <w:tcPr>
            <w:tcW w:w="833" w:type="dxa"/>
            <w:vMerge/>
            <w:vAlign w:val="center"/>
          </w:tcPr>
          <w:p w:rsidR="00452DBB" w:rsidRDefault="00452DBB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452DBB" w:rsidRDefault="009A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学号</w:t>
            </w:r>
          </w:p>
        </w:tc>
        <w:tc>
          <w:tcPr>
            <w:tcW w:w="2591" w:type="dxa"/>
            <w:vAlign w:val="center"/>
          </w:tcPr>
          <w:p w:rsidR="00452DBB" w:rsidRDefault="00452D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52DBB" w:rsidRDefault="009A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</w:t>
            </w:r>
            <w:r w:rsidR="00587378">
              <w:rPr>
                <w:rFonts w:ascii="宋体" w:eastAsia="宋体" w:hAnsi="宋体" w:cs="Times New Roman" w:hint="eastAsia"/>
                <w:szCs w:val="21"/>
              </w:rPr>
              <w:t>电话</w:t>
            </w:r>
          </w:p>
        </w:tc>
        <w:tc>
          <w:tcPr>
            <w:tcW w:w="3545" w:type="dxa"/>
            <w:vAlign w:val="center"/>
          </w:tcPr>
          <w:p w:rsidR="00452DBB" w:rsidRDefault="00452DBB">
            <w:pPr>
              <w:ind w:rightChars="314" w:right="659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2DBB">
        <w:trPr>
          <w:trHeight w:val="567"/>
          <w:jc w:val="center"/>
        </w:trPr>
        <w:tc>
          <w:tcPr>
            <w:tcW w:w="833" w:type="dxa"/>
            <w:vMerge/>
            <w:vAlign w:val="center"/>
          </w:tcPr>
          <w:p w:rsidR="00452DBB" w:rsidRDefault="00452DBB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452DBB" w:rsidRDefault="009A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实践队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名称</w:t>
            </w:r>
          </w:p>
        </w:tc>
        <w:tc>
          <w:tcPr>
            <w:tcW w:w="2591" w:type="dxa"/>
            <w:vAlign w:val="center"/>
          </w:tcPr>
          <w:p w:rsidR="00452DBB" w:rsidRDefault="00452D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52DBB" w:rsidRDefault="009A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实践学校</w:t>
            </w:r>
          </w:p>
        </w:tc>
        <w:tc>
          <w:tcPr>
            <w:tcW w:w="3545" w:type="dxa"/>
            <w:vAlign w:val="center"/>
          </w:tcPr>
          <w:p w:rsidR="00452DBB" w:rsidRDefault="00452D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2DBB">
        <w:trPr>
          <w:trHeight w:val="567"/>
          <w:jc w:val="center"/>
        </w:trPr>
        <w:tc>
          <w:tcPr>
            <w:tcW w:w="833" w:type="dxa"/>
            <w:vMerge/>
            <w:vAlign w:val="center"/>
          </w:tcPr>
          <w:p w:rsidR="00452DBB" w:rsidRDefault="00452DBB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452DBB" w:rsidRDefault="009A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指导老师姓名</w:t>
            </w:r>
          </w:p>
        </w:tc>
        <w:tc>
          <w:tcPr>
            <w:tcW w:w="7236" w:type="dxa"/>
            <w:gridSpan w:val="3"/>
            <w:vAlign w:val="center"/>
          </w:tcPr>
          <w:p w:rsidR="00452DBB" w:rsidRDefault="00452D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2DBB">
        <w:trPr>
          <w:trHeight w:val="1199"/>
          <w:jc w:val="center"/>
        </w:trPr>
        <w:tc>
          <w:tcPr>
            <w:tcW w:w="833" w:type="dxa"/>
            <w:vMerge/>
            <w:vAlign w:val="center"/>
          </w:tcPr>
          <w:p w:rsidR="00452DBB" w:rsidRDefault="00452DBB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452DBB" w:rsidRDefault="009A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申报奖项</w:t>
            </w:r>
          </w:p>
        </w:tc>
        <w:tc>
          <w:tcPr>
            <w:tcW w:w="7236" w:type="dxa"/>
            <w:gridSpan w:val="3"/>
            <w:vAlign w:val="center"/>
          </w:tcPr>
          <w:p w:rsidR="00452DBB" w:rsidRDefault="009A616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优秀教学活动设计</w:t>
            </w:r>
            <w:r>
              <w:rPr>
                <w:rFonts w:ascii="宋体" w:eastAsia="宋体" w:hAnsi="宋体" w:cs="Times New Roman"/>
                <w:szCs w:val="21"/>
              </w:rPr>
              <w:t xml:space="preserve">  </w:t>
            </w:r>
          </w:p>
          <w:p w:rsidR="00452DBB" w:rsidRDefault="009A616F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优秀教学实践案例</w:t>
            </w:r>
            <w:r>
              <w:rPr>
                <w:rFonts w:ascii="宋体" w:eastAsia="宋体" w:hAnsi="宋体" w:cs="Times New Roman"/>
                <w:szCs w:val="21"/>
              </w:rPr>
              <w:t xml:space="preserve">  </w:t>
            </w:r>
          </w:p>
        </w:tc>
      </w:tr>
      <w:tr w:rsidR="00452DBB">
        <w:trPr>
          <w:trHeight w:val="7855"/>
          <w:jc w:val="center"/>
        </w:trPr>
        <w:tc>
          <w:tcPr>
            <w:tcW w:w="833" w:type="dxa"/>
            <w:vAlign w:val="center"/>
          </w:tcPr>
          <w:p w:rsidR="00880DC9" w:rsidRDefault="00880DC9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活</w:t>
            </w:r>
          </w:p>
          <w:p w:rsidR="00880DC9" w:rsidRDefault="00880DC9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动</w:t>
            </w:r>
          </w:p>
          <w:p w:rsidR="00880DC9" w:rsidRDefault="00880DC9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特</w:t>
            </w:r>
          </w:p>
          <w:p w:rsidR="00880DC9" w:rsidRDefault="00880DC9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色</w:t>
            </w:r>
          </w:p>
          <w:p w:rsidR="00880DC9" w:rsidRDefault="009166EA" w:rsidP="009166EA">
            <w:pPr>
              <w:jc w:val="center"/>
              <w:rPr>
                <w:rFonts w:ascii="黑体" w:eastAsia="黑体" w:hAnsi="黑体" w:cs="Times New Roman" w:hint="eastAsia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、</w:t>
            </w:r>
          </w:p>
          <w:p w:rsidR="00880DC9" w:rsidRDefault="00880DC9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亮</w:t>
            </w:r>
          </w:p>
          <w:p w:rsidR="00452DBB" w:rsidRDefault="009166EA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点</w:t>
            </w:r>
          </w:p>
          <w:p w:rsidR="009166EA" w:rsidRDefault="009166EA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及</w:t>
            </w:r>
          </w:p>
          <w:p w:rsidR="009166EA" w:rsidRDefault="009166EA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主</w:t>
            </w:r>
          </w:p>
          <w:p w:rsidR="009166EA" w:rsidRDefault="009166EA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要</w:t>
            </w:r>
          </w:p>
          <w:p w:rsidR="009166EA" w:rsidRDefault="009166EA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成</w:t>
            </w:r>
          </w:p>
          <w:p w:rsidR="009166EA" w:rsidRDefault="009166EA">
            <w:pPr>
              <w:jc w:val="center"/>
              <w:rPr>
                <w:rFonts w:ascii="黑体" w:eastAsia="黑体" w:hAnsi="黑体" w:cs="Times New Roman" w:hint="eastAsia"/>
                <w:b/>
                <w:sz w:val="24"/>
                <w:szCs w:val="21"/>
              </w:rPr>
            </w:pPr>
            <w:bookmarkStart w:id="1" w:name="_GoBack"/>
            <w:bookmarkEnd w:id="1"/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效</w:t>
            </w:r>
          </w:p>
        </w:tc>
        <w:tc>
          <w:tcPr>
            <w:tcW w:w="8722" w:type="dxa"/>
            <w:gridSpan w:val="4"/>
          </w:tcPr>
          <w:p w:rsidR="00452DBB" w:rsidRDefault="00452DBB">
            <w:pPr>
              <w:rPr>
                <w:rFonts w:ascii="Calibri" w:eastAsia="宋体" w:hAnsi="Calibri" w:cs="Times New Roman"/>
              </w:rPr>
            </w:pPr>
          </w:p>
          <w:p w:rsidR="00452DBB" w:rsidRDefault="00452DBB">
            <w:pPr>
              <w:rPr>
                <w:rFonts w:ascii="Calibri" w:eastAsia="宋体" w:hAnsi="Calibri" w:cs="Times New Roman"/>
              </w:rPr>
            </w:pPr>
          </w:p>
          <w:p w:rsidR="00452DBB" w:rsidRDefault="00452DBB">
            <w:pPr>
              <w:rPr>
                <w:rFonts w:ascii="Calibri" w:eastAsia="宋体" w:hAnsi="Calibri" w:cs="Times New Roman"/>
              </w:rPr>
            </w:pPr>
          </w:p>
          <w:p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:rsidR="009A616F" w:rsidRDefault="009A616F" w:rsidP="009A616F">
            <w:pPr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  <w:p w:rsidR="00452DBB" w:rsidRDefault="00452DBB">
            <w:pPr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bookmarkEnd w:id="0"/>
    </w:tbl>
    <w:p w:rsidR="00452DBB" w:rsidRDefault="00452DBB"/>
    <w:sectPr w:rsidR="0045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ECB" w:rsidRDefault="00087ECB" w:rsidP="00880DC9">
      <w:r>
        <w:separator/>
      </w:r>
    </w:p>
  </w:endnote>
  <w:endnote w:type="continuationSeparator" w:id="0">
    <w:p w:rsidR="00087ECB" w:rsidRDefault="00087ECB" w:rsidP="0088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ECB" w:rsidRDefault="00087ECB" w:rsidP="00880DC9">
      <w:r>
        <w:separator/>
      </w:r>
    </w:p>
  </w:footnote>
  <w:footnote w:type="continuationSeparator" w:id="0">
    <w:p w:rsidR="00087ECB" w:rsidRDefault="00087ECB" w:rsidP="00880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Q1M2QxNTcwN2RmZWRkNWQxZjgxZTQwNDg1ODUzY2MifQ=="/>
  </w:docVars>
  <w:rsids>
    <w:rsidRoot w:val="1BE673D6"/>
    <w:rsid w:val="00087ECB"/>
    <w:rsid w:val="001E0444"/>
    <w:rsid w:val="002800E9"/>
    <w:rsid w:val="00452DBB"/>
    <w:rsid w:val="00587378"/>
    <w:rsid w:val="007971EC"/>
    <w:rsid w:val="00880DC9"/>
    <w:rsid w:val="009166EA"/>
    <w:rsid w:val="009A616F"/>
    <w:rsid w:val="009B2A0E"/>
    <w:rsid w:val="010F1A38"/>
    <w:rsid w:val="02477318"/>
    <w:rsid w:val="1BD7759D"/>
    <w:rsid w:val="1BE673D6"/>
    <w:rsid w:val="33B027CB"/>
    <w:rsid w:val="33E765B3"/>
    <w:rsid w:val="3AE7631F"/>
    <w:rsid w:val="4D550108"/>
    <w:rsid w:val="5E053485"/>
    <w:rsid w:val="6677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BBCF37"/>
  <w15:docId w15:val="{915F2D10-A516-49A5-9887-E5836CDC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0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80D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80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80D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阿米娜·艾海提</dc:creator>
  <cp:lastModifiedBy>dellpc</cp:lastModifiedBy>
  <cp:revision>7</cp:revision>
  <dcterms:created xsi:type="dcterms:W3CDTF">2023-10-31T02:58:00Z</dcterms:created>
  <dcterms:modified xsi:type="dcterms:W3CDTF">2023-11-14T07:21:00Z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59B0198A16794E929C46FA0383AF4EC6_13</vt:lpwstr>
  </property>
</Properties>
</file>