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8638" w14:textId="77777777" w:rsidR="000B3478" w:rsidRDefault="00000000">
      <w:pPr>
        <w:spacing w:line="960" w:lineRule="auto"/>
        <w:jc w:val="center"/>
        <w:rPr>
          <w:rFonts w:ascii="华文中宋" w:eastAsia="华文中宋" w:hAnsi="华文中宋" w:hint="eastAsia"/>
          <w:b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16"/>
          <w:sz w:val="44"/>
          <w:szCs w:val="44"/>
        </w:rPr>
        <w:t>提交入团申请一个月内谈话记录表</w:t>
      </w:r>
    </w:p>
    <w:p w14:paraId="2BC3EBCF" w14:textId="0CE89AE5" w:rsidR="000B3478" w:rsidRDefault="00000000">
      <w:pPr>
        <w:jc w:val="center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</w:t>
      </w:r>
      <w:r>
        <w:rPr>
          <w:rFonts w:ascii="楷体_GB2312" w:eastAsia="楷体_GB2312" w:hAnsi="宋体"/>
          <w:color w:val="FF0000"/>
          <w:sz w:val="28"/>
          <w:szCs w:val="28"/>
        </w:rPr>
        <w:t>20</w:t>
      </w:r>
      <w:r>
        <w:rPr>
          <w:rFonts w:ascii="楷体_GB2312" w:eastAsia="楷体_GB2312" w:hAnsi="宋体" w:hint="eastAsia"/>
          <w:color w:val="FF0000"/>
          <w:sz w:val="28"/>
          <w:szCs w:val="28"/>
        </w:rPr>
        <w:t>2</w:t>
      </w:r>
      <w:r w:rsidR="00EF2FB4">
        <w:rPr>
          <w:rFonts w:ascii="楷体_GB2312" w:eastAsia="楷体_GB2312" w:hAnsi="宋体" w:hint="eastAsia"/>
          <w:color w:val="FF0000"/>
          <w:sz w:val="28"/>
          <w:szCs w:val="28"/>
        </w:rPr>
        <w:t>4</w:t>
      </w:r>
      <w:r>
        <w:rPr>
          <w:rFonts w:ascii="楷体_GB2312" w:eastAsia="楷体_GB2312" w:hAnsi="宋体" w:hint="eastAsia"/>
          <w:color w:val="FF0000"/>
          <w:sz w:val="28"/>
          <w:szCs w:val="28"/>
        </w:rPr>
        <w:t xml:space="preserve">年11月x日    </w:t>
      </w:r>
      <w:r>
        <w:rPr>
          <w:rFonts w:ascii="楷体_GB2312" w:eastAsia="楷体_GB2312" w:hAnsi="宋体" w:hint="eastAsia"/>
          <w:sz w:val="28"/>
          <w:szCs w:val="28"/>
        </w:rPr>
        <w:t>地点：</w:t>
      </w:r>
    </w:p>
    <w:p w14:paraId="163A3965" w14:textId="77777777" w:rsidR="000B3478" w:rsidRDefault="00000000">
      <w:pPr>
        <w:jc w:val="center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谈话人及职务：xxx，组织委员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 w:rsidR="000B3478" w14:paraId="6DFE913F" w14:textId="77777777">
        <w:trPr>
          <w:cantSplit/>
        </w:trPr>
        <w:tc>
          <w:tcPr>
            <w:tcW w:w="114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2B89F52" w14:textId="77777777" w:rsidR="000B3478" w:rsidRDefault="00000000">
            <w:pPr>
              <w:spacing w:line="48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入团申请人基本情况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F82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53A" w14:textId="77777777" w:rsidR="000B3478" w:rsidRDefault="000B3478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D1FC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8810" w14:textId="77777777" w:rsidR="000B3478" w:rsidRDefault="000B3478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DA6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078FF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x族</w:t>
            </w:r>
          </w:p>
        </w:tc>
      </w:tr>
      <w:tr w:rsidR="000B3478" w14:paraId="6E136CDE" w14:textId="77777777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170A15" w14:textId="77777777" w:rsidR="000B3478" w:rsidRDefault="000B3478">
            <w:pPr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C8F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721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xxxx</w:t>
            </w:r>
            <w:r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23EA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人员类型</w:t>
            </w:r>
          </w:p>
          <w:p w14:paraId="06EE80F5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pacing w:val="3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C48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F40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4563D3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20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xx级</w:t>
            </w:r>
          </w:p>
        </w:tc>
      </w:tr>
      <w:tr w:rsidR="000B3478" w14:paraId="01EBCACF" w14:textId="77777777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A446AF8" w14:textId="77777777" w:rsidR="000B3478" w:rsidRDefault="000B3478">
            <w:pPr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2B5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1EA" w14:textId="77777777" w:rsidR="000B3478" w:rsidRDefault="00000000">
            <w:pPr>
              <w:spacing w:line="280" w:lineRule="exact"/>
              <w:jc w:val="center"/>
              <w:rPr>
                <w:rFonts w:ascii="楷体_GB2312" w:eastAsia="楷体_GB2312" w:hAnsi="宋体" w:hint="eastAsia"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E69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职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905" w14:textId="77777777" w:rsidR="000B3478" w:rsidRDefault="00000000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DB7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D2AAB5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学生</w:t>
            </w:r>
          </w:p>
        </w:tc>
      </w:tr>
      <w:tr w:rsidR="000B3478" w14:paraId="4E3FDDFE" w14:textId="77777777">
        <w:trPr>
          <w:cantSplit/>
          <w:trHeight w:val="625"/>
        </w:trPr>
        <w:tc>
          <w:tcPr>
            <w:tcW w:w="114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DA3" w14:textId="77777777" w:rsidR="000B3478" w:rsidRDefault="000B3478">
            <w:pPr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706" w14:textId="77777777" w:rsidR="000B3478" w:rsidRDefault="00000000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递交入团申请时间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255BB" w14:textId="77777777" w:rsidR="000B3478" w:rsidRDefault="00000000">
            <w:pP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202x年x月x日（即入团申请书的落款时间）</w:t>
            </w:r>
          </w:p>
        </w:tc>
      </w:tr>
      <w:tr w:rsidR="000B3478" w14:paraId="2BF7B363" w14:textId="77777777">
        <w:trPr>
          <w:cantSplit/>
          <w:trHeight w:val="1406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4B2B" w14:textId="77777777" w:rsidR="000B3478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谈话</w:t>
            </w:r>
          </w:p>
          <w:p w14:paraId="083467B2" w14:textId="77777777" w:rsidR="000B3478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基本</w:t>
            </w:r>
          </w:p>
          <w:p w14:paraId="5D7ADE8C" w14:textId="77777777" w:rsidR="000B3478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B88B3F" w14:textId="77777777" w:rsidR="000B3478" w:rsidRDefault="00000000">
            <w:pPr>
              <w:spacing w:line="360" w:lineRule="exact"/>
              <w:jc w:val="left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1.说明入团的条件、要求、程序等。</w:t>
            </w:r>
          </w:p>
          <w:p w14:paraId="3BC2DE1B" w14:textId="77777777" w:rsidR="000B3478" w:rsidRDefault="00000000">
            <w:pPr>
              <w:spacing w:line="360" w:lineRule="exact"/>
              <w:jc w:val="left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 w14:paraId="3DCF9311" w14:textId="77777777" w:rsidR="000B3478" w:rsidRDefault="00000000">
            <w:pPr>
              <w:spacing w:line="360" w:lineRule="exact"/>
              <w:jc w:val="left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 w14:paraId="5F49C42C" w14:textId="77777777" w:rsidR="000B3478" w:rsidRDefault="00000000">
            <w:pPr>
              <w:spacing w:line="360" w:lineRule="exact"/>
              <w:jc w:val="left"/>
              <w:rPr>
                <w:rFonts w:ascii="宋体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4.了解申请人对团的认识和入团动机。</w:t>
            </w:r>
          </w:p>
        </w:tc>
      </w:tr>
      <w:tr w:rsidR="000B3478" w14:paraId="4CA42966" w14:textId="77777777">
        <w:trPr>
          <w:trHeight w:val="4566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9EA" w14:textId="77777777" w:rsidR="000B3478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谈话</w:t>
            </w:r>
          </w:p>
          <w:p w14:paraId="7FE864C0" w14:textId="77777777" w:rsidR="000B3478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6E056D" w14:textId="77777777" w:rsidR="000B3478" w:rsidRDefault="000B3478">
            <w:pPr>
              <w:pStyle w:val="a0"/>
              <w:ind w:firstLine="480"/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</w:pPr>
          </w:p>
          <w:p w14:paraId="44D2DAD3" w14:textId="77777777" w:rsidR="000B3478" w:rsidRDefault="000B3478">
            <w:pPr>
              <w:pStyle w:val="a0"/>
              <w:ind w:firstLine="480"/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</w:pPr>
          </w:p>
          <w:p w14:paraId="68219B47" w14:textId="77777777" w:rsidR="000B3478" w:rsidRDefault="000B3478">
            <w:pPr>
              <w:pStyle w:val="a0"/>
              <w:ind w:firstLine="480"/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</w:pPr>
          </w:p>
          <w:p w14:paraId="6C4EEFB2" w14:textId="77777777" w:rsidR="000B3478" w:rsidRDefault="000B3478">
            <w:pPr>
              <w:pStyle w:val="a0"/>
              <w:ind w:firstLine="480"/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</w:pPr>
          </w:p>
          <w:p w14:paraId="2B4E7800" w14:textId="77777777" w:rsidR="000B3478" w:rsidRDefault="00000000">
            <w:pPr>
              <w:widowControl/>
              <w:spacing w:line="90" w:lineRule="atLeast"/>
              <w:ind w:right="240"/>
              <w:jc w:val="right"/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谈话人：×××（手签/电子签）</w:t>
            </w:r>
          </w:p>
          <w:p w14:paraId="7C5E670C" w14:textId="37373A87" w:rsidR="000B3478" w:rsidRDefault="00000000">
            <w:pPr>
              <w:widowControl/>
              <w:spacing w:line="90" w:lineRule="atLeas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202</w:t>
            </w:r>
            <w:r w:rsidR="00EF2FB4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4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年11月xx日</w:t>
            </w:r>
          </w:p>
        </w:tc>
      </w:tr>
    </w:tbl>
    <w:p w14:paraId="50D51993" w14:textId="77777777" w:rsidR="000B3478" w:rsidRDefault="000B3478"/>
    <w:sectPr w:rsidR="000B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BD4C" w14:textId="77777777" w:rsidR="00EC63E2" w:rsidRDefault="00EC63E2" w:rsidP="00EF2FB4">
      <w:r>
        <w:separator/>
      </w:r>
    </w:p>
  </w:endnote>
  <w:endnote w:type="continuationSeparator" w:id="0">
    <w:p w14:paraId="6F9C3194" w14:textId="77777777" w:rsidR="00EC63E2" w:rsidRDefault="00EC63E2" w:rsidP="00EF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F683" w14:textId="77777777" w:rsidR="00EC63E2" w:rsidRDefault="00EC63E2" w:rsidP="00EF2FB4">
      <w:r>
        <w:separator/>
      </w:r>
    </w:p>
  </w:footnote>
  <w:footnote w:type="continuationSeparator" w:id="0">
    <w:p w14:paraId="2696140A" w14:textId="77777777" w:rsidR="00EC63E2" w:rsidRDefault="00EC63E2" w:rsidP="00EF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JlMzE0ZWY0NGYyNGUxMzU0MDEwYzUxMjc1Yzc5YzQifQ=="/>
  </w:docVars>
  <w:rsids>
    <w:rsidRoot w:val="26035D24"/>
    <w:rsid w:val="000B3478"/>
    <w:rsid w:val="00D45476"/>
    <w:rsid w:val="00EB2FDB"/>
    <w:rsid w:val="00EC63E2"/>
    <w:rsid w:val="00EF2FB4"/>
    <w:rsid w:val="09E830A7"/>
    <w:rsid w:val="0FE573E9"/>
    <w:rsid w:val="26035D24"/>
    <w:rsid w:val="26D84688"/>
    <w:rsid w:val="28956780"/>
    <w:rsid w:val="2A700F37"/>
    <w:rsid w:val="42497357"/>
    <w:rsid w:val="56260894"/>
    <w:rsid w:val="60395667"/>
    <w:rsid w:val="65DF0A5F"/>
    <w:rsid w:val="6CF574DE"/>
    <w:rsid w:val="713D01BA"/>
    <w:rsid w:val="7C6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8013F"/>
  <w15:docId w15:val="{F8CADA88-11D4-4F42-83DE-24158674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60" w:lineRule="exact"/>
      <w:ind w:firstLineChars="200" w:firstLine="883"/>
    </w:pPr>
    <w:rPr>
      <w:sz w:val="32"/>
    </w:rPr>
  </w:style>
  <w:style w:type="paragraph" w:styleId="a4">
    <w:name w:val="header"/>
    <w:basedOn w:val="a"/>
    <w:link w:val="a5"/>
    <w:rsid w:val="00EF2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F2FB4"/>
    <w:rPr>
      <w:kern w:val="2"/>
      <w:sz w:val="18"/>
      <w:szCs w:val="18"/>
    </w:rPr>
  </w:style>
  <w:style w:type="paragraph" w:styleId="a6">
    <w:name w:val="footer"/>
    <w:basedOn w:val="a"/>
    <w:link w:val="a7"/>
    <w:rsid w:val="00EF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F2F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学工部</dc:creator>
  <cp:lastModifiedBy>orange Li</cp:lastModifiedBy>
  <cp:revision>2</cp:revision>
  <dcterms:created xsi:type="dcterms:W3CDTF">2022-11-01T09:20:00Z</dcterms:created>
  <dcterms:modified xsi:type="dcterms:W3CDTF">2024-09-24T12:34:00Z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0AF3D5ACBD314F9B9B5544D7B3D9A8D3_13</vt:lpwstr>
  </property>
</Properties>
</file>