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285" w:tblpY="360"/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744"/>
        <w:gridCol w:w="1418"/>
        <w:gridCol w:w="992"/>
        <w:gridCol w:w="1276"/>
        <w:gridCol w:w="1275"/>
        <w:gridCol w:w="2076"/>
      </w:tblGrid>
      <w:tr w:rsidR="00AC3B79" w:rsidTr="002E2C04">
        <w:trPr>
          <w:trHeight w:val="1143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3B79" w:rsidRDefault="00170C71" w:rsidP="002E2C04">
            <w:pPr>
              <w:spacing w:before="240" w:after="60" w:line="320" w:lineRule="exact"/>
              <w:jc w:val="center"/>
              <w:outlineLvl w:val="0"/>
              <w:rPr>
                <w:rFonts w:ascii="黑体" w:eastAsia="黑体" w:hAnsi="黑体" w:cs="Times New Roman"/>
                <w:b/>
                <w:bCs/>
                <w:kern w:val="0"/>
                <w:sz w:val="36"/>
                <w:szCs w:val="30"/>
              </w:rPr>
            </w:pPr>
            <w:bookmarkStart w:id="0" w:name="_Hlk116551038"/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  <w:lang w:val="zh-CN"/>
              </w:rPr>
              <w:t>北京师范大学</w:t>
            </w:r>
            <w:bookmarkStart w:id="1" w:name="OLE_LINK1"/>
            <w:r w:rsidR="00F137BE"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2</w:t>
            </w:r>
            <w:r w:rsidR="00F137BE">
              <w:rPr>
                <w:rFonts w:ascii="黑体" w:eastAsia="黑体" w:hAnsi="黑体" w:cs="Times New Roman"/>
                <w:b/>
                <w:bCs/>
                <w:kern w:val="0"/>
                <w:sz w:val="36"/>
                <w:szCs w:val="30"/>
              </w:rPr>
              <w:t>024</w:t>
            </w:r>
            <w:r w:rsidR="00F137BE"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年</w:t>
            </w:r>
            <w:bookmarkStart w:id="2" w:name="_GoBack"/>
            <w:bookmarkEnd w:id="2"/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暑期教育实践</w:t>
            </w:r>
          </w:p>
          <w:p w:rsidR="00AC3B79" w:rsidRDefault="00170C71" w:rsidP="002E2C04">
            <w:pPr>
              <w:spacing w:before="240" w:after="60" w:line="320" w:lineRule="exact"/>
              <w:jc w:val="center"/>
              <w:outlineLvl w:val="0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优秀团</w:t>
            </w:r>
            <w:r w:rsidR="00565B5E"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队</w:t>
            </w: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奖项</w:t>
            </w: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  <w:lang w:val="zh-CN"/>
              </w:rPr>
              <w:t>申请表</w:t>
            </w:r>
            <w:bookmarkEnd w:id="1"/>
          </w:p>
        </w:tc>
      </w:tr>
      <w:tr w:rsidR="00AC3B79" w:rsidTr="002E2C04">
        <w:trPr>
          <w:trHeight w:hRule="exact" w:val="68"/>
        </w:trPr>
        <w:tc>
          <w:tcPr>
            <w:tcW w:w="95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3B79" w:rsidRDefault="00AC3B79" w:rsidP="002E2C04">
            <w:pPr>
              <w:spacing w:before="240" w:after="60" w:line="320" w:lineRule="exact"/>
              <w:jc w:val="center"/>
              <w:outlineLvl w:val="0"/>
              <w:rPr>
                <w:rFonts w:ascii="宋体" w:eastAsia="宋体" w:hAnsi="宋体" w:cs="Times New Roman"/>
                <w:bCs/>
                <w:color w:val="FF0000"/>
                <w:sz w:val="2"/>
                <w:szCs w:val="21"/>
              </w:rPr>
            </w:pPr>
          </w:p>
        </w:tc>
      </w:tr>
      <w:tr w:rsidR="002E2C04" w:rsidTr="002E2C04">
        <w:trPr>
          <w:trHeight w:val="567"/>
        </w:trPr>
        <w:tc>
          <w:tcPr>
            <w:tcW w:w="774" w:type="dxa"/>
            <w:vMerge w:val="restart"/>
            <w:tcBorders>
              <w:top w:val="single" w:sz="4" w:space="0" w:color="auto"/>
            </w:tcBorders>
            <w:vAlign w:val="center"/>
          </w:tcPr>
          <w:p w:rsidR="002E2C04" w:rsidRDefault="002E2C04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基本</w:t>
            </w:r>
          </w:p>
          <w:p w:rsidR="002E2C04" w:rsidRDefault="002E2C04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信息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vAlign w:val="center"/>
          </w:tcPr>
          <w:p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实践队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实践学校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</w:tcBorders>
            <w:vAlign w:val="center"/>
          </w:tcPr>
          <w:p w:rsidR="002E2C04" w:rsidRDefault="002E2C04" w:rsidP="002E2C0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E2C04" w:rsidTr="002E2C04">
        <w:trPr>
          <w:trHeight w:val="567"/>
        </w:trPr>
        <w:tc>
          <w:tcPr>
            <w:tcW w:w="774" w:type="dxa"/>
            <w:vMerge/>
            <w:vAlign w:val="center"/>
          </w:tcPr>
          <w:p w:rsidR="002E2C04" w:rsidRDefault="002E2C04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队长信息</w:t>
            </w:r>
          </w:p>
        </w:tc>
        <w:tc>
          <w:tcPr>
            <w:tcW w:w="1418" w:type="dxa"/>
            <w:vAlign w:val="center"/>
          </w:tcPr>
          <w:p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2E2C04" w:rsidRDefault="002E2C04" w:rsidP="002E2C04">
            <w:pPr>
              <w:ind w:rightChars="314" w:right="65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076" w:type="dxa"/>
            <w:vAlign w:val="center"/>
          </w:tcPr>
          <w:p w:rsidR="002E2C04" w:rsidRDefault="002E2C04" w:rsidP="002E2C04">
            <w:pPr>
              <w:ind w:rightChars="314" w:right="65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2C04" w:rsidTr="002E2C04">
        <w:trPr>
          <w:trHeight w:val="567"/>
        </w:trPr>
        <w:tc>
          <w:tcPr>
            <w:tcW w:w="774" w:type="dxa"/>
            <w:vMerge/>
            <w:vAlign w:val="center"/>
          </w:tcPr>
          <w:p w:rsidR="002E2C04" w:rsidRDefault="002E2C04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744" w:type="dxa"/>
            <w:vMerge/>
            <w:vAlign w:val="center"/>
          </w:tcPr>
          <w:p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年级专业</w:t>
            </w:r>
          </w:p>
        </w:tc>
        <w:tc>
          <w:tcPr>
            <w:tcW w:w="2268" w:type="dxa"/>
            <w:gridSpan w:val="2"/>
            <w:vAlign w:val="center"/>
          </w:tcPr>
          <w:p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076" w:type="dxa"/>
            <w:vAlign w:val="center"/>
          </w:tcPr>
          <w:p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2C04" w:rsidTr="002E2C04">
        <w:trPr>
          <w:trHeight w:val="567"/>
        </w:trPr>
        <w:tc>
          <w:tcPr>
            <w:tcW w:w="774" w:type="dxa"/>
            <w:vMerge/>
            <w:vAlign w:val="center"/>
          </w:tcPr>
          <w:p w:rsidR="002E2C04" w:rsidRDefault="002E2C04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744" w:type="dxa"/>
            <w:vAlign w:val="center"/>
          </w:tcPr>
          <w:p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指导老师姓名</w:t>
            </w:r>
          </w:p>
        </w:tc>
        <w:tc>
          <w:tcPr>
            <w:tcW w:w="7037" w:type="dxa"/>
            <w:gridSpan w:val="5"/>
            <w:vAlign w:val="center"/>
          </w:tcPr>
          <w:p w:rsidR="002E2C04" w:rsidRDefault="002E2C04" w:rsidP="00170C71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E2C04" w:rsidTr="002E2C04">
        <w:trPr>
          <w:trHeight w:val="538"/>
        </w:trPr>
        <w:tc>
          <w:tcPr>
            <w:tcW w:w="774" w:type="dxa"/>
            <w:vMerge/>
            <w:vAlign w:val="center"/>
          </w:tcPr>
          <w:p w:rsidR="002E2C04" w:rsidRDefault="002E2C04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2E2C04" w:rsidRDefault="002E2C04" w:rsidP="002E2C0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申报奖项</w:t>
            </w:r>
          </w:p>
        </w:tc>
        <w:tc>
          <w:tcPr>
            <w:tcW w:w="7037" w:type="dxa"/>
            <w:gridSpan w:val="5"/>
            <w:vAlign w:val="center"/>
          </w:tcPr>
          <w:p w:rsidR="002E2C04" w:rsidRPr="002E2C04" w:rsidRDefault="002E2C04" w:rsidP="002E2C04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优秀教育实践方案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优秀社会调研队</w:t>
            </w:r>
          </w:p>
        </w:tc>
      </w:tr>
      <w:tr w:rsidR="002E2C04" w:rsidTr="002E2C04">
        <w:trPr>
          <w:trHeight w:val="937"/>
        </w:trPr>
        <w:tc>
          <w:tcPr>
            <w:tcW w:w="774" w:type="dxa"/>
            <w:vMerge/>
            <w:vAlign w:val="center"/>
          </w:tcPr>
          <w:p w:rsidR="002E2C04" w:rsidRDefault="002E2C04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744" w:type="dxa"/>
            <w:vMerge/>
            <w:vAlign w:val="center"/>
          </w:tcPr>
          <w:p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37" w:type="dxa"/>
            <w:gridSpan w:val="5"/>
            <w:vAlign w:val="center"/>
          </w:tcPr>
          <w:p w:rsidR="002E2C04" w:rsidRDefault="002E2C04" w:rsidP="002E2C04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优秀榜样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寻访队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优秀主题宣讲队</w:t>
            </w:r>
          </w:p>
          <w:p w:rsidR="002E2C04" w:rsidRDefault="002E2C04" w:rsidP="002E2C04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优秀文化考察队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优秀志愿服务队</w:t>
            </w:r>
          </w:p>
        </w:tc>
      </w:tr>
      <w:tr w:rsidR="00AC3B79" w:rsidTr="002E2C04">
        <w:trPr>
          <w:trHeight w:val="7972"/>
        </w:trPr>
        <w:tc>
          <w:tcPr>
            <w:tcW w:w="774" w:type="dxa"/>
            <w:vAlign w:val="center"/>
          </w:tcPr>
          <w:p w:rsidR="00AC3B79" w:rsidRPr="00B02671" w:rsidRDefault="00AC3B79" w:rsidP="00B02671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  <w:p w:rsidR="00F920F6" w:rsidRDefault="00F920F6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活</w:t>
            </w:r>
          </w:p>
          <w:p w:rsidR="00F920F6" w:rsidRDefault="00F920F6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动</w:t>
            </w:r>
          </w:p>
          <w:p w:rsidR="00775865" w:rsidRDefault="00F920F6" w:rsidP="0077586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特</w:t>
            </w:r>
          </w:p>
          <w:p w:rsidR="00775865" w:rsidRDefault="00775865" w:rsidP="0077586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色</w:t>
            </w:r>
          </w:p>
          <w:p w:rsidR="00775865" w:rsidRDefault="00775865" w:rsidP="0077586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、</w:t>
            </w:r>
          </w:p>
          <w:p w:rsidR="00775865" w:rsidRDefault="00775865" w:rsidP="0077586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亮</w:t>
            </w:r>
          </w:p>
          <w:p w:rsidR="00F920F6" w:rsidRDefault="00775865" w:rsidP="0077586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点</w:t>
            </w:r>
          </w:p>
          <w:p w:rsidR="00F920F6" w:rsidRDefault="00F920F6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及</w:t>
            </w:r>
          </w:p>
          <w:p w:rsidR="00F920F6" w:rsidRDefault="00F920F6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主</w:t>
            </w:r>
          </w:p>
          <w:p w:rsidR="00F920F6" w:rsidRDefault="00F920F6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要</w:t>
            </w:r>
          </w:p>
          <w:p w:rsidR="00775865" w:rsidRDefault="00775865" w:rsidP="0077586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成</w:t>
            </w:r>
          </w:p>
          <w:p w:rsidR="00AC3B79" w:rsidRDefault="00775865" w:rsidP="0077586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效</w:t>
            </w:r>
          </w:p>
        </w:tc>
        <w:tc>
          <w:tcPr>
            <w:tcW w:w="8781" w:type="dxa"/>
            <w:gridSpan w:val="6"/>
          </w:tcPr>
          <w:p w:rsidR="00AC3B79" w:rsidRDefault="00AC3B79" w:rsidP="002E2C04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</w:tr>
    </w:tbl>
    <w:bookmarkEnd w:id="0"/>
    <w:p w:rsidR="00AC3B79" w:rsidRDefault="00170C71">
      <w:r>
        <w:rPr>
          <w:rFonts w:hint="eastAsia"/>
        </w:rPr>
        <w:t>附件</w:t>
      </w:r>
      <w:r>
        <w:rPr>
          <w:rFonts w:hint="eastAsia"/>
        </w:rPr>
        <w:t>1</w:t>
      </w:r>
    </w:p>
    <w:sectPr w:rsidR="00AC3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CCD" w:rsidRDefault="00F34CCD" w:rsidP="00B02671">
      <w:r>
        <w:separator/>
      </w:r>
    </w:p>
  </w:endnote>
  <w:endnote w:type="continuationSeparator" w:id="0">
    <w:p w:rsidR="00F34CCD" w:rsidRDefault="00F34CCD" w:rsidP="00B0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CCD" w:rsidRDefault="00F34CCD" w:rsidP="00B02671">
      <w:r>
        <w:separator/>
      </w:r>
    </w:p>
  </w:footnote>
  <w:footnote w:type="continuationSeparator" w:id="0">
    <w:p w:rsidR="00F34CCD" w:rsidRDefault="00F34CCD" w:rsidP="00B0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Q1M2QxNTcwN2RmZWRkNWQxZjgxZTQwNDg1ODUzY2MifQ=="/>
  </w:docVars>
  <w:rsids>
    <w:rsidRoot w:val="1BE673D6"/>
    <w:rsid w:val="0013655B"/>
    <w:rsid w:val="00142846"/>
    <w:rsid w:val="00170C71"/>
    <w:rsid w:val="002E2C04"/>
    <w:rsid w:val="003A6C06"/>
    <w:rsid w:val="00565B5E"/>
    <w:rsid w:val="00775865"/>
    <w:rsid w:val="00923154"/>
    <w:rsid w:val="009342CC"/>
    <w:rsid w:val="00AC3B79"/>
    <w:rsid w:val="00B02671"/>
    <w:rsid w:val="00F137BE"/>
    <w:rsid w:val="00F34CCD"/>
    <w:rsid w:val="00F920F6"/>
    <w:rsid w:val="00FD5FE5"/>
    <w:rsid w:val="02477318"/>
    <w:rsid w:val="12AA56DF"/>
    <w:rsid w:val="1BD7759D"/>
    <w:rsid w:val="1BE673D6"/>
    <w:rsid w:val="321B1F05"/>
    <w:rsid w:val="33B027CB"/>
    <w:rsid w:val="41826EF4"/>
    <w:rsid w:val="487B2EB4"/>
    <w:rsid w:val="4D550108"/>
    <w:rsid w:val="5E053485"/>
    <w:rsid w:val="6677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662DB7"/>
  <w15:docId w15:val="{051BF628-0394-43B6-A509-4940FBA4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026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0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026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阿米娜·艾海提</dc:creator>
  <cp:lastModifiedBy>lenovo</cp:lastModifiedBy>
  <cp:revision>10</cp:revision>
  <cp:lastPrinted>2023-11-14T01:18:00Z</cp:lastPrinted>
  <dcterms:created xsi:type="dcterms:W3CDTF">2023-10-31T02:58:00Z</dcterms:created>
  <dcterms:modified xsi:type="dcterms:W3CDTF">2024-08-26T02:01:00Z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BF538EE845B54D1985DD093DD3193506_13</vt:lpwstr>
  </property>
</Properties>
</file>