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C9133">
      <w:pPr>
        <w:pStyle w:val="8"/>
        <w:adjustRightInd w:val="0"/>
        <w:snapToGrid w:val="0"/>
        <w:spacing w:line="56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bookmarkStart w:id="0" w:name="_GoBack"/>
      <w:r>
        <w:rPr>
          <w:rFonts w:hint="default" w:ascii="Times New Roman" w:hAnsi="Times New Roman" w:eastAsia="黑体" w:cs="Times New Roman"/>
          <w:sz w:val="28"/>
          <w:szCs w:val="28"/>
        </w:rPr>
        <w:t>2</w:t>
      </w:r>
      <w:bookmarkEnd w:id="0"/>
    </w:p>
    <w:p w14:paraId="2155A3CA"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北京师范大学珠海校区团支部推荐入党积极分子汇总表</w:t>
      </w:r>
    </w:p>
    <w:p w14:paraId="54FD7ADB">
      <w:pPr>
        <w:widowControl/>
        <w:adjustRightInd w:val="0"/>
        <w:snapToGrid w:val="0"/>
        <w:spacing w:after="156" w:afterLines="50" w:line="560" w:lineRule="exact"/>
        <w:rPr>
          <w:rFonts w:ascii="华文中宋" w:hAnsi="华文中宋" w:eastAsia="华文中宋" w:cs="宋体"/>
          <w:bCs/>
          <w:kern w:val="0"/>
          <w:sz w:val="24"/>
          <w:szCs w:val="2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团支部名称： </w:t>
      </w:r>
      <w:r>
        <w:rPr>
          <w:rFonts w:hint="eastAsia" w:ascii="华文中宋" w:hAnsi="华文中宋" w:eastAsia="华文中宋" w:cs="宋体"/>
          <w:bCs/>
          <w:kern w:val="0"/>
          <w:sz w:val="24"/>
          <w:szCs w:val="24"/>
        </w:rPr>
        <w:t xml:space="preserve">                              </w:t>
      </w:r>
      <w:r>
        <w:rPr>
          <w:rFonts w:hint="eastAsia" w:ascii="华文中宋" w:hAnsi="华文中宋" w:eastAsia="华文中宋" w:cs="宋体"/>
          <w:b/>
          <w:bCs/>
          <w:kern w:val="0"/>
          <w:sz w:val="24"/>
          <w:szCs w:val="24"/>
        </w:rPr>
        <w:t xml:space="preserve">        团支部推优大会时间：</w:t>
      </w:r>
    </w:p>
    <w:tbl>
      <w:tblPr>
        <w:tblStyle w:val="4"/>
        <w:tblW w:w="156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854"/>
        <w:gridCol w:w="1126"/>
        <w:gridCol w:w="575"/>
        <w:gridCol w:w="747"/>
        <w:gridCol w:w="1418"/>
        <w:gridCol w:w="992"/>
        <w:gridCol w:w="1237"/>
        <w:gridCol w:w="757"/>
        <w:gridCol w:w="1501"/>
        <w:gridCol w:w="1501"/>
        <w:gridCol w:w="1711"/>
        <w:gridCol w:w="1559"/>
      </w:tblGrid>
      <w:tr w14:paraId="3FAD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 w14:paraId="72E0C6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54" w:type="dxa"/>
            <w:vAlign w:val="center"/>
          </w:tcPr>
          <w:p w14:paraId="6D9BBE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126" w:type="dxa"/>
            <w:vAlign w:val="center"/>
          </w:tcPr>
          <w:p w14:paraId="755C1C3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75" w:type="dxa"/>
            <w:vAlign w:val="center"/>
          </w:tcPr>
          <w:p w14:paraId="7B7C79E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47" w:type="dxa"/>
            <w:vAlign w:val="center"/>
          </w:tcPr>
          <w:p w14:paraId="6FFC853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343CC85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992" w:type="dxa"/>
            <w:vAlign w:val="center"/>
          </w:tcPr>
          <w:p w14:paraId="680C81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人员</w:t>
            </w:r>
          </w:p>
          <w:p w14:paraId="04D03DE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1237" w:type="dxa"/>
            <w:vAlign w:val="center"/>
          </w:tcPr>
          <w:p w14:paraId="54E5B3A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757" w:type="dxa"/>
            <w:vAlign w:val="center"/>
          </w:tcPr>
          <w:p w14:paraId="2FDE4E9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501" w:type="dxa"/>
            <w:vAlign w:val="center"/>
          </w:tcPr>
          <w:p w14:paraId="59E4E56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501" w:type="dxa"/>
            <w:vAlign w:val="center"/>
          </w:tcPr>
          <w:p w14:paraId="313D39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所在党支部</w:t>
            </w:r>
          </w:p>
        </w:tc>
        <w:tc>
          <w:tcPr>
            <w:tcW w:w="1711" w:type="dxa"/>
            <w:vAlign w:val="center"/>
          </w:tcPr>
          <w:p w14:paraId="0C3688A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申请入党时间</w:t>
            </w:r>
          </w:p>
        </w:tc>
        <w:tc>
          <w:tcPr>
            <w:tcW w:w="1559" w:type="dxa"/>
            <w:vAlign w:val="center"/>
          </w:tcPr>
          <w:p w14:paraId="7DA0E33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联系电话</w:t>
            </w:r>
          </w:p>
        </w:tc>
      </w:tr>
      <w:tr w14:paraId="457EE3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708" w:type="dxa"/>
            <w:vAlign w:val="center"/>
          </w:tcPr>
          <w:p w14:paraId="13E55D1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示例</w:t>
            </w:r>
          </w:p>
        </w:tc>
        <w:tc>
          <w:tcPr>
            <w:tcW w:w="1854" w:type="dxa"/>
            <w:vAlign w:val="center"/>
          </w:tcPr>
          <w:p w14:paraId="1270FCA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乐育书院</w:t>
            </w:r>
          </w:p>
        </w:tc>
        <w:tc>
          <w:tcPr>
            <w:tcW w:w="1126" w:type="dxa"/>
            <w:vAlign w:val="center"/>
          </w:tcPr>
          <w:p w14:paraId="7F20A5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张三</w:t>
            </w:r>
          </w:p>
        </w:tc>
        <w:tc>
          <w:tcPr>
            <w:tcW w:w="575" w:type="dxa"/>
            <w:vAlign w:val="center"/>
          </w:tcPr>
          <w:p w14:paraId="26FC959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747" w:type="dxa"/>
            <w:vAlign w:val="center"/>
          </w:tcPr>
          <w:p w14:paraId="29C6EAA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汉</w:t>
            </w:r>
          </w:p>
        </w:tc>
        <w:tc>
          <w:tcPr>
            <w:tcW w:w="1418" w:type="dxa"/>
            <w:vAlign w:val="center"/>
          </w:tcPr>
          <w:p w14:paraId="078863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2002-04</w:t>
            </w:r>
          </w:p>
        </w:tc>
        <w:tc>
          <w:tcPr>
            <w:tcW w:w="992" w:type="dxa"/>
            <w:vAlign w:val="center"/>
          </w:tcPr>
          <w:p w14:paraId="2E22F7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1237" w:type="dxa"/>
            <w:vAlign w:val="center"/>
          </w:tcPr>
          <w:p w14:paraId="7FD47CD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班级文体委员</w:t>
            </w:r>
          </w:p>
        </w:tc>
        <w:tc>
          <w:tcPr>
            <w:tcW w:w="757" w:type="dxa"/>
            <w:vAlign w:val="center"/>
          </w:tcPr>
          <w:p w14:paraId="2F49BAC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020</w:t>
            </w:r>
          </w:p>
        </w:tc>
        <w:tc>
          <w:tcPr>
            <w:tcW w:w="1501" w:type="dxa"/>
            <w:vAlign w:val="center"/>
          </w:tcPr>
          <w:p w14:paraId="5A28FC7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数学</w:t>
            </w:r>
          </w:p>
        </w:tc>
        <w:tc>
          <w:tcPr>
            <w:tcW w:w="1501" w:type="dxa"/>
            <w:vAlign w:val="center"/>
          </w:tcPr>
          <w:p w14:paraId="0367EBB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乐育书院直属党支部</w:t>
            </w:r>
          </w:p>
        </w:tc>
        <w:tc>
          <w:tcPr>
            <w:tcW w:w="1711" w:type="dxa"/>
            <w:vAlign w:val="center"/>
          </w:tcPr>
          <w:p w14:paraId="4E13145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XXX-XX-XX</w:t>
            </w:r>
          </w:p>
        </w:tc>
        <w:tc>
          <w:tcPr>
            <w:tcW w:w="1559" w:type="dxa"/>
            <w:vAlign w:val="center"/>
          </w:tcPr>
          <w:p w14:paraId="7F890E7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XXXXXXXXX</w:t>
            </w:r>
          </w:p>
        </w:tc>
      </w:tr>
      <w:tr w14:paraId="6843A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4C378F8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409443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ABFE00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2A441B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E15ED4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2F6789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91E4CD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761C009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3E0D49C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20E7DB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43C2E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9423B5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68BF7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37834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0DAB2CB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232ADB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0831AB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5DDFA93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72DF3A9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2573DC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12A283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49EC3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2D4F839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996DBD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330390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B65A51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DF46C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E909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6D989AA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44862E5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E7C2C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BD4008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B98D3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5ECD1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14E680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5C8D34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372862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4E632AC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5849E5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AF832B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0FB27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173FC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5D48F2B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99DF5C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20F993B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0BCBB93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960A61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5863F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41E222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C7D89A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6F90BA6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AE64D5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0CCE253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6A6797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DA2EE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72A69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16DAECD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6816CB2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1DBE37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A83732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031165A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4BACE5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131AAB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53A9469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554266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B2932E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A6826E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9D98D7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2A0427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B4D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309E364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0C95E28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7A3F495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726A5F0E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345F00A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46C954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B18DC0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2E6EE61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04E9D35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645C05B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11C933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BBE2202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3138C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67768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1EF7D39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37FEDBE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0FDB981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104E29B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4BBD98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5C6974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A8E6C15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06726F0C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5A429079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D475EE6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21FF1B7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B7AD680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E78A0B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14:paraId="035DF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08" w:type="dxa"/>
            <w:vAlign w:val="center"/>
          </w:tcPr>
          <w:p w14:paraId="50A81947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14:paraId="52077DDA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4BCDA6E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575" w:type="dxa"/>
            <w:vAlign w:val="center"/>
          </w:tcPr>
          <w:p w14:paraId="62D9601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Align w:val="center"/>
          </w:tcPr>
          <w:p w14:paraId="1B8A5FF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708701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E0DE9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237" w:type="dxa"/>
            <w:vAlign w:val="center"/>
          </w:tcPr>
          <w:p w14:paraId="4A03DBFD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vAlign w:val="center"/>
          </w:tcPr>
          <w:p w14:paraId="4E8E0614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3AD9762F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01" w:type="dxa"/>
            <w:vAlign w:val="center"/>
          </w:tcPr>
          <w:p w14:paraId="78075B01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484FBD3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2A2FA8"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</w:tbl>
    <w:p w14:paraId="136A777C">
      <w:pPr>
        <w:adjustRightInd w:val="0"/>
        <w:snapToGrid w:val="0"/>
        <w:spacing w:line="560" w:lineRule="exact"/>
      </w:pPr>
    </w:p>
    <w:sectPr>
      <w:footerReference r:id="rId3" w:type="default"/>
      <w:footerReference r:id="rId4" w:type="even"/>
      <w:pgSz w:w="16838" w:h="11906" w:orient="landscape"/>
      <w:pgMar w:top="1134" w:right="2098" w:bottom="567" w:left="1985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F6A5F39-D886-4E96-BF03-0F40F755A3E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A8C0745-D5DC-405E-990B-B62D041DC2C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0E4DF04F-68C2-441F-9D46-FCB2D0D1835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10E21003-EC39-4FCE-8A8F-B28BA1E10863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A30BE785-6451-4E6F-AD19-AF68DCE816C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40708">
    <w:pPr>
      <w:pStyle w:val="2"/>
      <w:ind w:right="240"/>
      <w:rPr>
        <w:rFonts w:ascii="宋体"/>
        <w:spacing w:val="-20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C2359">
    <w:pPr>
      <w:pStyle w:val="2"/>
      <w:ind w:firstLine="240" w:firstLineChars="100"/>
    </w:pPr>
    <w:r>
      <w:rPr>
        <w:rStyle w:val="7"/>
        <w:rFonts w:ascii="宋体"/>
        <w:spacing w:val="-20"/>
        <w:sz w:val="28"/>
        <w:szCs w:val="28"/>
      </w:rPr>
      <w:t>—</w:t>
    </w:r>
    <w:r>
      <w:rPr>
        <w:rStyle w:val="7"/>
        <w:rFonts w:hint="eastAsia" w:ascii="宋体"/>
        <w:spacing w:val="-20"/>
        <w:sz w:val="28"/>
        <w:szCs w:val="28"/>
      </w:rPr>
      <w:t xml:space="preserve"> </w:t>
    </w:r>
    <w:r>
      <w:rPr>
        <w:rStyle w:val="7"/>
        <w:rFonts w:ascii="宋体"/>
        <w:spacing w:val="-20"/>
        <w:sz w:val="28"/>
        <w:szCs w:val="28"/>
      </w:rPr>
      <w:t xml:space="preserve"> </w:t>
    </w:r>
    <w:r>
      <w:rPr>
        <w:rFonts w:ascii="宋体"/>
        <w:spacing w:val="-20"/>
        <w:sz w:val="28"/>
        <w:szCs w:val="28"/>
      </w:rPr>
      <w:fldChar w:fldCharType="begin"/>
    </w:r>
    <w:r>
      <w:rPr>
        <w:rStyle w:val="7"/>
        <w:rFonts w:ascii="宋体"/>
        <w:spacing w:val="-20"/>
        <w:sz w:val="28"/>
        <w:szCs w:val="28"/>
      </w:rPr>
      <w:instrText xml:space="preserve">PAGE  </w:instrText>
    </w:r>
    <w:r>
      <w:rPr>
        <w:rFonts w:ascii="宋体"/>
        <w:spacing w:val="-20"/>
        <w:sz w:val="28"/>
        <w:szCs w:val="28"/>
      </w:rPr>
      <w:fldChar w:fldCharType="separate"/>
    </w:r>
    <w:r>
      <w:rPr>
        <w:rStyle w:val="7"/>
        <w:rFonts w:ascii="宋体"/>
        <w:spacing w:val="-20"/>
        <w:sz w:val="28"/>
        <w:szCs w:val="28"/>
      </w:rPr>
      <w:t>10</w:t>
    </w:r>
    <w:r>
      <w:rPr>
        <w:rFonts w:ascii="宋体"/>
        <w:spacing w:val="-20"/>
        <w:sz w:val="28"/>
        <w:szCs w:val="28"/>
      </w:rPr>
      <w:fldChar w:fldCharType="end"/>
    </w:r>
    <w:r>
      <w:rPr>
        <w:rStyle w:val="7"/>
        <w:rFonts w:hint="eastAsia" w:ascii="宋体"/>
        <w:spacing w:val="-20"/>
        <w:sz w:val="28"/>
        <w:szCs w:val="28"/>
      </w:rPr>
      <w:t xml:space="preserve">  </w:t>
    </w:r>
    <w:r>
      <w:rPr>
        <w:rStyle w:val="7"/>
        <w:rFonts w:ascii="宋体"/>
        <w:spacing w:val="-20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ZjU1OWUwNGRkZjg5MWRkZDA5YmMzYTk3Y2JkNzMifQ=="/>
  </w:docVars>
  <w:rsids>
    <w:rsidRoot w:val="0016744E"/>
    <w:rsid w:val="00000F68"/>
    <w:rsid w:val="000025B1"/>
    <w:rsid w:val="00003BCE"/>
    <w:rsid w:val="00010CC3"/>
    <w:rsid w:val="000175D7"/>
    <w:rsid w:val="000235F3"/>
    <w:rsid w:val="0002776E"/>
    <w:rsid w:val="000704BC"/>
    <w:rsid w:val="00097C87"/>
    <w:rsid w:val="000F2431"/>
    <w:rsid w:val="001061DE"/>
    <w:rsid w:val="0013132C"/>
    <w:rsid w:val="00137E42"/>
    <w:rsid w:val="0016744E"/>
    <w:rsid w:val="00173798"/>
    <w:rsid w:val="001856CF"/>
    <w:rsid w:val="00186834"/>
    <w:rsid w:val="001A14D1"/>
    <w:rsid w:val="001A1524"/>
    <w:rsid w:val="001A31C3"/>
    <w:rsid w:val="001A4BF5"/>
    <w:rsid w:val="001C2F1E"/>
    <w:rsid w:val="00240179"/>
    <w:rsid w:val="00264071"/>
    <w:rsid w:val="002705DA"/>
    <w:rsid w:val="002C3DB1"/>
    <w:rsid w:val="002D2F4F"/>
    <w:rsid w:val="002E489A"/>
    <w:rsid w:val="002F0FD1"/>
    <w:rsid w:val="002F7673"/>
    <w:rsid w:val="00305F96"/>
    <w:rsid w:val="00310BF7"/>
    <w:rsid w:val="00314317"/>
    <w:rsid w:val="00325415"/>
    <w:rsid w:val="00337C9E"/>
    <w:rsid w:val="003445B7"/>
    <w:rsid w:val="00370AF4"/>
    <w:rsid w:val="00383AA6"/>
    <w:rsid w:val="00393A27"/>
    <w:rsid w:val="003A6228"/>
    <w:rsid w:val="003D2912"/>
    <w:rsid w:val="003E54DF"/>
    <w:rsid w:val="004352A6"/>
    <w:rsid w:val="004676E4"/>
    <w:rsid w:val="004912C1"/>
    <w:rsid w:val="004B1E6F"/>
    <w:rsid w:val="004C000C"/>
    <w:rsid w:val="004C4217"/>
    <w:rsid w:val="004F2045"/>
    <w:rsid w:val="0051491D"/>
    <w:rsid w:val="005319A4"/>
    <w:rsid w:val="00531B92"/>
    <w:rsid w:val="00570FF2"/>
    <w:rsid w:val="00581A1D"/>
    <w:rsid w:val="00592CB2"/>
    <w:rsid w:val="005B3C80"/>
    <w:rsid w:val="005C0B0C"/>
    <w:rsid w:val="005C5FF7"/>
    <w:rsid w:val="00601CF7"/>
    <w:rsid w:val="00615684"/>
    <w:rsid w:val="00615FF8"/>
    <w:rsid w:val="00630708"/>
    <w:rsid w:val="006418DC"/>
    <w:rsid w:val="00645C23"/>
    <w:rsid w:val="00665978"/>
    <w:rsid w:val="006901D7"/>
    <w:rsid w:val="006A3B2B"/>
    <w:rsid w:val="006C27DC"/>
    <w:rsid w:val="006D521E"/>
    <w:rsid w:val="006D5922"/>
    <w:rsid w:val="006E64C0"/>
    <w:rsid w:val="006F6318"/>
    <w:rsid w:val="00704793"/>
    <w:rsid w:val="00722CF6"/>
    <w:rsid w:val="00733931"/>
    <w:rsid w:val="00733B66"/>
    <w:rsid w:val="00747208"/>
    <w:rsid w:val="007667FD"/>
    <w:rsid w:val="007724CF"/>
    <w:rsid w:val="00791900"/>
    <w:rsid w:val="007B5573"/>
    <w:rsid w:val="007D3EFD"/>
    <w:rsid w:val="007D51D7"/>
    <w:rsid w:val="007E068E"/>
    <w:rsid w:val="007F57B8"/>
    <w:rsid w:val="007F77C2"/>
    <w:rsid w:val="00820862"/>
    <w:rsid w:val="00894A8E"/>
    <w:rsid w:val="008E29F8"/>
    <w:rsid w:val="00900600"/>
    <w:rsid w:val="00937DEE"/>
    <w:rsid w:val="00947B5B"/>
    <w:rsid w:val="009526FA"/>
    <w:rsid w:val="00955399"/>
    <w:rsid w:val="00956F93"/>
    <w:rsid w:val="009940C3"/>
    <w:rsid w:val="009E17C3"/>
    <w:rsid w:val="009E190F"/>
    <w:rsid w:val="009F741C"/>
    <w:rsid w:val="00A1534B"/>
    <w:rsid w:val="00A507B9"/>
    <w:rsid w:val="00A62229"/>
    <w:rsid w:val="00A81264"/>
    <w:rsid w:val="00A857FE"/>
    <w:rsid w:val="00AA13B1"/>
    <w:rsid w:val="00AB5E81"/>
    <w:rsid w:val="00AC338C"/>
    <w:rsid w:val="00AE2A63"/>
    <w:rsid w:val="00AE2C05"/>
    <w:rsid w:val="00B014D9"/>
    <w:rsid w:val="00B81D83"/>
    <w:rsid w:val="00B86AED"/>
    <w:rsid w:val="00BB5BC1"/>
    <w:rsid w:val="00BD172F"/>
    <w:rsid w:val="00BD1DF5"/>
    <w:rsid w:val="00BD4C70"/>
    <w:rsid w:val="00BE3B91"/>
    <w:rsid w:val="00C0139E"/>
    <w:rsid w:val="00C257AF"/>
    <w:rsid w:val="00C350CC"/>
    <w:rsid w:val="00C40AF1"/>
    <w:rsid w:val="00C40C3A"/>
    <w:rsid w:val="00C62050"/>
    <w:rsid w:val="00C65460"/>
    <w:rsid w:val="00C67ACA"/>
    <w:rsid w:val="00C742CA"/>
    <w:rsid w:val="00C96B51"/>
    <w:rsid w:val="00CA2FD7"/>
    <w:rsid w:val="00CA6864"/>
    <w:rsid w:val="00D051A4"/>
    <w:rsid w:val="00D527CB"/>
    <w:rsid w:val="00D63B26"/>
    <w:rsid w:val="00D959E3"/>
    <w:rsid w:val="00DA5A45"/>
    <w:rsid w:val="00DB381C"/>
    <w:rsid w:val="00DC1C26"/>
    <w:rsid w:val="00DD075D"/>
    <w:rsid w:val="00E30292"/>
    <w:rsid w:val="00E65F3E"/>
    <w:rsid w:val="00EB501E"/>
    <w:rsid w:val="00ED16A8"/>
    <w:rsid w:val="00EE6E0D"/>
    <w:rsid w:val="00EF5992"/>
    <w:rsid w:val="00F0504E"/>
    <w:rsid w:val="00F14AE9"/>
    <w:rsid w:val="00F546F5"/>
    <w:rsid w:val="00F75211"/>
    <w:rsid w:val="00F8245C"/>
    <w:rsid w:val="00F91087"/>
    <w:rsid w:val="00FA4C0A"/>
    <w:rsid w:val="00FD7F95"/>
    <w:rsid w:val="00FE1A88"/>
    <w:rsid w:val="00FF01D8"/>
    <w:rsid w:val="02684CC6"/>
    <w:rsid w:val="09527E02"/>
    <w:rsid w:val="0A7F25DE"/>
    <w:rsid w:val="0A8349C8"/>
    <w:rsid w:val="0CB72D20"/>
    <w:rsid w:val="0DD4432D"/>
    <w:rsid w:val="0EE50F2D"/>
    <w:rsid w:val="0EE70EDD"/>
    <w:rsid w:val="0F4452D4"/>
    <w:rsid w:val="0F4A5155"/>
    <w:rsid w:val="10A655E9"/>
    <w:rsid w:val="145D4759"/>
    <w:rsid w:val="16E54B3E"/>
    <w:rsid w:val="17616724"/>
    <w:rsid w:val="1B48260E"/>
    <w:rsid w:val="1F3161F1"/>
    <w:rsid w:val="2256413C"/>
    <w:rsid w:val="227120D0"/>
    <w:rsid w:val="2499626A"/>
    <w:rsid w:val="296E4E8B"/>
    <w:rsid w:val="2AFB1204"/>
    <w:rsid w:val="2E0F5D2A"/>
    <w:rsid w:val="307E393F"/>
    <w:rsid w:val="31E315D0"/>
    <w:rsid w:val="32E31568"/>
    <w:rsid w:val="343473C1"/>
    <w:rsid w:val="35097BA1"/>
    <w:rsid w:val="36F01ECE"/>
    <w:rsid w:val="387011EE"/>
    <w:rsid w:val="39D11A31"/>
    <w:rsid w:val="3A0774FA"/>
    <w:rsid w:val="3B5752E1"/>
    <w:rsid w:val="3C3A331C"/>
    <w:rsid w:val="3F401E49"/>
    <w:rsid w:val="3FFA695C"/>
    <w:rsid w:val="42E41441"/>
    <w:rsid w:val="43CE4D49"/>
    <w:rsid w:val="45DD452B"/>
    <w:rsid w:val="46471354"/>
    <w:rsid w:val="47FF05FC"/>
    <w:rsid w:val="4C69459A"/>
    <w:rsid w:val="4C9A047B"/>
    <w:rsid w:val="4E581694"/>
    <w:rsid w:val="4E936293"/>
    <w:rsid w:val="4F993FA1"/>
    <w:rsid w:val="50127F82"/>
    <w:rsid w:val="517803D7"/>
    <w:rsid w:val="519C0226"/>
    <w:rsid w:val="52F54E4E"/>
    <w:rsid w:val="53A75502"/>
    <w:rsid w:val="590D0A7C"/>
    <w:rsid w:val="5DDC4AA0"/>
    <w:rsid w:val="5E626B49"/>
    <w:rsid w:val="604A5A68"/>
    <w:rsid w:val="61463F72"/>
    <w:rsid w:val="61DE3811"/>
    <w:rsid w:val="62865F96"/>
    <w:rsid w:val="64FA6EDB"/>
    <w:rsid w:val="65FE67B8"/>
    <w:rsid w:val="6B1F3428"/>
    <w:rsid w:val="6B410BF2"/>
    <w:rsid w:val="6BE97346"/>
    <w:rsid w:val="6C995FFF"/>
    <w:rsid w:val="6D301C6D"/>
    <w:rsid w:val="708760ED"/>
    <w:rsid w:val="74455720"/>
    <w:rsid w:val="77061FDC"/>
    <w:rsid w:val="7740435C"/>
    <w:rsid w:val="783218F1"/>
    <w:rsid w:val="78EF5CF1"/>
    <w:rsid w:val="79697114"/>
    <w:rsid w:val="7990130F"/>
    <w:rsid w:val="7D737A17"/>
    <w:rsid w:val="7DB45BAB"/>
    <w:rsid w:val="7F11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等线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  <w:rPr>
      <w:rFonts w:ascii="Calibri" w:hAnsi="Calibri" w:eastAsia="宋体" w:cs="Times New Roman"/>
    </w:rPr>
  </w:style>
  <w:style w:type="paragraph" w:customStyle="1" w:styleId="8">
    <w:name w:val="p0"/>
    <w:basedOn w:val="1"/>
    <w:qFormat/>
    <w:uiPriority w:val="0"/>
    <w:pPr>
      <w:widowControl/>
    </w:pPr>
    <w:rPr>
      <w:rFonts w:eastAsia="宋体" w:cs="宋体"/>
      <w:kern w:val="0"/>
      <w:szCs w:val="21"/>
    </w:rPr>
  </w:style>
  <w:style w:type="character" w:customStyle="1" w:styleId="9">
    <w:name w:val="页脚 字符"/>
    <w:basedOn w:val="6"/>
    <w:link w:val="2"/>
    <w:qFormat/>
    <w:uiPriority w:val="99"/>
    <w:rPr>
      <w:rFonts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143</Characters>
  <Lines>2</Lines>
  <Paragraphs>1</Paragraphs>
  <TotalTime>200</TotalTime>
  <ScaleCrop>false</ScaleCrop>
  <LinksUpToDate>false</LinksUpToDate>
  <CharactersWithSpaces>182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张璐</cp:lastModifiedBy>
  <dcterms:modified xsi:type="dcterms:W3CDTF">2025-02-28T01:43:14Z</dcterms:modified>
  <cp:revision>128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63AAF2CB9F8C4324B80C0BDAEAA6B9C6_13</vt:lpwstr>
  </property>
</Properties>
</file>