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B1510" w14:textId="77777777" w:rsidR="003A61CE" w:rsidRDefault="00972371">
      <w:pPr>
        <w:jc w:val="both"/>
        <w:rPr>
          <w:rFonts w:ascii="黑体" w:eastAsia="黑体" w:hAnsi="黑体" w:cs="黑体"/>
          <w:sz w:val="32"/>
          <w:szCs w:val="28"/>
        </w:rPr>
      </w:pPr>
      <w:r>
        <w:rPr>
          <w:rFonts w:ascii="黑体" w:eastAsia="黑体" w:hAnsi="黑体" w:cs="黑体" w:hint="eastAsia"/>
          <w:sz w:val="32"/>
          <w:szCs w:val="28"/>
        </w:rPr>
        <w:t>附件5：</w:t>
      </w:r>
    </w:p>
    <w:tbl>
      <w:tblPr>
        <w:tblW w:w="5174" w:type="pct"/>
        <w:tblLayout w:type="fixed"/>
        <w:tblLook w:val="04A0" w:firstRow="1" w:lastRow="0" w:firstColumn="1" w:lastColumn="0" w:noHBand="0" w:noVBand="1"/>
      </w:tblPr>
      <w:tblGrid>
        <w:gridCol w:w="805"/>
        <w:gridCol w:w="863"/>
        <w:gridCol w:w="4214"/>
        <w:gridCol w:w="2937"/>
      </w:tblGrid>
      <w:tr w:rsidR="00185336" w:rsidRPr="00FF2663" w14:paraId="528D8F4A" w14:textId="77777777" w:rsidTr="00AA6790">
        <w:trPr>
          <w:trHeight w:val="680"/>
        </w:trPr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3ED17" w14:textId="77777777" w:rsidR="00185336" w:rsidRPr="00FF2663" w:rsidRDefault="00185336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FF2663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模块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B62DF" w14:textId="77777777" w:rsidR="00185336" w:rsidRPr="00FF2663" w:rsidRDefault="00185336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FF2663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CE4D8" w14:textId="77777777" w:rsidR="00185336" w:rsidRPr="00FF2663" w:rsidRDefault="00185336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FF2663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课程主题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41886" w14:textId="77777777" w:rsidR="00185336" w:rsidRPr="00FF2663" w:rsidRDefault="00185336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FF2663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参与人员</w:t>
            </w:r>
          </w:p>
        </w:tc>
      </w:tr>
      <w:tr w:rsidR="00D03CA2" w:rsidRPr="00FF2663" w14:paraId="46ECAB5A" w14:textId="77777777" w:rsidTr="001F2687">
        <w:trPr>
          <w:trHeight w:val="680"/>
        </w:trPr>
        <w:tc>
          <w:tcPr>
            <w:tcW w:w="4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EF615" w14:textId="77777777" w:rsidR="00D03CA2" w:rsidRPr="00FF2663" w:rsidRDefault="00D03CA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34233" w14:textId="77777777" w:rsidR="00D03CA2" w:rsidRPr="00FF2663" w:rsidRDefault="00D03CA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F2663"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F4558" w14:textId="77777777" w:rsidR="00D03CA2" w:rsidRPr="00FF2663" w:rsidRDefault="00D03CA2">
            <w:pPr>
              <w:jc w:val="center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 w:rsidRPr="00FF2663">
              <w:rPr>
                <w:rFonts w:ascii="宋体" w:eastAsia="宋体" w:hAnsi="宋体" w:cs="宋体" w:hint="eastAsia"/>
                <w:sz w:val="28"/>
                <w:szCs w:val="28"/>
              </w:rPr>
              <w:t>教育实践纪律要求及安全预案培训&amp;</w:t>
            </w:r>
            <w:r w:rsidRPr="00FF2663"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教育实践系统使用说明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3F7E5" w14:textId="77777777" w:rsidR="00D03CA2" w:rsidRDefault="00D03CA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F2663">
              <w:rPr>
                <w:rFonts w:ascii="宋体" w:eastAsia="宋体" w:hAnsi="宋体" w:cs="宋体" w:hint="eastAsia"/>
                <w:sz w:val="28"/>
                <w:szCs w:val="28"/>
              </w:rPr>
              <w:t>实践队队长、</w:t>
            </w:r>
          </w:p>
          <w:p w14:paraId="1859C524" w14:textId="77777777" w:rsidR="00D03CA2" w:rsidRPr="00FF2663" w:rsidRDefault="00D03CA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F2663">
              <w:rPr>
                <w:rFonts w:ascii="宋体" w:eastAsia="宋体" w:hAnsi="宋体" w:cs="宋体" w:hint="eastAsia"/>
                <w:sz w:val="28"/>
                <w:szCs w:val="28"/>
              </w:rPr>
              <w:t>安全负责人</w:t>
            </w:r>
          </w:p>
        </w:tc>
      </w:tr>
      <w:tr w:rsidR="00D03CA2" w:rsidRPr="00FF2663" w14:paraId="6ACB476E" w14:textId="77777777" w:rsidTr="001F2687">
        <w:trPr>
          <w:trHeight w:val="680"/>
        </w:trPr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67B28" w14:textId="77777777" w:rsidR="00D03CA2" w:rsidRPr="00FF2663" w:rsidRDefault="00D03CA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F70BE" w14:textId="77777777" w:rsidR="00D03CA2" w:rsidRPr="00FF2663" w:rsidRDefault="00D03CA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F2663"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5003D" w14:textId="77777777" w:rsidR="00D03CA2" w:rsidRPr="00FF2663" w:rsidRDefault="00D03CA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F2663">
              <w:rPr>
                <w:rFonts w:ascii="宋体" w:eastAsia="宋体" w:hAnsi="宋体" w:cs="宋体" w:hint="eastAsia"/>
                <w:sz w:val="28"/>
                <w:szCs w:val="28"/>
              </w:rPr>
              <w:t>暑期教育实践财务工作培训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719F3" w14:textId="77777777" w:rsidR="00D03CA2" w:rsidRPr="00FF2663" w:rsidRDefault="00D03CA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F2663">
              <w:rPr>
                <w:rFonts w:ascii="宋体" w:eastAsia="宋体" w:hAnsi="宋体" w:cs="宋体" w:hint="eastAsia"/>
                <w:sz w:val="28"/>
                <w:szCs w:val="28"/>
              </w:rPr>
              <w:t>实践队财务负责人</w:t>
            </w:r>
          </w:p>
        </w:tc>
      </w:tr>
      <w:tr w:rsidR="00D03CA2" w:rsidRPr="00FF2663" w14:paraId="09C67044" w14:textId="77777777" w:rsidTr="001F2687">
        <w:trPr>
          <w:trHeight w:val="680"/>
        </w:trPr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04418" w14:textId="77777777" w:rsidR="00D03CA2" w:rsidRPr="00FF2663" w:rsidRDefault="00D03CA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10D62" w14:textId="77777777" w:rsidR="00D03CA2" w:rsidRPr="00FF2663" w:rsidRDefault="00D03CA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F2663"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B3914" w14:textId="77777777" w:rsidR="00D03CA2" w:rsidRPr="00FF2663" w:rsidRDefault="00D03CA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F2663">
              <w:rPr>
                <w:rFonts w:ascii="宋体" w:eastAsia="宋体" w:hAnsi="宋体" w:cs="宋体" w:hint="eastAsia"/>
                <w:sz w:val="28"/>
                <w:szCs w:val="28"/>
              </w:rPr>
              <w:t>教育实践宣传工作培训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96AE3" w14:textId="77777777" w:rsidR="00D03CA2" w:rsidRPr="00FF2663" w:rsidRDefault="00D03CA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F2663">
              <w:rPr>
                <w:rFonts w:ascii="宋体" w:eastAsia="宋体" w:hAnsi="宋体" w:cs="宋体" w:hint="eastAsia"/>
                <w:sz w:val="28"/>
                <w:szCs w:val="28"/>
              </w:rPr>
              <w:t>实践队宣传负责人</w:t>
            </w:r>
          </w:p>
        </w:tc>
      </w:tr>
      <w:tr w:rsidR="00D03CA2" w:rsidRPr="00FF2663" w14:paraId="673BB0D6" w14:textId="77777777" w:rsidTr="001F2687">
        <w:trPr>
          <w:trHeight w:val="426"/>
        </w:trPr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DA677" w14:textId="77777777" w:rsidR="00D03CA2" w:rsidRPr="00FF2663" w:rsidRDefault="00D03CA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7DAD4" w14:textId="77777777" w:rsidR="00D03CA2" w:rsidRPr="00FF2663" w:rsidRDefault="00D03CA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F2663"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9B81F9" w14:textId="14880C89" w:rsidR="00D03CA2" w:rsidRPr="00FF2663" w:rsidRDefault="00D03CA2" w:rsidP="00175DC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F2663">
              <w:rPr>
                <w:rFonts w:ascii="宋体" w:eastAsia="宋体" w:hAnsi="宋体" w:cs="宋体" w:hint="eastAsia"/>
                <w:sz w:val="28"/>
                <w:szCs w:val="28"/>
              </w:rPr>
              <w:t>暑期教育实践</w:t>
            </w:r>
            <w:r w:rsidRPr="00FF2663"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总结</w:t>
            </w:r>
            <w:r w:rsidRPr="00FF2663">
              <w:rPr>
                <w:rFonts w:ascii="宋体" w:eastAsia="宋体" w:hAnsi="宋体" w:cs="宋体" w:hint="eastAsia"/>
                <w:sz w:val="28"/>
                <w:szCs w:val="28"/>
              </w:rPr>
              <w:t>材料说明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D6104A" w14:textId="77777777" w:rsidR="00D03CA2" w:rsidRPr="00FF2663" w:rsidRDefault="00D03CA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F2663">
              <w:rPr>
                <w:rFonts w:ascii="宋体" w:eastAsia="宋体" w:hAnsi="宋体" w:cs="宋体" w:hint="eastAsia"/>
                <w:sz w:val="28"/>
                <w:szCs w:val="28"/>
              </w:rPr>
              <w:t>实践队队长</w:t>
            </w:r>
          </w:p>
        </w:tc>
      </w:tr>
      <w:tr w:rsidR="00D03CA2" w:rsidRPr="00FF2663" w14:paraId="418A3E00" w14:textId="77777777" w:rsidTr="00D03CA2">
        <w:trPr>
          <w:trHeight w:val="556"/>
        </w:trPr>
        <w:tc>
          <w:tcPr>
            <w:tcW w:w="4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BE64B" w14:textId="77777777" w:rsidR="00D03CA2" w:rsidRPr="00FF2663" w:rsidRDefault="00D03CA2" w:rsidP="00D03CA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EC24F" w14:textId="77777777" w:rsidR="00D03CA2" w:rsidRPr="00FF2663" w:rsidRDefault="00D03CA2" w:rsidP="00D03CA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11C4D" w14:textId="77777777" w:rsidR="00D03CA2" w:rsidRPr="00FF2663" w:rsidRDefault="00D03CA2" w:rsidP="00D03CA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暑期教育实践经验分享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79A60" w14:textId="77777777" w:rsidR="00D03CA2" w:rsidRPr="00FF2663" w:rsidRDefault="00D03CA2" w:rsidP="00D03CA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实践对队长和队员</w:t>
            </w:r>
          </w:p>
        </w:tc>
      </w:tr>
      <w:tr w:rsidR="000D5C50" w:rsidRPr="00FF2663" w14:paraId="5BBD533A" w14:textId="77777777" w:rsidTr="00141709">
        <w:trPr>
          <w:trHeight w:val="680"/>
        </w:trPr>
        <w:tc>
          <w:tcPr>
            <w:tcW w:w="4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959C4" w14:textId="77777777" w:rsidR="000D5C50" w:rsidRPr="00FF2663" w:rsidRDefault="000D5C50" w:rsidP="000D5C5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F2663">
              <w:rPr>
                <w:rFonts w:ascii="宋体" w:eastAsia="宋体" w:hAnsi="宋体" w:cs="宋体" w:hint="eastAsia"/>
                <w:sz w:val="28"/>
                <w:szCs w:val="28"/>
              </w:rPr>
              <w:t>教师专业素养实训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5B741" w14:textId="77777777" w:rsidR="000D5C50" w:rsidRPr="00FF2663" w:rsidRDefault="000D5C50" w:rsidP="000D5C5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F2663">
              <w:rPr>
                <w:rFonts w:ascii="宋体" w:eastAsia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4069D" w14:textId="77777777" w:rsidR="000D5C50" w:rsidRPr="00FF2663" w:rsidRDefault="000D5C50" w:rsidP="000D5C5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F2663">
              <w:rPr>
                <w:rFonts w:ascii="宋体" w:eastAsia="宋体" w:hAnsi="宋体" w:cs="宋体" w:hint="eastAsia"/>
                <w:sz w:val="28"/>
                <w:szCs w:val="28"/>
              </w:rPr>
              <w:t>主题班会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与活动的</w:t>
            </w:r>
            <w:r w:rsidRPr="00FF2663">
              <w:rPr>
                <w:rFonts w:ascii="宋体" w:eastAsia="宋体" w:hAnsi="宋体" w:cs="宋体" w:hint="eastAsia"/>
                <w:sz w:val="28"/>
                <w:szCs w:val="28"/>
              </w:rPr>
              <w:t>设计和实施</w:t>
            </w:r>
          </w:p>
        </w:tc>
        <w:tc>
          <w:tcPr>
            <w:tcW w:w="16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E923F" w14:textId="6066AFC7" w:rsidR="000D5C50" w:rsidRPr="00FF2663" w:rsidRDefault="000D5C50" w:rsidP="000D5C5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F2663">
              <w:rPr>
                <w:rFonts w:ascii="宋体" w:eastAsia="宋体" w:hAnsi="宋体" w:cs="宋体" w:hint="eastAsia"/>
                <w:sz w:val="28"/>
                <w:szCs w:val="28"/>
              </w:rPr>
              <w:t>每个实践队必须参加本模块所有课程，每门课程各实践队至少应有</w:t>
            </w:r>
            <w:r w:rsidR="004E2159"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  <w:r w:rsidRPr="00FF2663">
              <w:rPr>
                <w:rFonts w:ascii="宋体" w:eastAsia="宋体" w:hAnsi="宋体" w:cs="宋体" w:hint="eastAsia"/>
                <w:sz w:val="28"/>
                <w:szCs w:val="28"/>
              </w:rPr>
              <w:t>名同学参加。</w:t>
            </w:r>
          </w:p>
        </w:tc>
      </w:tr>
      <w:tr w:rsidR="000D5C50" w:rsidRPr="00FF2663" w14:paraId="7E4AC311" w14:textId="77777777" w:rsidTr="00141709">
        <w:trPr>
          <w:trHeight w:val="680"/>
        </w:trPr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EB7D5" w14:textId="77777777" w:rsidR="000D5C50" w:rsidRPr="00FF2663" w:rsidRDefault="000D5C50" w:rsidP="000D5C5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F1F19" w14:textId="77777777" w:rsidR="000D5C50" w:rsidRPr="00FF2663" w:rsidRDefault="000D5C50" w:rsidP="000D5C5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F2663">
              <w:rPr>
                <w:rFonts w:ascii="宋体" w:eastAsia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8EF2D" w14:textId="77777777" w:rsidR="000D5C50" w:rsidRPr="00FF2663" w:rsidRDefault="000D5C50" w:rsidP="000D5C50">
            <w:pPr>
              <w:ind w:leftChars="-41" w:left="-86" w:firstLineChars="40" w:firstLine="11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F2663">
              <w:rPr>
                <w:rFonts w:ascii="宋体" w:eastAsia="宋体" w:hAnsi="宋体" w:cs="宋体" w:hint="eastAsia"/>
                <w:sz w:val="28"/>
                <w:szCs w:val="28"/>
              </w:rPr>
              <w:t>教学技能训练</w:t>
            </w:r>
          </w:p>
        </w:tc>
        <w:tc>
          <w:tcPr>
            <w:tcW w:w="166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C7D2C" w14:textId="77777777" w:rsidR="000D5C50" w:rsidRPr="00FF2663" w:rsidRDefault="000D5C50" w:rsidP="000D5C5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D5C50" w:rsidRPr="00FF2663" w14:paraId="6C70F547" w14:textId="77777777" w:rsidTr="00141709">
        <w:trPr>
          <w:trHeight w:val="680"/>
        </w:trPr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A6B53" w14:textId="77777777" w:rsidR="000D5C50" w:rsidRPr="00FF2663" w:rsidRDefault="000D5C50" w:rsidP="000D5C5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40448" w14:textId="77777777" w:rsidR="000D5C50" w:rsidRPr="00FF2663" w:rsidRDefault="000D5C50" w:rsidP="000D5C5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F2663">
              <w:rPr>
                <w:rFonts w:ascii="宋体" w:eastAsia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4E950" w14:textId="77777777" w:rsidR="000D5C50" w:rsidRPr="00FF2663" w:rsidRDefault="000D5C50" w:rsidP="000D5C5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F2663">
              <w:rPr>
                <w:rFonts w:ascii="宋体" w:eastAsia="宋体" w:hAnsi="宋体" w:cs="宋体" w:hint="eastAsia"/>
                <w:sz w:val="28"/>
                <w:szCs w:val="28"/>
              </w:rPr>
              <w:t>学习困难儿童的心理与教育</w:t>
            </w:r>
          </w:p>
        </w:tc>
        <w:tc>
          <w:tcPr>
            <w:tcW w:w="166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793E2" w14:textId="77777777" w:rsidR="000D5C50" w:rsidRPr="00FF2663" w:rsidRDefault="000D5C50" w:rsidP="000D5C5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D5C50" w:rsidRPr="00FF2663" w14:paraId="561BE69E" w14:textId="77777777" w:rsidTr="00141709">
        <w:trPr>
          <w:trHeight w:val="680"/>
        </w:trPr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E9D21" w14:textId="77777777" w:rsidR="000D5C50" w:rsidRPr="00FF2663" w:rsidRDefault="000D5C50" w:rsidP="000D5C5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ECA0A" w14:textId="77777777" w:rsidR="000D5C50" w:rsidRPr="00FF2663" w:rsidRDefault="000D5C50" w:rsidP="000D5C5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F2663">
              <w:rPr>
                <w:rFonts w:ascii="宋体" w:eastAsia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9AD4F" w14:textId="77777777" w:rsidR="000D5C50" w:rsidRPr="00FF2663" w:rsidRDefault="000D5C50" w:rsidP="000D5C5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F2663">
              <w:rPr>
                <w:rFonts w:ascii="宋体" w:eastAsia="宋体" w:hAnsi="宋体" w:cs="宋体" w:hint="eastAsia"/>
                <w:sz w:val="28"/>
                <w:szCs w:val="28"/>
              </w:rPr>
              <w:t>学生学习状况评估和分析</w:t>
            </w:r>
          </w:p>
        </w:tc>
        <w:tc>
          <w:tcPr>
            <w:tcW w:w="166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A9B13" w14:textId="77777777" w:rsidR="000D5C50" w:rsidRPr="00FF2663" w:rsidRDefault="000D5C50" w:rsidP="000D5C5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D5C50" w:rsidRPr="00FF2663" w14:paraId="331A7DC6" w14:textId="77777777" w:rsidTr="000D5C50">
        <w:trPr>
          <w:trHeight w:val="647"/>
        </w:trPr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B1684" w14:textId="77777777" w:rsidR="000D5C50" w:rsidRPr="00FF2663" w:rsidRDefault="000D5C50" w:rsidP="000D5C5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B74A2" w14:textId="77777777" w:rsidR="000D5C50" w:rsidRPr="00FF2663" w:rsidRDefault="000D5C50" w:rsidP="000D5C5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10</w:t>
            </w: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C64AEA" w14:textId="77777777" w:rsidR="000D5C50" w:rsidRPr="00FF2663" w:rsidRDefault="000D5C50" w:rsidP="000D5C5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F2663">
              <w:rPr>
                <w:rFonts w:ascii="宋体" w:eastAsia="宋体" w:hAnsi="宋体" w:cs="宋体" w:hint="eastAsia"/>
                <w:sz w:val="28"/>
                <w:szCs w:val="28"/>
              </w:rPr>
              <w:t>收集数据资料的方法</w:t>
            </w:r>
          </w:p>
        </w:tc>
        <w:tc>
          <w:tcPr>
            <w:tcW w:w="166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4A13D" w14:textId="77777777" w:rsidR="000D5C50" w:rsidRPr="00FF2663" w:rsidRDefault="000D5C50" w:rsidP="000D5C5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03CA2" w:rsidRPr="00FF2663" w14:paraId="2FFB7F8B" w14:textId="77777777" w:rsidTr="000D5C50">
        <w:trPr>
          <w:trHeight w:val="625"/>
        </w:trPr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7DBE4" w14:textId="77777777" w:rsidR="00D03CA2" w:rsidRPr="00FF2663" w:rsidRDefault="00D03CA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B6DD4" w14:textId="77777777" w:rsidR="00D03CA2" w:rsidRPr="00FF2663" w:rsidRDefault="000D5C50" w:rsidP="00D03CA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sz w:val="28"/>
                <w:szCs w:val="28"/>
              </w:rPr>
              <w:t>1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D13A1A" w14:textId="77777777" w:rsidR="00D03CA2" w:rsidRPr="00FF2663" w:rsidRDefault="000D5C50" w:rsidP="00D03CA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PBL项目式教学</w:t>
            </w:r>
          </w:p>
        </w:tc>
        <w:tc>
          <w:tcPr>
            <w:tcW w:w="166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EDA5A" w14:textId="77777777" w:rsidR="00D03CA2" w:rsidRPr="00FF2663" w:rsidRDefault="00D03CA2" w:rsidP="00D03CA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03CA2" w:rsidRPr="00FF2663" w14:paraId="27AC9B11" w14:textId="77777777" w:rsidTr="000D5C50">
        <w:trPr>
          <w:trHeight w:val="705"/>
        </w:trPr>
        <w:tc>
          <w:tcPr>
            <w:tcW w:w="4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8D0F5" w14:textId="77777777" w:rsidR="00D03CA2" w:rsidRPr="00FF2663" w:rsidRDefault="00D03CA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54290" w14:textId="77777777" w:rsidR="00D03CA2" w:rsidRPr="00FF2663" w:rsidRDefault="000D5C50" w:rsidP="00D03CA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sz w:val="28"/>
                <w:szCs w:val="28"/>
              </w:rPr>
              <w:t>2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755F2" w14:textId="77777777" w:rsidR="00D03CA2" w:rsidRPr="000D5C50" w:rsidRDefault="000D5C50" w:rsidP="000D5C5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D5C50">
              <w:rPr>
                <w:rFonts w:ascii="宋体" w:eastAsia="宋体" w:hAnsi="宋体" w:cs="宋体" w:hint="eastAsia"/>
                <w:sz w:val="28"/>
                <w:szCs w:val="28"/>
              </w:rPr>
              <w:t>暑期教育实践调研问卷设计与数据分析</w:t>
            </w:r>
          </w:p>
        </w:tc>
        <w:tc>
          <w:tcPr>
            <w:tcW w:w="16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8F145" w14:textId="77777777" w:rsidR="00D03CA2" w:rsidRPr="00FF2663" w:rsidRDefault="00D03CA2" w:rsidP="00D03CA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23C59B17" w14:textId="77777777" w:rsidR="003A61CE" w:rsidRDefault="003A61CE" w:rsidP="00972371">
      <w:pPr>
        <w:rPr>
          <w:rFonts w:ascii="仿宋_GB2312" w:eastAsia="仿宋_GB2312" w:hAnsi="仿宋_GB2312" w:cs="仿宋_GB2312"/>
          <w:sz w:val="24"/>
          <w:szCs w:val="24"/>
        </w:rPr>
      </w:pPr>
    </w:p>
    <w:p w14:paraId="6EDB98DF" w14:textId="77777777" w:rsidR="003A61CE" w:rsidRDefault="003A61CE" w:rsidP="00972371">
      <w:pPr>
        <w:pStyle w:val="a0"/>
        <w:ind w:firstLineChars="0" w:firstLine="0"/>
      </w:pPr>
    </w:p>
    <w:p w14:paraId="798482D8" w14:textId="77777777" w:rsidR="003A61CE" w:rsidRDefault="003A61CE"/>
    <w:sectPr w:rsidR="003A6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EACE0" w14:textId="77777777" w:rsidR="00AC7C96" w:rsidRDefault="00AC7C96" w:rsidP="00175DCD">
      <w:r>
        <w:separator/>
      </w:r>
    </w:p>
  </w:endnote>
  <w:endnote w:type="continuationSeparator" w:id="0">
    <w:p w14:paraId="3BDE0C3E" w14:textId="77777777" w:rsidR="00AC7C96" w:rsidRDefault="00AC7C96" w:rsidP="0017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814E2" w14:textId="77777777" w:rsidR="00AC7C96" w:rsidRDefault="00AC7C96" w:rsidP="00175DCD">
      <w:r>
        <w:separator/>
      </w:r>
    </w:p>
  </w:footnote>
  <w:footnote w:type="continuationSeparator" w:id="0">
    <w:p w14:paraId="376C9FC6" w14:textId="77777777" w:rsidR="00AC7C96" w:rsidRDefault="00AC7C96" w:rsidP="00175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VlZjA5NmI0Mjk1YTRhMDJmNzNkMzVmMTZjMjQzMGQifQ=="/>
  </w:docVars>
  <w:rsids>
    <w:rsidRoot w:val="60AC344B"/>
    <w:rsid w:val="FF6FF7FB"/>
    <w:rsid w:val="0001148B"/>
    <w:rsid w:val="000C084C"/>
    <w:rsid w:val="000D5C50"/>
    <w:rsid w:val="00105CAA"/>
    <w:rsid w:val="00175DCD"/>
    <w:rsid w:val="00185336"/>
    <w:rsid w:val="003668C0"/>
    <w:rsid w:val="003A61CE"/>
    <w:rsid w:val="004E2159"/>
    <w:rsid w:val="005F7EF4"/>
    <w:rsid w:val="006C5929"/>
    <w:rsid w:val="0071728C"/>
    <w:rsid w:val="007E075E"/>
    <w:rsid w:val="00865136"/>
    <w:rsid w:val="00914EF8"/>
    <w:rsid w:val="009237F5"/>
    <w:rsid w:val="00972371"/>
    <w:rsid w:val="00A41DEE"/>
    <w:rsid w:val="00AA6790"/>
    <w:rsid w:val="00AC7C96"/>
    <w:rsid w:val="00B355DE"/>
    <w:rsid w:val="00C04841"/>
    <w:rsid w:val="00D03CA2"/>
    <w:rsid w:val="00EF2C88"/>
    <w:rsid w:val="00FF2663"/>
    <w:rsid w:val="00FF579D"/>
    <w:rsid w:val="0AF15ECB"/>
    <w:rsid w:val="0FA7004A"/>
    <w:rsid w:val="3C215399"/>
    <w:rsid w:val="60AC344B"/>
    <w:rsid w:val="77FDC92C"/>
    <w:rsid w:val="7F7B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51B605"/>
  <w15:docId w15:val="{8EC507DB-8771-4618-A17C-EFFB1047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widowControl w:val="0"/>
      <w:spacing w:line="600" w:lineRule="exact"/>
      <w:ind w:firstLineChars="200" w:firstLine="883"/>
    </w:pPr>
    <w:rPr>
      <w:rFonts w:ascii="仿宋_GB2312" w:eastAsia="仿宋_GB2312" w:hAnsi="仿宋_GB2312" w:cs="Times New Roman"/>
      <w:kern w:val="2"/>
      <w:sz w:val="32"/>
      <w:szCs w:val="24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a5">
    <w:name w:val="页脚 字符"/>
    <w:basedOn w:val="a1"/>
    <w:link w:val="a4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张彤 </dc:creator>
  <cp:lastModifiedBy>dellpc</cp:lastModifiedBy>
  <cp:revision>15</cp:revision>
  <dcterms:created xsi:type="dcterms:W3CDTF">2023-05-10T19:19:00Z</dcterms:created>
  <dcterms:modified xsi:type="dcterms:W3CDTF">2025-05-20T07:39:00Z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DD9472943E394B71856F4A155E6F3AC7_11</vt:lpwstr>
  </property>
</Properties>
</file>