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8638">
      <w:pPr>
        <w:spacing w:line="960" w:lineRule="auto"/>
        <w:jc w:val="center"/>
        <w:rPr>
          <w:rFonts w:hint="eastAsia" w:ascii="华文中宋" w:hAnsi="华文中宋" w:eastAsia="华文中宋"/>
          <w:b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16"/>
          <w:sz w:val="44"/>
          <w:szCs w:val="44"/>
        </w:rPr>
        <w:t>提交入团申请一个月内谈话记录表</w:t>
      </w:r>
    </w:p>
    <w:p w14:paraId="2BC3EBCF">
      <w:pPr>
        <w:jc w:val="center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时间：</w:t>
      </w:r>
      <w:r>
        <w:rPr>
          <w:rFonts w:ascii="楷体_GB2312" w:hAnsi="宋体" w:eastAsia="楷体_GB2312"/>
          <w:color w:val="FF0000"/>
          <w:sz w:val="28"/>
          <w:szCs w:val="28"/>
        </w:rPr>
        <w:t>20</w:t>
      </w:r>
      <w:r>
        <w:rPr>
          <w:rFonts w:hint="eastAsia" w:ascii="楷体_GB2312" w:hAnsi="宋体" w:eastAsia="楷体_GB2312"/>
          <w:color w:val="FF0000"/>
          <w:sz w:val="28"/>
          <w:szCs w:val="28"/>
        </w:rPr>
        <w:t>2</w:t>
      </w:r>
      <w:r>
        <w:rPr>
          <w:rFonts w:hint="eastAsia" w:ascii="楷体_GB2312" w:hAnsi="宋体" w:eastAsia="楷体_GB2312"/>
          <w:color w:val="FF0000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/>
          <w:color w:val="FF0000"/>
          <w:sz w:val="28"/>
          <w:szCs w:val="28"/>
        </w:rPr>
        <w:t xml:space="preserve">年11月x日    </w:t>
      </w:r>
      <w:r>
        <w:rPr>
          <w:rFonts w:hint="eastAsia" w:ascii="楷体_GB2312" w:hAnsi="宋体" w:eastAsia="楷体_GB2312"/>
          <w:sz w:val="28"/>
          <w:szCs w:val="28"/>
        </w:rPr>
        <w:t>地点：</w:t>
      </w:r>
    </w:p>
    <w:p w14:paraId="163A3965">
      <w:pPr>
        <w:jc w:val="center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谈话人及职务：xxx，组织委员</w:t>
      </w: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175"/>
        <w:gridCol w:w="1913"/>
        <w:gridCol w:w="1137"/>
        <w:gridCol w:w="1250"/>
        <w:gridCol w:w="1003"/>
      </w:tblGrid>
      <w:tr w14:paraId="6DFE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52B89F52">
            <w:pPr>
              <w:spacing w:line="48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入团申请人基本情况</w:t>
            </w:r>
          </w:p>
        </w:tc>
        <w:tc>
          <w:tcPr>
            <w:tcW w:w="15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FF82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   名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D53A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D1FC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   别</w:t>
            </w:r>
          </w:p>
        </w:tc>
        <w:tc>
          <w:tcPr>
            <w:tcW w:w="11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8810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DA6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   族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1078FF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x族</w:t>
            </w:r>
          </w:p>
        </w:tc>
      </w:tr>
      <w:tr w14:paraId="6E13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A170A15">
            <w:pPr>
              <w:jc w:val="center"/>
              <w:rPr>
                <w:rFonts w:hint="eastAsia"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AC8F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B72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年x月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23EA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人员类型</w:t>
            </w:r>
          </w:p>
          <w:p w14:paraId="06EE80F5">
            <w:pPr>
              <w:jc w:val="center"/>
              <w:rPr>
                <w:rFonts w:hint="eastAsia" w:ascii="楷体_GB2312" w:hAnsi="宋体" w:eastAsia="楷体_GB2312"/>
                <w:spacing w:val="3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(教工、本科生、硕士生、博士生)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EC48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本科生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3F40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年   级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4563D3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>20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xx级</w:t>
            </w:r>
          </w:p>
        </w:tc>
      </w:tr>
      <w:tr w14:paraId="01EB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A446AF8">
            <w:pPr>
              <w:jc w:val="center"/>
              <w:rPr>
                <w:rFonts w:hint="eastAsia"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A2B5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   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C1EA">
            <w:pPr>
              <w:spacing w:line="280" w:lineRule="exact"/>
              <w:jc w:val="center"/>
              <w:rPr>
                <w:rFonts w:hint="eastAsia" w:ascii="楷体_GB2312" w:hAnsi="宋体" w:eastAsia="楷体_GB2312"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8"/>
                <w:sz w:val="28"/>
                <w:szCs w:val="28"/>
              </w:rPr>
              <w:t>高中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DE69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职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4905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无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2DB7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职  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D2AAB5"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学生</w:t>
            </w:r>
          </w:p>
        </w:tc>
      </w:tr>
      <w:tr w14:paraId="4E3F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4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0DA3">
            <w:pPr>
              <w:jc w:val="center"/>
              <w:rPr>
                <w:rFonts w:hint="eastAsia"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0706"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递交入团申请时间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2255BB">
            <w:pP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202x年x月x日（即入团申请书的落款时间）</w:t>
            </w:r>
          </w:p>
        </w:tc>
      </w:tr>
      <w:tr w14:paraId="2BF7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344B2B">
            <w:pPr>
              <w:spacing w:line="40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 w14:paraId="083467B2">
            <w:pPr>
              <w:spacing w:line="40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基本</w:t>
            </w:r>
          </w:p>
          <w:p w14:paraId="5D7ADE8C">
            <w:pPr>
              <w:spacing w:line="40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内容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4DB88B3F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1.说明入团的条件、要求、程序等。</w:t>
            </w:r>
          </w:p>
          <w:p w14:paraId="3BC2DE1B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2.了解申请人的年龄、成长经历、家庭成员、主要社会关系等基本信息；了解申请人的思想、学习和工作情况，存在哪些优缺点，对自己的缺点如何认识。</w:t>
            </w:r>
          </w:p>
          <w:p w14:paraId="3DCF9311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3.了解申请人对国内外形势的关注和学习情况，以及对社会上不良现象的看法等。</w:t>
            </w:r>
          </w:p>
          <w:p w14:paraId="5F49C42C">
            <w:pPr>
              <w:spacing w:line="360" w:lineRule="exact"/>
              <w:jc w:val="left"/>
              <w:rPr>
                <w:rFonts w:hint="eastAsia" w:ascii="宋体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4.了解申请人对团的认识和入团动机。</w:t>
            </w:r>
          </w:p>
        </w:tc>
      </w:tr>
      <w:tr w14:paraId="4CA4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A9EA">
            <w:pPr>
              <w:spacing w:line="36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 w14:paraId="7FE864C0">
            <w:pPr>
              <w:spacing w:line="36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记录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6E056D">
            <w:pPr>
              <w:pStyle w:val="2"/>
              <w:ind w:firstLine="48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44D2DAD3">
            <w:pPr>
              <w:pStyle w:val="2"/>
              <w:ind w:firstLine="48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68219B47">
            <w:pPr>
              <w:pStyle w:val="2"/>
              <w:ind w:firstLine="48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6C4EEFB2">
            <w:pPr>
              <w:pStyle w:val="2"/>
              <w:ind w:firstLine="48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2B4E7800">
            <w:pPr>
              <w:widowControl/>
              <w:spacing w:line="90" w:lineRule="atLeast"/>
              <w:ind w:right="240"/>
              <w:jc w:val="right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谈话人：×××（手签/电子签）</w:t>
            </w:r>
          </w:p>
          <w:p w14:paraId="7C5E670C">
            <w:pPr>
              <w:widowControl/>
              <w:spacing w:line="9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202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年11月xx日</w:t>
            </w:r>
          </w:p>
        </w:tc>
      </w:tr>
    </w:tbl>
    <w:p w14:paraId="50D51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26035D24"/>
    <w:rsid w:val="000B3478"/>
    <w:rsid w:val="00D45476"/>
    <w:rsid w:val="00EB2FDB"/>
    <w:rsid w:val="00EC63E2"/>
    <w:rsid w:val="00EF2FB4"/>
    <w:rsid w:val="09E830A7"/>
    <w:rsid w:val="0FE573E9"/>
    <w:rsid w:val="26035D24"/>
    <w:rsid w:val="26D84688"/>
    <w:rsid w:val="28956780"/>
    <w:rsid w:val="2A700F37"/>
    <w:rsid w:val="389F753E"/>
    <w:rsid w:val="42497357"/>
    <w:rsid w:val="56260894"/>
    <w:rsid w:val="60395667"/>
    <w:rsid w:val="65DF0A5F"/>
    <w:rsid w:val="6CF574DE"/>
    <w:rsid w:val="713D01BA"/>
    <w:rsid w:val="743F32F9"/>
    <w:rsid w:val="7C62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83" w:firstLineChars="200"/>
    </w:pPr>
    <w:rPr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322</Characters>
  <Lines>2</Lines>
  <Paragraphs>1</Paragraphs>
  <TotalTime>29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2022-11-01T09:20:00Z</dcterms:created>
  <dc:creator>学工部</dc:creator>
  <cp:lastModifiedBy>符明娥</cp:lastModifiedBy>
  <dcterms:modified xsi:type="dcterms:W3CDTF">2025-10-15T12:55:14Z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7B2C5908C0994930AD3A75F9F8F838FC_13</vt:lpwstr>
  </property>
</Properties>
</file>