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5D2E" w14:textId="054CD799" w:rsidR="00E57230" w:rsidRDefault="00E57230" w:rsidP="00431539">
      <w:pPr>
        <w:spacing w:line="240" w:lineRule="auto"/>
        <w:ind w:firstLineChars="0" w:firstLine="0"/>
        <w:jc w:val="center"/>
        <w:rPr>
          <w:rFonts w:ascii="黑体" w:eastAsia="黑体" w:hAnsi="黑体"/>
        </w:rPr>
      </w:pPr>
      <w:r w:rsidRPr="0088165D">
        <w:rPr>
          <w:rFonts w:ascii="黑体" w:eastAsia="黑体" w:hAnsi="黑体" w:hint="eastAsia"/>
        </w:rPr>
        <w:t>北京师范大学乐育书院</w:t>
      </w:r>
      <w:proofErr w:type="gramStart"/>
      <w:r w:rsidR="00E64639">
        <w:rPr>
          <w:rFonts w:ascii="黑体" w:eastAsia="黑体" w:hAnsi="黑体" w:hint="eastAsia"/>
        </w:rPr>
        <w:t>研</w:t>
      </w:r>
      <w:proofErr w:type="gramEnd"/>
      <w:r w:rsidR="00E64639">
        <w:rPr>
          <w:rFonts w:ascii="黑体" w:eastAsia="黑体" w:hAnsi="黑体" w:hint="eastAsia"/>
        </w:rPr>
        <w:t>学/</w:t>
      </w:r>
      <w:r w:rsidRPr="0088165D">
        <w:rPr>
          <w:rFonts w:ascii="黑体" w:eastAsia="黑体" w:hAnsi="黑体" w:hint="eastAsia"/>
        </w:rPr>
        <w:t>实践</w:t>
      </w:r>
      <w:r w:rsidR="00B90962">
        <w:rPr>
          <w:rFonts w:ascii="黑体" w:eastAsia="黑体" w:hAnsi="黑体" w:hint="eastAsia"/>
        </w:rPr>
        <w:t>记录</w:t>
      </w:r>
      <w:r w:rsidR="004155E8">
        <w:rPr>
          <w:rFonts w:ascii="黑体" w:eastAsia="黑体" w:hAnsi="黑体" w:hint="eastAsia"/>
        </w:rPr>
        <w:t>表</w:t>
      </w:r>
    </w:p>
    <w:p w14:paraId="7F47646D" w14:textId="77777777" w:rsidR="00431539" w:rsidRPr="0088165D" w:rsidRDefault="00431539" w:rsidP="00431539">
      <w:pPr>
        <w:spacing w:line="240" w:lineRule="auto"/>
        <w:ind w:firstLineChars="0" w:firstLine="0"/>
        <w:jc w:val="center"/>
        <w:rPr>
          <w:rFonts w:ascii="黑体" w:eastAsia="黑体" w:hAnsi="黑体"/>
        </w:rPr>
      </w:pPr>
    </w:p>
    <w:tbl>
      <w:tblPr>
        <w:tblStyle w:val="a8"/>
        <w:tblW w:w="5019" w:type="pct"/>
        <w:tblLook w:val="04A0" w:firstRow="1" w:lastRow="0" w:firstColumn="1" w:lastColumn="0" w:noHBand="0" w:noVBand="1"/>
      </w:tblPr>
      <w:tblGrid>
        <w:gridCol w:w="1496"/>
        <w:gridCol w:w="989"/>
        <w:gridCol w:w="1304"/>
        <w:gridCol w:w="2254"/>
        <w:gridCol w:w="2285"/>
      </w:tblGrid>
      <w:tr w:rsidR="00E57230" w:rsidRPr="0088165D" w14:paraId="3D953863" w14:textId="1B1D075F" w:rsidTr="00EE3BA6">
        <w:trPr>
          <w:trHeight w:val="541"/>
        </w:trPr>
        <w:tc>
          <w:tcPr>
            <w:tcW w:w="5000" w:type="pct"/>
            <w:gridSpan w:val="5"/>
            <w:vAlign w:val="center"/>
          </w:tcPr>
          <w:p w14:paraId="444BAFC3" w14:textId="19FCDA07" w:rsidR="00E57230" w:rsidRPr="0088165D" w:rsidRDefault="00E57230" w:rsidP="00615339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</w:rPr>
            </w:pPr>
            <w:r w:rsidRPr="0088165D">
              <w:rPr>
                <w:rFonts w:ascii="黑体" w:eastAsia="黑体" w:hAnsi="黑体" w:hint="eastAsia"/>
              </w:rPr>
              <w:t>基本信息</w:t>
            </w:r>
          </w:p>
        </w:tc>
      </w:tr>
      <w:tr w:rsidR="00AE32CD" w:rsidRPr="0088165D" w14:paraId="6A94A411" w14:textId="4A41C44B" w:rsidTr="00EE3BA6">
        <w:trPr>
          <w:trHeight w:val="465"/>
        </w:trPr>
        <w:tc>
          <w:tcPr>
            <w:tcW w:w="898" w:type="pct"/>
            <w:vAlign w:val="center"/>
          </w:tcPr>
          <w:p w14:paraId="20A10569" w14:textId="2DE00BF3" w:rsidR="00E57230" w:rsidRPr="00615339" w:rsidRDefault="001F24FF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活动</w:t>
            </w:r>
            <w:r w:rsidR="004025FB" w:rsidRPr="00615339"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地点</w:t>
            </w:r>
          </w:p>
        </w:tc>
        <w:tc>
          <w:tcPr>
            <w:tcW w:w="1377" w:type="pct"/>
            <w:gridSpan w:val="2"/>
            <w:vAlign w:val="center"/>
          </w:tcPr>
          <w:p w14:paraId="74AB4C22" w14:textId="1B72B6AE" w:rsidR="00E57230" w:rsidRPr="00615339" w:rsidRDefault="00E57230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353" w:type="pct"/>
            <w:vAlign w:val="center"/>
          </w:tcPr>
          <w:p w14:paraId="5814599F" w14:textId="12FAA3A7" w:rsidR="00E57230" w:rsidRPr="00615339" w:rsidRDefault="00950378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姓名</w:t>
            </w:r>
          </w:p>
        </w:tc>
        <w:tc>
          <w:tcPr>
            <w:tcW w:w="1372" w:type="pct"/>
            <w:vAlign w:val="center"/>
          </w:tcPr>
          <w:p w14:paraId="7DF8FDEF" w14:textId="1AD6E391" w:rsidR="00E57230" w:rsidRPr="00615339" w:rsidRDefault="00E57230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</w:p>
        </w:tc>
      </w:tr>
      <w:tr w:rsidR="00F014CD" w:rsidRPr="0088165D" w14:paraId="52E2BC6B" w14:textId="36BEAB65" w:rsidTr="00EE3BA6">
        <w:trPr>
          <w:trHeight w:val="414"/>
        </w:trPr>
        <w:tc>
          <w:tcPr>
            <w:tcW w:w="898" w:type="pct"/>
            <w:vAlign w:val="center"/>
          </w:tcPr>
          <w:p w14:paraId="636719C8" w14:textId="07374571" w:rsidR="00F014CD" w:rsidRPr="00615339" w:rsidRDefault="001F24FF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活动</w:t>
            </w:r>
            <w:r w:rsidR="00F014CD" w:rsidRPr="00615339"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时间</w:t>
            </w:r>
          </w:p>
        </w:tc>
        <w:tc>
          <w:tcPr>
            <w:tcW w:w="4102" w:type="pct"/>
            <w:gridSpan w:val="4"/>
            <w:vAlign w:val="center"/>
          </w:tcPr>
          <w:p w14:paraId="503FCBB3" w14:textId="40E4E78D" w:rsidR="00F014CD" w:rsidRPr="00615339" w:rsidRDefault="00F014CD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</w:p>
        </w:tc>
      </w:tr>
      <w:tr w:rsidR="00E57230" w:rsidRPr="0088165D" w14:paraId="6BB32971" w14:textId="6A6B8875" w:rsidTr="00EE3BA6">
        <w:trPr>
          <w:trHeight w:val="534"/>
        </w:trPr>
        <w:tc>
          <w:tcPr>
            <w:tcW w:w="5000" w:type="pct"/>
            <w:gridSpan w:val="5"/>
            <w:vAlign w:val="center"/>
          </w:tcPr>
          <w:p w14:paraId="662C2E54" w14:textId="51780DC8" w:rsidR="00E57230" w:rsidRPr="0088165D" w:rsidRDefault="004025FB" w:rsidP="00615339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今日参与活动</w:t>
            </w:r>
          </w:p>
        </w:tc>
      </w:tr>
      <w:tr w:rsidR="004025FB" w:rsidRPr="0088165D" w14:paraId="1A9E2C5A" w14:textId="77777777" w:rsidTr="00EE3BA6">
        <w:trPr>
          <w:trHeight w:val="414"/>
        </w:trPr>
        <w:tc>
          <w:tcPr>
            <w:tcW w:w="898" w:type="pct"/>
            <w:vAlign w:val="center"/>
          </w:tcPr>
          <w:p w14:paraId="42CC3D84" w14:textId="26A08F7D" w:rsidR="004025FB" w:rsidRPr="0088165D" w:rsidRDefault="001F24FF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8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活动</w:t>
            </w:r>
            <w:r w:rsidR="004025FB" w:rsidRPr="00615339"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类型</w:t>
            </w:r>
          </w:p>
        </w:tc>
        <w:tc>
          <w:tcPr>
            <w:tcW w:w="4102" w:type="pct"/>
            <w:gridSpan w:val="4"/>
            <w:vAlign w:val="center"/>
          </w:tcPr>
          <w:p w14:paraId="31AB7B19" w14:textId="2893D6B4" w:rsidR="004025FB" w:rsidRPr="00615339" w:rsidRDefault="004025FB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77807" w:rsidRPr="0088165D" w14:paraId="0BDF1A24" w14:textId="77777777" w:rsidTr="00E64639">
        <w:trPr>
          <w:trHeight w:val="6714"/>
        </w:trPr>
        <w:tc>
          <w:tcPr>
            <w:tcW w:w="5000" w:type="pct"/>
            <w:gridSpan w:val="5"/>
            <w:vAlign w:val="center"/>
          </w:tcPr>
          <w:p w14:paraId="01288E13" w14:textId="0A5B33DB" w:rsidR="00EE3BA6" w:rsidRPr="00615339" w:rsidRDefault="00EE3BA6" w:rsidP="00326DBD">
            <w:pPr>
              <w:spacing w:line="240" w:lineRule="auto"/>
              <w:ind w:firstLine="480"/>
              <w:jc w:val="left"/>
              <w:rPr>
                <w:rFonts w:eastAsiaTheme="minorEastAsia"/>
                <w:color w:val="A5A5A5" w:themeColor="accent3"/>
                <w:sz w:val="24"/>
                <w:szCs w:val="22"/>
              </w:rPr>
            </w:pPr>
          </w:p>
        </w:tc>
      </w:tr>
      <w:tr w:rsidR="00977807" w:rsidRPr="0088165D" w14:paraId="4AF7F2D5" w14:textId="77777777" w:rsidTr="00EE3BA6">
        <w:trPr>
          <w:trHeight w:val="554"/>
        </w:trPr>
        <w:tc>
          <w:tcPr>
            <w:tcW w:w="5000" w:type="pct"/>
            <w:gridSpan w:val="5"/>
            <w:vAlign w:val="center"/>
          </w:tcPr>
          <w:p w14:paraId="3F020148" w14:textId="045F3997" w:rsidR="00977807" w:rsidRPr="00977807" w:rsidRDefault="0014332E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8"/>
                <w:szCs w:val="22"/>
              </w:rPr>
            </w:pPr>
            <w:r>
              <w:rPr>
                <w:rFonts w:ascii="黑体" w:eastAsia="黑体" w:hAnsi="黑体" w:hint="eastAsia"/>
              </w:rPr>
              <w:t>活动</w:t>
            </w:r>
            <w:r w:rsidR="00977807" w:rsidRPr="00977807">
              <w:rPr>
                <w:rFonts w:ascii="黑体" w:eastAsia="黑体" w:hAnsi="黑体" w:hint="eastAsia"/>
              </w:rPr>
              <w:t>心得体会和自我反思</w:t>
            </w:r>
          </w:p>
        </w:tc>
      </w:tr>
      <w:tr w:rsidR="00977807" w:rsidRPr="0088165D" w14:paraId="7580213F" w14:textId="77777777" w:rsidTr="004025FB">
        <w:trPr>
          <w:trHeight w:val="1116"/>
        </w:trPr>
        <w:tc>
          <w:tcPr>
            <w:tcW w:w="1492" w:type="pct"/>
            <w:gridSpan w:val="2"/>
            <w:vAlign w:val="center"/>
          </w:tcPr>
          <w:p w14:paraId="12732CE9" w14:textId="227B38A1" w:rsidR="00977807" w:rsidRPr="00615339" w:rsidRDefault="00977807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</w:pPr>
            <w:r w:rsidRPr="00615339"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经验记录</w:t>
            </w:r>
          </w:p>
        </w:tc>
        <w:tc>
          <w:tcPr>
            <w:tcW w:w="3508" w:type="pct"/>
            <w:gridSpan w:val="3"/>
            <w:vAlign w:val="center"/>
          </w:tcPr>
          <w:p w14:paraId="7DEC8390" w14:textId="67E10058" w:rsidR="00977807" w:rsidRPr="00615339" w:rsidRDefault="00977807" w:rsidP="00D819E6">
            <w:pPr>
              <w:spacing w:line="240" w:lineRule="auto"/>
              <w:ind w:firstLine="480"/>
              <w:jc w:val="left"/>
              <w:rPr>
                <w:rFonts w:eastAsiaTheme="minorEastAsia"/>
                <w:color w:val="A5A5A5" w:themeColor="accent3"/>
                <w:sz w:val="24"/>
                <w:szCs w:val="22"/>
              </w:rPr>
            </w:pPr>
          </w:p>
        </w:tc>
      </w:tr>
      <w:tr w:rsidR="00977807" w:rsidRPr="0088165D" w14:paraId="5BA1DC49" w14:textId="77777777" w:rsidTr="00615339">
        <w:trPr>
          <w:trHeight w:val="1038"/>
        </w:trPr>
        <w:tc>
          <w:tcPr>
            <w:tcW w:w="1492" w:type="pct"/>
            <w:gridSpan w:val="2"/>
            <w:vAlign w:val="center"/>
          </w:tcPr>
          <w:p w14:paraId="017E8BA9" w14:textId="614D92F3" w:rsidR="00977807" w:rsidRPr="00615339" w:rsidRDefault="00977807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</w:pPr>
            <w:r w:rsidRPr="00615339"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个人思考</w:t>
            </w:r>
          </w:p>
        </w:tc>
        <w:tc>
          <w:tcPr>
            <w:tcW w:w="3508" w:type="pct"/>
            <w:gridSpan w:val="3"/>
            <w:vAlign w:val="center"/>
          </w:tcPr>
          <w:p w14:paraId="094C9FF9" w14:textId="3DD71B1E" w:rsidR="000C0007" w:rsidRPr="000C0007" w:rsidRDefault="000C0007" w:rsidP="000C0007">
            <w:pPr>
              <w:spacing w:line="240" w:lineRule="auto"/>
              <w:ind w:firstLine="480"/>
              <w:jc w:val="left"/>
              <w:rPr>
                <w:rFonts w:eastAsiaTheme="minorEastAsia"/>
                <w:sz w:val="24"/>
                <w:szCs w:val="22"/>
              </w:rPr>
            </w:pPr>
          </w:p>
        </w:tc>
      </w:tr>
      <w:tr w:rsidR="00977807" w:rsidRPr="0088165D" w14:paraId="55D1147E" w14:textId="77777777" w:rsidTr="00615339">
        <w:trPr>
          <w:trHeight w:val="1126"/>
        </w:trPr>
        <w:tc>
          <w:tcPr>
            <w:tcW w:w="1492" w:type="pct"/>
            <w:gridSpan w:val="2"/>
            <w:vAlign w:val="center"/>
          </w:tcPr>
          <w:p w14:paraId="1D0079F0" w14:textId="6A1C1F45" w:rsidR="00977807" w:rsidRPr="00615339" w:rsidRDefault="00977807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</w:pPr>
            <w:r w:rsidRPr="00615339">
              <w:rPr>
                <w:rFonts w:ascii="宋体" w:eastAsia="宋体" w:hAnsi="宋体" w:cs="宋体" w:hint="eastAsia"/>
                <w:b/>
                <w:kern w:val="0"/>
                <w:sz w:val="22"/>
                <w:szCs w:val="21"/>
              </w:rPr>
              <w:t>存疑问题</w:t>
            </w:r>
          </w:p>
        </w:tc>
        <w:tc>
          <w:tcPr>
            <w:tcW w:w="3508" w:type="pct"/>
            <w:gridSpan w:val="3"/>
            <w:vAlign w:val="center"/>
          </w:tcPr>
          <w:p w14:paraId="13DB0EBD" w14:textId="00381E00" w:rsidR="00EA7C84" w:rsidRPr="00EA7C84" w:rsidRDefault="00EA7C84" w:rsidP="00170D3A">
            <w:pPr>
              <w:spacing w:line="240" w:lineRule="auto"/>
              <w:ind w:firstLine="480"/>
              <w:jc w:val="left"/>
              <w:rPr>
                <w:rFonts w:eastAsiaTheme="minorEastAsia"/>
                <w:sz w:val="24"/>
                <w:szCs w:val="22"/>
              </w:rPr>
            </w:pPr>
          </w:p>
        </w:tc>
      </w:tr>
      <w:tr w:rsidR="00D46460" w:rsidRPr="0088165D" w14:paraId="4D469BB3" w14:textId="77777777" w:rsidTr="00EE3BA6">
        <w:trPr>
          <w:trHeight w:val="496"/>
        </w:trPr>
        <w:tc>
          <w:tcPr>
            <w:tcW w:w="5000" w:type="pct"/>
            <w:gridSpan w:val="5"/>
            <w:vAlign w:val="center"/>
          </w:tcPr>
          <w:p w14:paraId="7B0A17F9" w14:textId="6758F11C" w:rsidR="00D46460" w:rsidRPr="0088165D" w:rsidRDefault="0014332E" w:rsidP="0061533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8"/>
                <w:szCs w:val="22"/>
              </w:rPr>
            </w:pPr>
            <w:r>
              <w:rPr>
                <w:rFonts w:ascii="黑体" w:eastAsia="黑体" w:hAnsi="黑体" w:hint="eastAsia"/>
              </w:rPr>
              <w:lastRenderedPageBreak/>
              <w:t>活动</w:t>
            </w:r>
            <w:r w:rsidR="00D46460" w:rsidRPr="00D46460">
              <w:rPr>
                <w:rFonts w:ascii="黑体" w:eastAsia="黑体" w:hAnsi="黑体" w:hint="eastAsia"/>
              </w:rPr>
              <w:t>问题反馈</w:t>
            </w:r>
          </w:p>
        </w:tc>
      </w:tr>
      <w:tr w:rsidR="00D46460" w:rsidRPr="0088165D" w14:paraId="73A02986" w14:textId="77777777" w:rsidTr="0016206D">
        <w:trPr>
          <w:trHeight w:val="4543"/>
        </w:trPr>
        <w:tc>
          <w:tcPr>
            <w:tcW w:w="5000" w:type="pct"/>
            <w:gridSpan w:val="5"/>
            <w:vAlign w:val="center"/>
          </w:tcPr>
          <w:p w14:paraId="61E04411" w14:textId="03E3A026" w:rsidR="00D46460" w:rsidRPr="00615339" w:rsidRDefault="00D46460" w:rsidP="00615339">
            <w:pPr>
              <w:spacing w:line="240" w:lineRule="auto"/>
              <w:ind w:firstLineChars="0" w:firstLine="0"/>
              <w:jc w:val="center"/>
              <w:rPr>
                <w:rFonts w:eastAsiaTheme="minorEastAsia"/>
                <w:color w:val="A5A5A5" w:themeColor="accent3"/>
                <w:sz w:val="24"/>
                <w:szCs w:val="22"/>
              </w:rPr>
            </w:pPr>
          </w:p>
        </w:tc>
      </w:tr>
    </w:tbl>
    <w:p w14:paraId="7F58D421" w14:textId="69347F41" w:rsidR="00D84D06" w:rsidRPr="00D84D06" w:rsidRDefault="00D84D06" w:rsidP="00615339">
      <w:pPr>
        <w:spacing w:line="240" w:lineRule="auto"/>
        <w:ind w:firstLineChars="0" w:firstLine="0"/>
        <w:rPr>
          <w:rFonts w:ascii="黑体" w:eastAsia="黑体" w:hAnsi="黑体"/>
        </w:rPr>
      </w:pPr>
    </w:p>
    <w:sectPr w:rsidR="00D84D06" w:rsidRPr="00D84D06" w:rsidSect="00431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113" w:footer="567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6C12" w14:textId="77777777" w:rsidR="00702B8B" w:rsidRDefault="00702B8B">
      <w:pPr>
        <w:spacing w:line="240" w:lineRule="auto"/>
        <w:ind w:firstLine="640"/>
      </w:pPr>
      <w:r>
        <w:separator/>
      </w:r>
    </w:p>
  </w:endnote>
  <w:endnote w:type="continuationSeparator" w:id="0">
    <w:p w14:paraId="5B6EDA64" w14:textId="77777777" w:rsidR="00702B8B" w:rsidRDefault="00702B8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12A3" w14:textId="77777777" w:rsidR="00EE4446" w:rsidRDefault="00EE4446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880E" w14:textId="72BFB445" w:rsidR="00BE4BEF" w:rsidRDefault="00BE4BEF">
    <w:pPr>
      <w:ind w:firstLineChars="0" w:firstLine="0"/>
      <w:rPr>
        <w:rFonts w:asciiTheme="minorEastAsia" w:eastAsiaTheme="minorEastAsia" w:hAnsiTheme="minorEastAsia" w:cstheme="minorEastAsia"/>
        <w:sz w:val="22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80EB" w14:textId="77777777" w:rsidR="00EE4446" w:rsidRDefault="00EE444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F89B" w14:textId="77777777" w:rsidR="00702B8B" w:rsidRDefault="00702B8B">
      <w:pPr>
        <w:spacing w:line="240" w:lineRule="auto"/>
        <w:ind w:firstLine="640"/>
      </w:pPr>
      <w:r>
        <w:separator/>
      </w:r>
    </w:p>
  </w:footnote>
  <w:footnote w:type="continuationSeparator" w:id="0">
    <w:p w14:paraId="7EA13D25" w14:textId="77777777" w:rsidR="00702B8B" w:rsidRDefault="00702B8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D333" w14:textId="77777777" w:rsidR="00EE4446" w:rsidRDefault="00EE444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607C" w14:textId="186994C4" w:rsidR="00431539" w:rsidRDefault="00431539" w:rsidP="00431539">
    <w:pPr>
      <w:pStyle w:val="a5"/>
      <w:ind w:firstLineChars="0" w:firstLine="0"/>
    </w:pPr>
  </w:p>
  <w:p w14:paraId="28656835" w14:textId="2657FE4E" w:rsidR="00431539" w:rsidRPr="00431539" w:rsidRDefault="00431539" w:rsidP="00431539">
    <w:pPr>
      <w:pStyle w:val="a5"/>
      <w:ind w:firstLineChars="0" w:firstLine="0"/>
      <w:rPr>
        <w:rFonts w:asciiTheme="majorEastAsia" w:eastAsiaTheme="majorEastAsia" w:hAnsiTheme="majorEastAsia"/>
        <w:sz w:val="24"/>
      </w:rPr>
    </w:pPr>
    <w:r w:rsidRPr="008540EB">
      <w:rPr>
        <w:rFonts w:asciiTheme="majorEastAsia" w:eastAsiaTheme="majorEastAsia" w:hAnsiTheme="majorEastAsia" w:hint="eastAsia"/>
        <w:sz w:val="24"/>
      </w:rPr>
      <w:t>附件</w:t>
    </w:r>
    <w:r w:rsidR="00FB589C">
      <w:rPr>
        <w:rFonts w:asciiTheme="majorEastAsia" w:eastAsiaTheme="majorEastAsia" w:hAnsiTheme="majorEastAsia"/>
        <w:sz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E381" w14:textId="77777777" w:rsidR="00EE4446" w:rsidRDefault="00EE4446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C5F"/>
    <w:multiLevelType w:val="multilevel"/>
    <w:tmpl w:val="13780C5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AA2268B"/>
    <w:multiLevelType w:val="multilevel"/>
    <w:tmpl w:val="3AA2268B"/>
    <w:lvl w:ilvl="0">
      <w:start w:val="1"/>
      <w:numFmt w:val="japaneseCounting"/>
      <w:pStyle w:val="a"/>
      <w:lvlText w:val="%1、"/>
      <w:lvlJc w:val="left"/>
      <w:pPr>
        <w:ind w:left="420" w:hanging="420"/>
      </w:pPr>
      <w:rPr>
        <w:rFonts w:ascii="黑体" w:eastAsia="黑体" w:hAnsi="黑体" w:hint="default"/>
        <w:sz w:val="28"/>
        <w:szCs w:val="28"/>
      </w:rPr>
    </w:lvl>
    <w:lvl w:ilvl="1">
      <w:start w:val="2"/>
      <w:numFmt w:val="decimalEnclosedCircle"/>
      <w:lvlText w:val="%2"/>
      <w:lvlJc w:val="left"/>
      <w:pPr>
        <w:ind w:left="20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70" w:hanging="420"/>
      </w:pPr>
    </w:lvl>
    <w:lvl w:ilvl="3">
      <w:start w:val="1"/>
      <w:numFmt w:val="decimal"/>
      <w:lvlText w:val="%4."/>
      <w:lvlJc w:val="left"/>
      <w:pPr>
        <w:ind w:left="1790" w:hanging="420"/>
      </w:pPr>
    </w:lvl>
    <w:lvl w:ilvl="4">
      <w:start w:val="1"/>
      <w:numFmt w:val="lowerLetter"/>
      <w:lvlText w:val="%5)"/>
      <w:lvlJc w:val="left"/>
      <w:pPr>
        <w:ind w:left="2210" w:hanging="420"/>
      </w:pPr>
    </w:lvl>
    <w:lvl w:ilvl="5">
      <w:start w:val="1"/>
      <w:numFmt w:val="lowerRoman"/>
      <w:lvlText w:val="%6."/>
      <w:lvlJc w:val="right"/>
      <w:pPr>
        <w:ind w:left="2630" w:hanging="420"/>
      </w:pPr>
    </w:lvl>
    <w:lvl w:ilvl="6">
      <w:start w:val="1"/>
      <w:numFmt w:val="decimal"/>
      <w:lvlText w:val="%7."/>
      <w:lvlJc w:val="left"/>
      <w:pPr>
        <w:ind w:left="3050" w:hanging="420"/>
      </w:pPr>
    </w:lvl>
    <w:lvl w:ilvl="7">
      <w:start w:val="1"/>
      <w:numFmt w:val="lowerLetter"/>
      <w:lvlText w:val="%8)"/>
      <w:lvlJc w:val="left"/>
      <w:pPr>
        <w:ind w:left="3470" w:hanging="420"/>
      </w:pPr>
    </w:lvl>
    <w:lvl w:ilvl="8">
      <w:start w:val="1"/>
      <w:numFmt w:val="lowerRoman"/>
      <w:lvlText w:val="%9."/>
      <w:lvlJc w:val="right"/>
      <w:pPr>
        <w:ind w:left="38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k0NzRhMzE2MmZlYjVlYTZmNzg5YzFhYzM2Y2Q0MTEifQ=="/>
    <w:docVar w:name="KSO_WPS_MARK_KEY" w:val="59bf8d8c-ffb3-462a-a893-4de8111f1e56"/>
  </w:docVars>
  <w:rsids>
    <w:rsidRoot w:val="2BAD70FB"/>
    <w:rsid w:val="FFD9DE7C"/>
    <w:rsid w:val="000119C3"/>
    <w:rsid w:val="0005541C"/>
    <w:rsid w:val="00061A6B"/>
    <w:rsid w:val="000A3071"/>
    <w:rsid w:val="000C0007"/>
    <w:rsid w:val="000D511C"/>
    <w:rsid w:val="000E556C"/>
    <w:rsid w:val="001268A2"/>
    <w:rsid w:val="0014332E"/>
    <w:rsid w:val="00150470"/>
    <w:rsid w:val="0016206D"/>
    <w:rsid w:val="0016470C"/>
    <w:rsid w:val="00170D3A"/>
    <w:rsid w:val="001D7FDD"/>
    <w:rsid w:val="001F24FF"/>
    <w:rsid w:val="00206FF3"/>
    <w:rsid w:val="00242014"/>
    <w:rsid w:val="002723A4"/>
    <w:rsid w:val="002C5024"/>
    <w:rsid w:val="002D182E"/>
    <w:rsid w:val="00322F03"/>
    <w:rsid w:val="00326DBD"/>
    <w:rsid w:val="00350839"/>
    <w:rsid w:val="003558B8"/>
    <w:rsid w:val="003D2178"/>
    <w:rsid w:val="004025FB"/>
    <w:rsid w:val="004134D8"/>
    <w:rsid w:val="004155E8"/>
    <w:rsid w:val="00431539"/>
    <w:rsid w:val="0059482D"/>
    <w:rsid w:val="00610B78"/>
    <w:rsid w:val="00615339"/>
    <w:rsid w:val="0066637F"/>
    <w:rsid w:val="006842B7"/>
    <w:rsid w:val="006C166A"/>
    <w:rsid w:val="006C7988"/>
    <w:rsid w:val="00702B8B"/>
    <w:rsid w:val="00737D6E"/>
    <w:rsid w:val="00786B1D"/>
    <w:rsid w:val="00797122"/>
    <w:rsid w:val="00807C94"/>
    <w:rsid w:val="00825034"/>
    <w:rsid w:val="00871586"/>
    <w:rsid w:val="0088165D"/>
    <w:rsid w:val="0089214B"/>
    <w:rsid w:val="008C3446"/>
    <w:rsid w:val="00912388"/>
    <w:rsid w:val="009144FA"/>
    <w:rsid w:val="009166E1"/>
    <w:rsid w:val="009475CF"/>
    <w:rsid w:val="00950378"/>
    <w:rsid w:val="00971B0C"/>
    <w:rsid w:val="00977807"/>
    <w:rsid w:val="009B152E"/>
    <w:rsid w:val="009C6176"/>
    <w:rsid w:val="00A44679"/>
    <w:rsid w:val="00AC1C57"/>
    <w:rsid w:val="00AE32CD"/>
    <w:rsid w:val="00AF4264"/>
    <w:rsid w:val="00B44856"/>
    <w:rsid w:val="00B57299"/>
    <w:rsid w:val="00B70C36"/>
    <w:rsid w:val="00B90962"/>
    <w:rsid w:val="00BE4BEF"/>
    <w:rsid w:val="00BF5E42"/>
    <w:rsid w:val="00C400F6"/>
    <w:rsid w:val="00C55796"/>
    <w:rsid w:val="00C6482E"/>
    <w:rsid w:val="00C77E7A"/>
    <w:rsid w:val="00C941E3"/>
    <w:rsid w:val="00C94DEE"/>
    <w:rsid w:val="00CA036B"/>
    <w:rsid w:val="00CB1C48"/>
    <w:rsid w:val="00D46460"/>
    <w:rsid w:val="00D819E6"/>
    <w:rsid w:val="00D84D06"/>
    <w:rsid w:val="00DB4890"/>
    <w:rsid w:val="00DD0BD1"/>
    <w:rsid w:val="00DE219D"/>
    <w:rsid w:val="00DF511B"/>
    <w:rsid w:val="00E57230"/>
    <w:rsid w:val="00E64639"/>
    <w:rsid w:val="00E9106A"/>
    <w:rsid w:val="00EA7C84"/>
    <w:rsid w:val="00EE1B46"/>
    <w:rsid w:val="00EE3BA6"/>
    <w:rsid w:val="00EE4446"/>
    <w:rsid w:val="00EE6340"/>
    <w:rsid w:val="00F014CD"/>
    <w:rsid w:val="00F346FC"/>
    <w:rsid w:val="00F35442"/>
    <w:rsid w:val="00FB589C"/>
    <w:rsid w:val="02F663FB"/>
    <w:rsid w:val="033D15E4"/>
    <w:rsid w:val="039D42DA"/>
    <w:rsid w:val="04EE75A8"/>
    <w:rsid w:val="057E7D19"/>
    <w:rsid w:val="06576621"/>
    <w:rsid w:val="09371E95"/>
    <w:rsid w:val="0C5C3817"/>
    <w:rsid w:val="0D8A05DD"/>
    <w:rsid w:val="0EB30650"/>
    <w:rsid w:val="0F3A68C2"/>
    <w:rsid w:val="11DE7C72"/>
    <w:rsid w:val="136715C8"/>
    <w:rsid w:val="14294AD0"/>
    <w:rsid w:val="146D2C0E"/>
    <w:rsid w:val="153713B7"/>
    <w:rsid w:val="174C4F70"/>
    <w:rsid w:val="190B23CA"/>
    <w:rsid w:val="1AEF57AC"/>
    <w:rsid w:val="1B06251D"/>
    <w:rsid w:val="1B78DB43"/>
    <w:rsid w:val="1DE7765B"/>
    <w:rsid w:val="1E170F01"/>
    <w:rsid w:val="1E6040D7"/>
    <w:rsid w:val="1E7856DB"/>
    <w:rsid w:val="1E9E60BA"/>
    <w:rsid w:val="205D6FD4"/>
    <w:rsid w:val="207B66B3"/>
    <w:rsid w:val="216468B6"/>
    <w:rsid w:val="22F97D63"/>
    <w:rsid w:val="24831841"/>
    <w:rsid w:val="25095BCD"/>
    <w:rsid w:val="26385133"/>
    <w:rsid w:val="26BF7DE9"/>
    <w:rsid w:val="26DE5CBF"/>
    <w:rsid w:val="2810659C"/>
    <w:rsid w:val="288A08D1"/>
    <w:rsid w:val="28A40771"/>
    <w:rsid w:val="291601D6"/>
    <w:rsid w:val="29722632"/>
    <w:rsid w:val="2A70678A"/>
    <w:rsid w:val="2BAD70FB"/>
    <w:rsid w:val="2C8147C3"/>
    <w:rsid w:val="2C96599C"/>
    <w:rsid w:val="2CDF245B"/>
    <w:rsid w:val="2DD46F7B"/>
    <w:rsid w:val="2EED324A"/>
    <w:rsid w:val="308B25C3"/>
    <w:rsid w:val="310C3363"/>
    <w:rsid w:val="31D317C1"/>
    <w:rsid w:val="320D5765"/>
    <w:rsid w:val="32136F7F"/>
    <w:rsid w:val="324F5BF1"/>
    <w:rsid w:val="32FF13C6"/>
    <w:rsid w:val="33322C5B"/>
    <w:rsid w:val="34752A4A"/>
    <w:rsid w:val="34F62354"/>
    <w:rsid w:val="35A55821"/>
    <w:rsid w:val="36C17BF5"/>
    <w:rsid w:val="37514F3C"/>
    <w:rsid w:val="37A20571"/>
    <w:rsid w:val="39E81336"/>
    <w:rsid w:val="3A394160"/>
    <w:rsid w:val="3B1F6134"/>
    <w:rsid w:val="3C113451"/>
    <w:rsid w:val="3C2B6D87"/>
    <w:rsid w:val="3C990CD7"/>
    <w:rsid w:val="3CF17FD1"/>
    <w:rsid w:val="3DBA03C3"/>
    <w:rsid w:val="3F5E1222"/>
    <w:rsid w:val="40BF5162"/>
    <w:rsid w:val="40E75448"/>
    <w:rsid w:val="41A76EB0"/>
    <w:rsid w:val="41DD38C9"/>
    <w:rsid w:val="42894808"/>
    <w:rsid w:val="42937435"/>
    <w:rsid w:val="430C765C"/>
    <w:rsid w:val="43AC2A7D"/>
    <w:rsid w:val="43B50178"/>
    <w:rsid w:val="441B5933"/>
    <w:rsid w:val="44380293"/>
    <w:rsid w:val="44E977E0"/>
    <w:rsid w:val="45A04342"/>
    <w:rsid w:val="47B61879"/>
    <w:rsid w:val="499572E6"/>
    <w:rsid w:val="4A2B3906"/>
    <w:rsid w:val="4C1A4723"/>
    <w:rsid w:val="4FCD4F83"/>
    <w:rsid w:val="51203307"/>
    <w:rsid w:val="51747ECC"/>
    <w:rsid w:val="5189727F"/>
    <w:rsid w:val="51BB727B"/>
    <w:rsid w:val="55085A60"/>
    <w:rsid w:val="579A1854"/>
    <w:rsid w:val="57AC6B77"/>
    <w:rsid w:val="57DA0115"/>
    <w:rsid w:val="583152CE"/>
    <w:rsid w:val="5A5D2287"/>
    <w:rsid w:val="5CAC3DC1"/>
    <w:rsid w:val="5E5B1AB9"/>
    <w:rsid w:val="5E611A8E"/>
    <w:rsid w:val="5E831B8F"/>
    <w:rsid w:val="5FB552C7"/>
    <w:rsid w:val="606752F0"/>
    <w:rsid w:val="63C90AB0"/>
    <w:rsid w:val="65411650"/>
    <w:rsid w:val="65BD5A9F"/>
    <w:rsid w:val="65FC6F1B"/>
    <w:rsid w:val="676C4D95"/>
    <w:rsid w:val="6A1D1B56"/>
    <w:rsid w:val="6AF208ED"/>
    <w:rsid w:val="6B14550B"/>
    <w:rsid w:val="6B4D1C9B"/>
    <w:rsid w:val="6BFA214F"/>
    <w:rsid w:val="6CC30793"/>
    <w:rsid w:val="6EB04D47"/>
    <w:rsid w:val="6EC95E08"/>
    <w:rsid w:val="6F030EB9"/>
    <w:rsid w:val="6F1F3C7A"/>
    <w:rsid w:val="6F3C2A7E"/>
    <w:rsid w:val="6F7C2E7B"/>
    <w:rsid w:val="718B6636"/>
    <w:rsid w:val="71C42B6F"/>
    <w:rsid w:val="73871373"/>
    <w:rsid w:val="74935BC2"/>
    <w:rsid w:val="769A1188"/>
    <w:rsid w:val="7758496F"/>
    <w:rsid w:val="79E15D53"/>
    <w:rsid w:val="79EB1D88"/>
    <w:rsid w:val="7B690757"/>
    <w:rsid w:val="7C3F5985"/>
    <w:rsid w:val="7C707F6D"/>
    <w:rsid w:val="7D3A65AD"/>
    <w:rsid w:val="7D496EA7"/>
    <w:rsid w:val="7EE3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4CE17"/>
  <w15:docId w15:val="{CD72B4B1-628B-4A61-96DF-275CFA74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footnote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C5024"/>
    <w:pPr>
      <w:widowControl w:val="0"/>
      <w:spacing w:line="560" w:lineRule="exact"/>
      <w:ind w:firstLineChars="200" w:firstLine="56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Lines="50" w:before="50" w:afterLines="50" w:after="50"/>
      <w:outlineLvl w:val="0"/>
    </w:pPr>
    <w:rPr>
      <w:rFonts w:eastAsia="黑体"/>
      <w:kern w:val="44"/>
    </w:rPr>
  </w:style>
  <w:style w:type="paragraph" w:styleId="2">
    <w:name w:val="heading 2"/>
    <w:basedOn w:val="a0"/>
    <w:next w:val="a0"/>
    <w:unhideWhenUsed/>
    <w:qFormat/>
    <w:pPr>
      <w:keepNext/>
      <w:keepLines/>
      <w:outlineLvl w:val="1"/>
    </w:pPr>
    <w:rPr>
      <w:rFonts w:ascii="Arial" w:eastAsia="楷体_GB2312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0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0"/>
    <w:next w:val="a0"/>
    <w:uiPriority w:val="39"/>
    <w:unhideWhenUsed/>
    <w:qFormat/>
    <w:pPr>
      <w:widowControl/>
      <w:spacing w:after="100" w:line="259" w:lineRule="auto"/>
      <w:jc w:val="left"/>
    </w:pPr>
    <w:rPr>
      <w:rFonts w:eastAsiaTheme="minorEastAsia" w:cs="Times New Roman"/>
      <w:kern w:val="0"/>
      <w:sz w:val="22"/>
      <w:szCs w:val="22"/>
    </w:rPr>
  </w:style>
  <w:style w:type="paragraph" w:styleId="a7">
    <w:name w:val="footnote text"/>
    <w:basedOn w:val="a0"/>
    <w:qFormat/>
    <w:pPr>
      <w:snapToGrid w:val="0"/>
      <w:jc w:val="left"/>
    </w:pPr>
    <w:rPr>
      <w:sz w:val="18"/>
    </w:rPr>
  </w:style>
  <w:style w:type="paragraph" w:styleId="TOC2">
    <w:name w:val="toc 2"/>
    <w:basedOn w:val="a0"/>
    <w:next w:val="a0"/>
    <w:uiPriority w:val="39"/>
    <w:unhideWhenUsed/>
    <w:qFormat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  <w:szCs w:val="22"/>
    </w:rPr>
  </w:style>
  <w:style w:type="table" w:styleId="a8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iPriority w:val="99"/>
    <w:qFormat/>
    <w:rPr>
      <w:color w:val="333333"/>
      <w:u w:val="none"/>
    </w:rPr>
  </w:style>
  <w:style w:type="character" w:styleId="aa">
    <w:name w:val="footnote reference"/>
    <w:basedOn w:val="a1"/>
    <w:qFormat/>
    <w:rPr>
      <w:vertAlign w:val="superscript"/>
    </w:rPr>
  </w:style>
  <w:style w:type="paragraph" w:styleId="ab">
    <w:name w:val="List Paragraph"/>
    <w:basedOn w:val="a0"/>
    <w:link w:val="ac"/>
    <w:uiPriority w:val="34"/>
    <w:qFormat/>
    <w:pPr>
      <w:ind w:firstLine="420"/>
    </w:pPr>
  </w:style>
  <w:style w:type="paragraph" w:customStyle="1" w:styleId="TOC10">
    <w:name w:val="TOC 标题1"/>
    <w:basedOn w:val="1"/>
    <w:next w:val="a0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Cs w:val="32"/>
    </w:rPr>
  </w:style>
  <w:style w:type="paragraph" w:customStyle="1" w:styleId="ad">
    <w:name w:val="策划案纯正文"/>
    <w:basedOn w:val="a"/>
    <w:qFormat/>
    <w:pPr>
      <w:numPr>
        <w:numId w:val="0"/>
      </w:numPr>
    </w:pPr>
  </w:style>
  <w:style w:type="paragraph" w:customStyle="1" w:styleId="a">
    <w:name w:val="策划案正文"/>
    <w:basedOn w:val="ab"/>
    <w:qFormat/>
    <w:pPr>
      <w:numPr>
        <w:numId w:val="1"/>
      </w:numPr>
      <w:spacing w:line="600" w:lineRule="exact"/>
      <w:ind w:firstLineChars="0" w:firstLine="0"/>
    </w:pPr>
    <w:rPr>
      <w:rFonts w:ascii="华文仿宋" w:eastAsia="华文仿宋" w:hAnsi="华文仿宋"/>
      <w:sz w:val="28"/>
      <w:szCs w:val="28"/>
    </w:rPr>
  </w:style>
  <w:style w:type="character" w:customStyle="1" w:styleId="ae">
    <w:name w:val="策划案小标题 字符"/>
    <w:basedOn w:val="ac"/>
    <w:link w:val="af"/>
    <w:qFormat/>
    <w:rPr>
      <w:rFonts w:ascii="黑体" w:eastAsia="黑体" w:hAnsi="黑体" w:cstheme="minorBidi"/>
      <w:sz w:val="28"/>
      <w:szCs w:val="28"/>
    </w:rPr>
  </w:style>
  <w:style w:type="character" w:customStyle="1" w:styleId="ac">
    <w:name w:val="列表段落 字符"/>
    <w:basedOn w:val="a1"/>
    <w:link w:val="ab"/>
    <w:uiPriority w:val="34"/>
    <w:qFormat/>
  </w:style>
  <w:style w:type="paragraph" w:customStyle="1" w:styleId="af">
    <w:name w:val="策划案小标题"/>
    <w:basedOn w:val="ab"/>
    <w:link w:val="ae"/>
    <w:qFormat/>
    <w:pPr>
      <w:spacing w:line="600" w:lineRule="exact"/>
      <w:ind w:left="420" w:firstLineChars="0" w:firstLine="0"/>
    </w:pPr>
    <w:rPr>
      <w:rFonts w:ascii="黑体" w:eastAsia="黑体" w:hAnsi="黑体"/>
      <w:sz w:val="28"/>
      <w:szCs w:val="28"/>
    </w:rPr>
  </w:style>
  <w:style w:type="table" w:customStyle="1" w:styleId="10">
    <w:name w:val="网格型1"/>
    <w:basedOn w:val="a2"/>
    <w:next w:val="a8"/>
    <w:qFormat/>
    <w:rsid w:val="002C5024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1"/>
    <w:uiPriority w:val="99"/>
    <w:semiHidden/>
    <w:rsid w:val="00D84D06"/>
    <w:rPr>
      <w:color w:val="808080"/>
    </w:rPr>
  </w:style>
  <w:style w:type="character" w:customStyle="1" w:styleId="a6">
    <w:name w:val="页眉 字符"/>
    <w:basedOn w:val="a1"/>
    <w:link w:val="a5"/>
    <w:uiPriority w:val="99"/>
    <w:rsid w:val="00431539"/>
    <w:rPr>
      <w:rFonts w:asciiTheme="minorHAnsi" w:eastAsia="仿宋_GB2312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凌东</dc:creator>
  <cp:lastModifiedBy>dellpc</cp:lastModifiedBy>
  <cp:revision>3</cp:revision>
  <cp:lastPrinted>2023-11-01T13:33:00Z</cp:lastPrinted>
  <dcterms:created xsi:type="dcterms:W3CDTF">2025-09-17T00:33:00Z</dcterms:created>
  <dcterms:modified xsi:type="dcterms:W3CDTF">2025-09-17T00:34:00Z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9428F6EE381F49D5940529017423B173</vt:lpwstr>
  </property>
</Properties>
</file>