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BE8D4">
      <w:pPr>
        <w:widowControl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附件1：</w:t>
      </w:r>
      <w:bookmarkEnd w:id="0"/>
    </w:p>
    <w:p w14:paraId="70FFE31B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北京师范大学乐育书院第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五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次学生代表大会</w:t>
      </w:r>
    </w:p>
    <w:p w14:paraId="23B877B3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学生代表及委员候选人名额分配表</w:t>
      </w:r>
    </w:p>
    <w:p w14:paraId="76D4CF49">
      <w:pPr>
        <w:widowControl/>
        <w:spacing w:line="240" w:lineRule="atLeast"/>
        <w:jc w:val="center"/>
        <w:rPr>
          <w:rFonts w:ascii="Times New Roman" w:hAnsi="Times New Roman" w:eastAsia="方正小标宋简体" w:cs="Times New Roman"/>
          <w:color w:val="000000"/>
          <w:kern w:val="0"/>
          <w:szCs w:val="21"/>
          <w:lang w:bidi="ar"/>
        </w:rPr>
      </w:pPr>
    </w:p>
    <w:tbl>
      <w:tblPr>
        <w:tblStyle w:val="5"/>
        <w:tblW w:w="10348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16"/>
        <w:gridCol w:w="4145"/>
        <w:gridCol w:w="992"/>
        <w:gridCol w:w="992"/>
        <w:gridCol w:w="1843"/>
      </w:tblGrid>
      <w:tr w14:paraId="2EABA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D212BB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选举单位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所在苑舍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5C97D43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47B4302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选举单位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66A8CFB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学生人数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75348C9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代表名额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7C0388F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推荐委员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候选人名额</w:t>
            </w:r>
          </w:p>
        </w:tc>
      </w:tr>
      <w:tr w14:paraId="59B83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tcBorders>
              <w:tl2br w:val="nil"/>
              <w:tr2bl w:val="nil"/>
            </w:tcBorders>
            <w:noWrap/>
            <w:vAlign w:val="center"/>
          </w:tcPr>
          <w:p w14:paraId="0AE7D99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26670</wp:posOffset>
                      </wp:positionV>
                      <wp:extent cx="991870" cy="394335"/>
                      <wp:effectExtent l="1905" t="4445" r="9525" b="76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870" cy="3943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8pt;margin-top:2.1pt;height:31.05pt;width:78.1pt;z-index:251659264;mso-width-relative:page;mso-height-relative:page;" filled="f" stroked="t" coordsize="21600,21600" o:gfxdata="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QCrbWAAAACAEAAA8AAAAAAAAAAQAgAAAAIgAAAGRycy9kb3ducmV2LnhtbFBL&#10;AQIUABQAAAAIAIdO4kAgAiGE+AEAANcDAAAOAAAAAAAAAAEAIAAAACUBAABkcnMvZTJvRG9jLnht&#10;bFBLBQYAAAAABgAGAFkBAACPBQAAAAA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7B9403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78609A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乐育书院团委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2D1680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-15240</wp:posOffset>
                      </wp:positionV>
                      <wp:extent cx="599440" cy="445770"/>
                      <wp:effectExtent l="0" t="0" r="29210" b="304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440" cy="4457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5pt;margin-top:-1.2pt;height:35.1pt;width:47.2pt;z-index:251660288;mso-width-relative:page;mso-height-relative:page;" filled="f" stroked="t" coordsize="21600,21600" o:gfxdata="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che99YAAAAHAQAADwAAAAAAAAABACAAAAAiAAAAZHJzL2Rvd25yZXYueG1s&#10;UEsBAhQAFAAAAAgAh07iQBHJYGr6AQAA1wMAAA4AAAAAAAAAAQAgAAAAJQEAAGRycy9lMm9Eb2Mu&#10;eG1sUEsFBgAAAAAGAAYAWQEAAJE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535E91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DF7E2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32"/>
                <w:szCs w:val="32"/>
              </w:rPr>
              <w:t>20</w:t>
            </w:r>
          </w:p>
        </w:tc>
      </w:tr>
      <w:tr w14:paraId="41089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B254B7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志远苑舍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30CBCD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15928C8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2022级物理学1班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3225064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516ED4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E270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0DA3F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14ED4E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4849A22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4BDF0AB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2022级物理学2班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46AACB2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214135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B897CA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4F5D2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62DB51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0289965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73585C2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2023级思想政治教育1班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1FD4C7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40E4F7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FD3814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77661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C1BB0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7A3118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48752F2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2023级思想政治教育2班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529F93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4EEACA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79B01D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29237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205884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494A1A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3AD76EF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2023级思想政治教育3班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75C9FE8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613695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19DC42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205FB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085812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2CB9D7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709B39C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2024级物理学1班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0E04C1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6782A0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5D0399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07F4E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6FA5C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3D36E4C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7DF4B12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2024级物理学2班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2F3D7B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64B92A8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EA19599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1D1E6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7CD4C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47FCB7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4521530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2025级数学与应用数学1班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2A7C1CE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766E659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43C6C96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50F37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3585AD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5FA0DF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39AD76C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2025级数学与应用数学2班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4EB24D2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294635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5776893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26740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77DF41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260A10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6B2D27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2025级数学与应用数学3班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3E5E28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3D4FA4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3678C09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0AF1A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C4EAB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386E18C5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72B91B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2025级数学与应用数学4班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42679B15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</w:rPr>
              <w:t>44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1BB549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4CCAC10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456B4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815B24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明德苑舍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036658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0855F5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2022级英语1班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64BF1C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12B56A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4B882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7DFFB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A57B1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4A6FED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42E5374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2022级英语2班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6E8683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397AFD4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527FDA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76228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C9BCD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375DDC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26D9FE5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2022级英语3班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13FE63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212A228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87BF2E7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3230B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DE49A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7EBCFB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3303FB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2023级数学与应用数学1班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3ACA7F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05871C6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B59E19B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7C7BE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29B759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70FB1B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6C4B172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2023级数学与应用数学4班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17C3E5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51575A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4A3264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0FD0C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33E4E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16E1E2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72B01F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2023级数学与应用数学2班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69B3D6A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333E5D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A9A62E4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35BC4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3A949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7D6457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0D70404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2023级数学与应用数学3班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265E6D7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0F9A0B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C77410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1511D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2F5212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6104D6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119607C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2024级物理学3班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43B5F5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36AA3BA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BE7817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335AB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7F3C04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0D24A2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21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516ED3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2024级数学与应用数学1班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23C6A4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169B6F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1FCF25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7AA1A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A61FC5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5C1AB8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0824DBF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2025级物理学2班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091882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0C5DEE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94698B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2C9A6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73660F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6C3317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7F2440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2025级物理学3班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2CB833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3189F3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44B6CD2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7E60B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5ACA6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博学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苑舍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1B7FEB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24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1578EA5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2022级数学与应用数学1班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5AC277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717E95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2D21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4CAC8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77692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600A68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25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0A52BE8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2022级数学与应用数学4班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23634B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334DC8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9FEBD2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0CDC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C4D31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69E2DD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26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3F541C7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2022级数学与应用数学2班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18D50A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4011E0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E1282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004D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0F8FB2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5AC8FD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27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6BC0AFB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2022级数学与应用数学3班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5A2155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4BE353A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B0C401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7384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ADBCF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1B37257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28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2DA47ED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2023级英语1班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1AA23A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5CABE0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C8B79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7F86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5616F0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25EC7D9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29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7C9BBA5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2023级英语2班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7D4962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0360CE7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3DD32F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182CD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EF8F9D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509586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30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135E23F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2023级英语3班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1D96ED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4216FD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10522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9651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8D956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74A9E6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31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34FC21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2024级思想政治教育1班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479383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01254F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F57766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0688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762944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0BDF717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32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161112F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2024级思想政治教育2班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2810CA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272C1D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6A3B0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44CE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65F53B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721BC9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33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2EFC162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2024级思想政治教育3班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17EB36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3599A62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871C1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3362B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65C10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6BABC2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34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3760CD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2025级物理学1班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17C0CF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5AE562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D01A6A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B31E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02D3E9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0B9A80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68C270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7F1F13E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崇善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苑舍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664B26A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35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6C160B2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2022级思想政治教育1班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24B71C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1FD9D17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244F9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50C1E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A5DBB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59EB27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36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2D690DD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2022级思想政治教育2班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3243D1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6ECF05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72064A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67019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1C275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421EDD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37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3514D86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2022级学前教育班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7BBEDC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642AA30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2BE3B9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70BF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D40F2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395625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38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38D96F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2023级物理学1班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088E7F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5DB7D4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06D2AB2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3E52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6D05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417F61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39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4EC70A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2023级物理学2班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44E5B3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3B1D8F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80506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 w14:paraId="79540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33A88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0DD5158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42A828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2023级物理学3班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48248B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3CF6A82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9D5F0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BBCF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92EB2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2755178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41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067586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2024级数学与应用数学2班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65ABC2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094AE7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91DC4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6167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EA6EA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3EA413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42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377E824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2024级数学与应用数学3班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0B58947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604570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ED565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3F735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639D7E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541C5AD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43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5ED68EA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2025级思想政治教育1班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682A6E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3EE7F2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4093C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11C7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62D09F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48E42C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44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74931B4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2025级思想政治教育2班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4A8952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113843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68ED8B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CF69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BFC5D5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7B9641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45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noWrap/>
            <w:vAlign w:val="center"/>
          </w:tcPr>
          <w:p w14:paraId="4E6EE0F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2025级思想政治教育3班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0EB8BA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5FCFBE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C3FE1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81C9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tcBorders>
              <w:tl2br w:val="nil"/>
              <w:tr2bl w:val="nil"/>
            </w:tcBorders>
            <w:noWrap/>
            <w:vAlign w:val="center"/>
          </w:tcPr>
          <w:p w14:paraId="4820AB1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/>
            <w:vAlign w:val="center"/>
          </w:tcPr>
          <w:p w14:paraId="285034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26035</wp:posOffset>
                      </wp:positionV>
                      <wp:extent cx="510540" cy="396240"/>
                      <wp:effectExtent l="3175" t="3810" r="6985" b="63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054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05pt;margin-top:2.05pt;height:31.2pt;width:40.2pt;z-index:251661312;mso-width-relative:page;mso-height-relative:page;" filled="f" stroked="t" coordsize="21600,21600" o:gfxdata="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6m7/TUAAAABgEAAA8AAAAAAAAAAQAgAAAAIgAAAGRycy9kb3ducmV2LnhtbFBLAQIU&#10;ABQAAAAIAIdO4kBaqOdc9wEAANcDAAAOAAAAAAAAAAEAIAAAACMBAABkcnMvZTJvRG9jLnhtbFBL&#10;BQYAAAAABgAGAFkBAACMBQAAAAA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0</wp:posOffset>
                      </wp:positionV>
                      <wp:extent cx="2651760" cy="378460"/>
                      <wp:effectExtent l="635" t="4445" r="1905" b="1079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1760" cy="3784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4.8pt;margin-top:0pt;height:29.8pt;width:208.8pt;z-index:251662336;mso-width-relative:page;mso-height-relative:page;" filled="f" stroked="t" coordsize="21600,21600" o:gfxdata="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pzSH7VAAAABgEAAA8AAAAAAAAAAQAgAAAAIgAAAGRycy9kb3ducmV2LnhtbFBL&#10;AQIUABQAAAAIAIdO4kALl6uo+QEAANgDAAAOAAAAAAAAAAEAIAAAACQBAABkcnMvZTJvRG9jLnht&#10;bFBLBQYAAAAABgAGAFkBAACPBQAAAAA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27F50D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7F13D92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2079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14:paraId="377F0F2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104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/>
            <w:vAlign w:val="center"/>
          </w:tcPr>
          <w:p w14:paraId="20751E6A"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32"/>
                <w:szCs w:val="32"/>
              </w:rPr>
              <w:t>20</w:t>
            </w:r>
          </w:p>
        </w:tc>
      </w:tr>
    </w:tbl>
    <w:p w14:paraId="0C6AAF12">
      <w:pPr>
        <w:tabs>
          <w:tab w:val="left" w:pos="2931"/>
        </w:tabs>
        <w:rPr>
          <w:rFonts w:hint="eastAsia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mNzE3MTY5OTk1ZmUzN2M2YzhhOTQ4NTA4MzU4MjcifQ=="/>
  </w:docVars>
  <w:rsids>
    <w:rsidRoot w:val="007E2105"/>
    <w:rsid w:val="000236D9"/>
    <w:rsid w:val="00090D4A"/>
    <w:rsid w:val="00102BC2"/>
    <w:rsid w:val="001727BC"/>
    <w:rsid w:val="00233A07"/>
    <w:rsid w:val="002862EF"/>
    <w:rsid w:val="002B22D1"/>
    <w:rsid w:val="002B611D"/>
    <w:rsid w:val="00321AFD"/>
    <w:rsid w:val="003638C9"/>
    <w:rsid w:val="003B3F9F"/>
    <w:rsid w:val="004A68E6"/>
    <w:rsid w:val="004F1442"/>
    <w:rsid w:val="0051747D"/>
    <w:rsid w:val="00526CE8"/>
    <w:rsid w:val="00545284"/>
    <w:rsid w:val="00546AFE"/>
    <w:rsid w:val="005C65F9"/>
    <w:rsid w:val="00687669"/>
    <w:rsid w:val="007D3B90"/>
    <w:rsid w:val="007D798E"/>
    <w:rsid w:val="007E2105"/>
    <w:rsid w:val="008F75AB"/>
    <w:rsid w:val="00925AEF"/>
    <w:rsid w:val="00B1067D"/>
    <w:rsid w:val="00BD4D18"/>
    <w:rsid w:val="00C734B7"/>
    <w:rsid w:val="00CE5ECB"/>
    <w:rsid w:val="00D518E3"/>
    <w:rsid w:val="00D72875"/>
    <w:rsid w:val="00F0370B"/>
    <w:rsid w:val="04AC4521"/>
    <w:rsid w:val="15C6709A"/>
    <w:rsid w:val="19AF2B69"/>
    <w:rsid w:val="1C10619D"/>
    <w:rsid w:val="293C5B93"/>
    <w:rsid w:val="33191D65"/>
    <w:rsid w:val="34766E2C"/>
    <w:rsid w:val="3805122C"/>
    <w:rsid w:val="3BE60DBD"/>
    <w:rsid w:val="440F3EF6"/>
    <w:rsid w:val="466D3570"/>
    <w:rsid w:val="5410481B"/>
    <w:rsid w:val="594B026C"/>
    <w:rsid w:val="7950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99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626</Words>
  <Characters>845</Characters>
  <Lines>8</Lines>
  <Paragraphs>2</Paragraphs>
  <TotalTime>961</TotalTime>
  <ScaleCrop>false</ScaleCrop>
  <LinksUpToDate>false</LinksUpToDate>
  <CharactersWithSpaces>888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2026-03-13T06:38:00Z</dcterms:created>
  <dc:creator>Yollie</dc:creator>
  <cp:lastModifiedBy>张璐</cp:lastModifiedBy>
  <dcterms:modified xsi:type="dcterms:W3CDTF">2026-03-18T03:30:23Z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6537A3578AB14F5B870E94746B1EAA32_13</vt:lpwstr>
  </property>
  <property fmtid="{D5CDD505-2E9C-101B-9397-08002B2CF9AE}" pid="4" name="KSOTemplateDocerSaveRecord">
    <vt:lpwstr>eyJoZGlkIjoiMzEwNTM5NzYwMDRjMzkwZTVkZjY2ODkwMGIxNGU0OTUiLCJ1c2VySWQiOiIxNjU4NjMxMjMzIn0=</vt:lpwstr>
  </property>
</Properties>
</file>