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01B79">
      <w:pPr>
        <w:spacing w:line="360" w:lineRule="auto"/>
        <w:jc w:val="center"/>
        <w:rPr>
          <w:rFonts w:hint="eastAsia" w:ascii="方正小标宋简体" w:hAnsi="方正公文小标宋" w:eastAsia="方正小标宋简体" w:cs="方正公文小标宋"/>
          <w:sz w:val="44"/>
          <w:szCs w:val="44"/>
        </w:rPr>
      </w:pPr>
      <w:r>
        <w:rPr>
          <w:rFonts w:hint="eastAsia" w:ascii="方正小标宋简体" w:hAnsi="方正公文小标宋" w:eastAsia="方正小标宋简体" w:cs="方正公文小标宋"/>
          <w:sz w:val="44"/>
          <w:szCs w:val="44"/>
        </w:rPr>
        <w:t>2026年北京师范大学珠海校区</w:t>
      </w:r>
    </w:p>
    <w:p w14:paraId="002B033B">
      <w:pPr>
        <w:spacing w:line="360" w:lineRule="auto"/>
        <w:jc w:val="center"/>
        <w:rPr>
          <w:rFonts w:hint="eastAsia" w:ascii="方正小标宋简体" w:hAnsi="方正公文小标宋" w:eastAsia="方正小标宋简体" w:cs="方正公文小标宋"/>
          <w:sz w:val="44"/>
          <w:szCs w:val="44"/>
        </w:rPr>
      </w:pPr>
      <w:r>
        <w:rPr>
          <w:rFonts w:hint="eastAsia" w:ascii="方正小标宋简体" w:hAnsi="方正公文小标宋" w:eastAsia="方正小标宋简体" w:cs="方正公文小标宋"/>
          <w:sz w:val="44"/>
          <w:szCs w:val="44"/>
        </w:rPr>
        <w:t>金山办</w:t>
      </w:r>
      <w:bookmarkStart w:id="0" w:name="_GoBack"/>
      <w:bookmarkEnd w:id="0"/>
      <w:r>
        <w:rPr>
          <w:rFonts w:hint="eastAsia" w:ascii="方正小标宋简体" w:hAnsi="方正公文小标宋" w:eastAsia="方正小标宋简体" w:cs="方正公文小标宋"/>
          <w:sz w:val="44"/>
          <w:szCs w:val="44"/>
        </w:rPr>
        <w:t>公救助基金会助学金申请表承诺书</w:t>
      </w:r>
    </w:p>
    <w:p w14:paraId="4230D3B3">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师范大学珠海校区金山办公救助基金会助学金由金山办公救助基金会捐资设立，重点用于资助家庭经济困难学生，助力受助学生成长成才。本人向学校提交了该项目申请。若能获得这项助学金，我承诺做到以下几点:</w:t>
      </w:r>
    </w:p>
    <w:p w14:paraId="66365E7F">
      <w:pPr>
        <w:spacing w:line="360" w:lineRule="auto"/>
        <w:ind w:firstLine="640" w:firstLineChars="200"/>
        <w:jc w:val="lef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一、热爱祖国，拥护中国共产党的领导，遵纪守法，诚实守信，不做违法违纪行为。</w:t>
      </w:r>
    </w:p>
    <w:p w14:paraId="4ED40EF2">
      <w:pPr>
        <w:spacing w:line="360" w:lineRule="auto"/>
        <w:ind w:firstLine="640" w:firstLineChars="200"/>
        <w:jc w:val="lef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二、勤俭节约，生活简朴，妥善使用补助资金，不挥霍乱用、不铺张浪费、不购买超出实际需要的贵重物品，保证把助学金用到本人学习和生活上，绝不赠与他人或挪作他用。</w:t>
      </w:r>
    </w:p>
    <w:p w14:paraId="384E2777">
      <w:pPr>
        <w:spacing w:line="360" w:lineRule="auto"/>
        <w:ind w:firstLine="640" w:firstLineChars="200"/>
        <w:jc w:val="lef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三、勤奋求学，自立自强，刻苦学习，砥砺品格，增长传道授业解惑本领，做德智体美劳全面发展的优秀师范生。</w:t>
      </w:r>
    </w:p>
    <w:p w14:paraId="294CD9FF">
      <w:pPr>
        <w:spacing w:line="360" w:lineRule="auto"/>
        <w:ind w:firstLine="640" w:firstLineChars="200"/>
        <w:jc w:val="left"/>
        <w:rPr>
          <w:rFonts w:hint="eastAsia" w:ascii="仿宋_GB2312" w:hAnsi="仿宋_GB2312" w:eastAsia="仿宋_GB2312" w:cs="仿宋_GB2312"/>
          <w:color w:val="565656"/>
          <w:kern w:val="0"/>
          <w:sz w:val="28"/>
          <w:szCs w:val="28"/>
          <w:shd w:val="clear" w:color="auto" w:fill="FFFFFF"/>
          <w:lang w:bidi="ar"/>
        </w:rPr>
      </w:pPr>
      <w:r>
        <w:rPr>
          <w:rFonts w:hint="eastAsia" w:ascii="仿宋_GB2312" w:hAnsi="仿宋_GB2312" w:eastAsia="仿宋_GB2312" w:cs="仿宋_GB2312"/>
          <w:sz w:val="32"/>
          <w:szCs w:val="40"/>
        </w:rPr>
        <w:t>四、坚定从教信念，诚信履行师范生协议，于毕业后按照师范生协议书内容到基层任教，成为党和人民满意的“四有”好老师。</w:t>
      </w:r>
    </w:p>
    <w:p w14:paraId="0453D658">
      <w:pPr>
        <w:spacing w:line="360" w:lineRule="auto"/>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本人自愿签署以上自律承诺，接受学校、老师、同学的监督。如违反上述承诺，本人自愿承担由此造成的一切后果。</w:t>
      </w:r>
    </w:p>
    <w:p w14:paraId="1F52A51E">
      <w:pPr>
        <w:spacing w:line="360" w:lineRule="auto"/>
        <w:ind w:firstLine="640" w:firstLineChars="200"/>
        <w:rPr>
          <w:rFonts w:hint="eastAsia" w:ascii="仿宋_GB2312" w:hAnsi="仿宋_GB2312" w:eastAsia="仿宋_GB2312" w:cs="仿宋_GB2312"/>
          <w:sz w:val="32"/>
          <w:szCs w:val="40"/>
        </w:rPr>
      </w:pPr>
    </w:p>
    <w:p w14:paraId="40953DC0">
      <w:pPr>
        <w:spacing w:line="360" w:lineRule="auto"/>
        <w:ind w:firstLine="640" w:firstLineChars="200"/>
        <w:jc w:val="cente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承诺人签字：</w:t>
      </w:r>
      <w:r>
        <w:commentReference w:id="0"/>
      </w:r>
    </w:p>
    <w:p w14:paraId="386EBE06">
      <w:pPr>
        <w:spacing w:line="360" w:lineRule="auto"/>
        <w:ind w:firstLine="640" w:firstLineChars="200"/>
        <w:jc w:val="cente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日期：</w:t>
      </w:r>
    </w:p>
    <w:sectPr>
      <w:pgSz w:w="11906" w:h="16838"/>
      <w:pgMar w:top="1134" w:right="1797" w:bottom="1134" w:left="1797"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乐育书院" w:date="2026-04-29T14:35:23Z" w:initials="乐育书院">
    <w:p w14:paraId="77B6FFEE">
      <w:pPr>
        <w:pStyle w:val="2"/>
        <w:rPr>
          <w:rFonts w:hint="default" w:eastAsiaTheme="minorEastAsia"/>
          <w:lang w:val="en-US" w:eastAsia="zh-CN"/>
        </w:rPr>
      </w:pPr>
      <w:r>
        <w:rPr>
          <w:rFonts w:hint="eastAsia"/>
          <w:lang w:val="en-US" w:eastAsia="zh-CN"/>
        </w:rPr>
        <w:t>请插入电子手签，填写完毕后请删除批注在上传至表单。</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7B6FFE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公文小标宋">
    <w:altName w:val="微软雅黑"/>
    <w:panose1 w:val="000000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乐育书院">
    <w15:presenceInfo w15:providerId="None" w15:userId="乐育书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827"/>
    <w:rsid w:val="004A1ED8"/>
    <w:rsid w:val="00775C57"/>
    <w:rsid w:val="00A76996"/>
    <w:rsid w:val="00B80B52"/>
    <w:rsid w:val="00EF0827"/>
    <w:rsid w:val="056F2E0E"/>
    <w:rsid w:val="0AEC6CAF"/>
    <w:rsid w:val="0CF4009D"/>
    <w:rsid w:val="0E004B59"/>
    <w:rsid w:val="0E2A646C"/>
    <w:rsid w:val="0E6F0323"/>
    <w:rsid w:val="149840F4"/>
    <w:rsid w:val="15F829AC"/>
    <w:rsid w:val="172D0D7B"/>
    <w:rsid w:val="17AF353E"/>
    <w:rsid w:val="1A5B175B"/>
    <w:rsid w:val="1C5D17BA"/>
    <w:rsid w:val="1F5570C1"/>
    <w:rsid w:val="2031368A"/>
    <w:rsid w:val="234C4337"/>
    <w:rsid w:val="263C0693"/>
    <w:rsid w:val="2B8925CC"/>
    <w:rsid w:val="2D574004"/>
    <w:rsid w:val="2DE955A4"/>
    <w:rsid w:val="2E19750B"/>
    <w:rsid w:val="30B8300C"/>
    <w:rsid w:val="32B048E2"/>
    <w:rsid w:val="35D70C63"/>
    <w:rsid w:val="3AA0348E"/>
    <w:rsid w:val="3C814BF9"/>
    <w:rsid w:val="3F9A23F3"/>
    <w:rsid w:val="3FEF631E"/>
    <w:rsid w:val="48E21116"/>
    <w:rsid w:val="48FB48C6"/>
    <w:rsid w:val="4D2C6E03"/>
    <w:rsid w:val="4F3E697A"/>
    <w:rsid w:val="4FD712A8"/>
    <w:rsid w:val="552503C0"/>
    <w:rsid w:val="55794BB0"/>
    <w:rsid w:val="56FE35BF"/>
    <w:rsid w:val="57B27F05"/>
    <w:rsid w:val="5D417D61"/>
    <w:rsid w:val="5F4D50E3"/>
    <w:rsid w:val="619743F4"/>
    <w:rsid w:val="6CD04C5E"/>
    <w:rsid w:val="6E675BAD"/>
    <w:rsid w:val="786848E4"/>
    <w:rsid w:val="7C2D7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407</Words>
  <Characters>410</Characters>
  <Lines>3</Lines>
  <Paragraphs>1</Paragraphs>
  <TotalTime>0</TotalTime>
  <ScaleCrop>false</ScaleCrop>
  <LinksUpToDate>false</LinksUpToDate>
  <CharactersWithSpaces>416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2024-12-24T12:38:00Z</dcterms:created>
  <dc:creator>Coming.☀️</dc:creator>
  <cp:lastModifiedBy>乐育书院</cp:lastModifiedBy>
  <dcterms:modified xsi:type="dcterms:W3CDTF">2026-05-08T09:00:23Z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CDFEA410FDA4465BA3838CA8B2ED3D3B_13</vt:lpwstr>
  </property>
  <property fmtid="{D5CDD505-2E9C-101B-9397-08002B2CF9AE}" pid="4" name="KSOTemplateDocerSaveRecord">
    <vt:lpwstr>eyJoZGlkIjoiZGI1ZmViYmI5ODUxZDY0ODliYzIzZmUyNjllOWJlNGEiLCJ1c2VySWQiOiIxMjc3MjY0MDU0In0=</vt:lpwstr>
  </property>
</Properties>
</file>