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6C9133">
      <w:pPr>
        <w:pStyle w:val="8"/>
        <w:adjustRightInd w:val="0"/>
        <w:snapToGrid w:val="0"/>
        <w:spacing w:line="560" w:lineRule="exac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附件2</w:t>
      </w:r>
    </w:p>
    <w:p w14:paraId="2155A3CA">
      <w:pPr>
        <w:widowControl/>
        <w:adjustRightInd w:val="0"/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</w:rPr>
        <w:t>北京师范大学珠海校区团支部推荐入党积极分子汇总表</w:t>
      </w:r>
    </w:p>
    <w:p w14:paraId="54FD7ADB">
      <w:pPr>
        <w:widowControl/>
        <w:adjustRightInd w:val="0"/>
        <w:snapToGrid w:val="0"/>
        <w:spacing w:after="156" w:afterLines="50" w:line="560" w:lineRule="exact"/>
        <w:rPr>
          <w:rFonts w:ascii="华文中宋" w:hAnsi="华文中宋" w:eastAsia="华文中宋" w:cs="宋体"/>
          <w:bCs/>
          <w:kern w:val="0"/>
          <w:sz w:val="24"/>
          <w:szCs w:val="24"/>
        </w:rPr>
      </w:pPr>
      <w:r>
        <w:rPr>
          <w:rFonts w:hint="eastAsia" w:ascii="华文中宋" w:hAnsi="华文中宋" w:eastAsia="华文中宋" w:cs="宋体"/>
          <w:b/>
          <w:bCs/>
          <w:kern w:val="0"/>
          <w:sz w:val="24"/>
          <w:szCs w:val="24"/>
        </w:rPr>
        <w:t xml:space="preserve">团支部名称： </w:t>
      </w:r>
      <w:r>
        <w:rPr>
          <w:rFonts w:hint="eastAsia" w:ascii="华文中宋" w:hAnsi="华文中宋" w:eastAsia="华文中宋" w:cs="宋体"/>
          <w:bCs/>
          <w:kern w:val="0"/>
          <w:sz w:val="24"/>
          <w:szCs w:val="24"/>
        </w:rPr>
        <w:t xml:space="preserve">                              </w:t>
      </w:r>
      <w:r>
        <w:rPr>
          <w:rFonts w:hint="eastAsia" w:ascii="华文中宋" w:hAnsi="华文中宋" w:eastAsia="华文中宋" w:cs="宋体"/>
          <w:b/>
          <w:bCs/>
          <w:kern w:val="0"/>
          <w:sz w:val="24"/>
          <w:szCs w:val="24"/>
        </w:rPr>
        <w:t xml:space="preserve">        团支部推优大会时间：</w:t>
      </w:r>
    </w:p>
    <w:tbl>
      <w:tblPr>
        <w:tblStyle w:val="4"/>
        <w:tblW w:w="1568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1854"/>
        <w:gridCol w:w="1126"/>
        <w:gridCol w:w="575"/>
        <w:gridCol w:w="747"/>
        <w:gridCol w:w="1418"/>
        <w:gridCol w:w="992"/>
        <w:gridCol w:w="1237"/>
        <w:gridCol w:w="757"/>
        <w:gridCol w:w="1501"/>
        <w:gridCol w:w="1501"/>
        <w:gridCol w:w="1711"/>
        <w:gridCol w:w="1559"/>
      </w:tblGrid>
      <w:tr w14:paraId="3FADBC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8" w:type="dxa"/>
            <w:vAlign w:val="center"/>
          </w:tcPr>
          <w:p w14:paraId="72E0C67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854" w:type="dxa"/>
            <w:vAlign w:val="center"/>
          </w:tcPr>
          <w:p w14:paraId="6D9BBE3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1126" w:type="dxa"/>
            <w:vAlign w:val="center"/>
          </w:tcPr>
          <w:p w14:paraId="755C1C3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575" w:type="dxa"/>
            <w:vAlign w:val="center"/>
          </w:tcPr>
          <w:p w14:paraId="7B7C79E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747" w:type="dxa"/>
            <w:vAlign w:val="center"/>
          </w:tcPr>
          <w:p w14:paraId="6FFC853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民族</w:t>
            </w:r>
          </w:p>
        </w:tc>
        <w:tc>
          <w:tcPr>
            <w:tcW w:w="1418" w:type="dxa"/>
            <w:vAlign w:val="center"/>
          </w:tcPr>
          <w:p w14:paraId="343CC85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992" w:type="dxa"/>
            <w:vAlign w:val="center"/>
          </w:tcPr>
          <w:p w14:paraId="680C817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人员</w:t>
            </w:r>
          </w:p>
          <w:p w14:paraId="04D03DE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类型</w:t>
            </w:r>
          </w:p>
        </w:tc>
        <w:tc>
          <w:tcPr>
            <w:tcW w:w="1237" w:type="dxa"/>
            <w:vAlign w:val="center"/>
          </w:tcPr>
          <w:p w14:paraId="54E5B3A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职务</w:t>
            </w:r>
          </w:p>
        </w:tc>
        <w:tc>
          <w:tcPr>
            <w:tcW w:w="757" w:type="dxa"/>
            <w:vAlign w:val="center"/>
          </w:tcPr>
          <w:p w14:paraId="2FDE4E9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年级</w:t>
            </w:r>
          </w:p>
        </w:tc>
        <w:tc>
          <w:tcPr>
            <w:tcW w:w="1501" w:type="dxa"/>
            <w:vAlign w:val="center"/>
          </w:tcPr>
          <w:p w14:paraId="59E4E56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专业</w:t>
            </w:r>
          </w:p>
        </w:tc>
        <w:tc>
          <w:tcPr>
            <w:tcW w:w="1501" w:type="dxa"/>
            <w:vAlign w:val="center"/>
          </w:tcPr>
          <w:p w14:paraId="313D397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所在党支部</w:t>
            </w:r>
          </w:p>
        </w:tc>
        <w:tc>
          <w:tcPr>
            <w:tcW w:w="1711" w:type="dxa"/>
            <w:vAlign w:val="center"/>
          </w:tcPr>
          <w:p w14:paraId="0C3688A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申请入党时间</w:t>
            </w:r>
          </w:p>
        </w:tc>
        <w:tc>
          <w:tcPr>
            <w:tcW w:w="1559" w:type="dxa"/>
            <w:vAlign w:val="center"/>
          </w:tcPr>
          <w:p w14:paraId="7DA0E33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联系电话</w:t>
            </w:r>
          </w:p>
        </w:tc>
      </w:tr>
      <w:tr w14:paraId="457EE3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708" w:type="dxa"/>
            <w:vAlign w:val="center"/>
          </w:tcPr>
          <w:p w14:paraId="13E55D1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示例</w:t>
            </w:r>
          </w:p>
        </w:tc>
        <w:tc>
          <w:tcPr>
            <w:tcW w:w="1854" w:type="dxa"/>
            <w:vAlign w:val="center"/>
          </w:tcPr>
          <w:p w14:paraId="1270FCA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乐育书院</w:t>
            </w:r>
          </w:p>
        </w:tc>
        <w:tc>
          <w:tcPr>
            <w:tcW w:w="1126" w:type="dxa"/>
            <w:vAlign w:val="center"/>
          </w:tcPr>
          <w:p w14:paraId="7F20A5F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张三</w:t>
            </w:r>
          </w:p>
        </w:tc>
        <w:tc>
          <w:tcPr>
            <w:tcW w:w="575" w:type="dxa"/>
            <w:vAlign w:val="center"/>
          </w:tcPr>
          <w:p w14:paraId="26FC959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男</w:t>
            </w:r>
          </w:p>
        </w:tc>
        <w:tc>
          <w:tcPr>
            <w:tcW w:w="747" w:type="dxa"/>
            <w:vAlign w:val="center"/>
          </w:tcPr>
          <w:p w14:paraId="29C6EAA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汉</w:t>
            </w:r>
          </w:p>
        </w:tc>
        <w:tc>
          <w:tcPr>
            <w:tcW w:w="1418" w:type="dxa"/>
            <w:vAlign w:val="center"/>
          </w:tcPr>
          <w:p w14:paraId="0788631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2002-04</w:t>
            </w:r>
          </w:p>
        </w:tc>
        <w:tc>
          <w:tcPr>
            <w:tcW w:w="992" w:type="dxa"/>
            <w:vAlign w:val="center"/>
          </w:tcPr>
          <w:p w14:paraId="2E22F70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本科生</w:t>
            </w:r>
          </w:p>
        </w:tc>
        <w:tc>
          <w:tcPr>
            <w:tcW w:w="1237" w:type="dxa"/>
            <w:vAlign w:val="center"/>
          </w:tcPr>
          <w:p w14:paraId="7FD47CD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班级文体委员</w:t>
            </w:r>
          </w:p>
        </w:tc>
        <w:tc>
          <w:tcPr>
            <w:tcW w:w="757" w:type="dxa"/>
            <w:vAlign w:val="center"/>
          </w:tcPr>
          <w:p w14:paraId="2F49BAC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020</w:t>
            </w:r>
          </w:p>
        </w:tc>
        <w:tc>
          <w:tcPr>
            <w:tcW w:w="1501" w:type="dxa"/>
            <w:vAlign w:val="center"/>
          </w:tcPr>
          <w:p w14:paraId="5A28FC7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数学</w:t>
            </w:r>
          </w:p>
        </w:tc>
        <w:tc>
          <w:tcPr>
            <w:tcW w:w="1501" w:type="dxa"/>
            <w:vAlign w:val="center"/>
          </w:tcPr>
          <w:p w14:paraId="0367EBB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乐育书院直属党支部</w:t>
            </w:r>
          </w:p>
        </w:tc>
        <w:tc>
          <w:tcPr>
            <w:tcW w:w="1711" w:type="dxa"/>
            <w:vAlign w:val="center"/>
          </w:tcPr>
          <w:p w14:paraId="4E131451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XXX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年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-XX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月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-XX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日</w:t>
            </w:r>
            <w:bookmarkStart w:id="0" w:name="_GoBack"/>
            <w:bookmarkEnd w:id="0"/>
          </w:p>
        </w:tc>
        <w:tc>
          <w:tcPr>
            <w:tcW w:w="1559" w:type="dxa"/>
            <w:vAlign w:val="center"/>
          </w:tcPr>
          <w:p w14:paraId="7F890E7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XXXXXXXXX</w:t>
            </w:r>
          </w:p>
        </w:tc>
      </w:tr>
      <w:tr w14:paraId="6843A6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708" w:type="dxa"/>
            <w:vAlign w:val="center"/>
          </w:tcPr>
          <w:p w14:paraId="4C378F8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14:paraId="6409443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2ABFE00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75" w:type="dxa"/>
            <w:vAlign w:val="center"/>
          </w:tcPr>
          <w:p w14:paraId="2A441B0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 w14:paraId="1E15ED4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2F6789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91E4CD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761C009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3E0D49C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14:paraId="620E7DB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14:paraId="343C2EE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 w14:paraId="09423B5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568BF7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</w:tr>
      <w:tr w14:paraId="37834B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708" w:type="dxa"/>
            <w:vAlign w:val="center"/>
          </w:tcPr>
          <w:p w14:paraId="0DAB2CB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14:paraId="232ADBC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00831AB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75" w:type="dxa"/>
            <w:vAlign w:val="center"/>
          </w:tcPr>
          <w:p w14:paraId="5DDFA93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 w14:paraId="72DF3A9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2573DC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12A283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549EC30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2D4F839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14:paraId="2996DBD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14:paraId="0330390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 w14:paraId="6B65A51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1DF46C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</w:tr>
      <w:tr w14:paraId="6E9091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708" w:type="dxa"/>
            <w:vAlign w:val="center"/>
          </w:tcPr>
          <w:p w14:paraId="6D989AA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14:paraId="44862E5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57E7C2C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75" w:type="dxa"/>
            <w:vAlign w:val="center"/>
          </w:tcPr>
          <w:p w14:paraId="6BD4008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 w14:paraId="3B98D3B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A5ECD1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14E680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55C8D34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4372862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14:paraId="4E632AC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14:paraId="35849E5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 w14:paraId="1AF832B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F0FB27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</w:tr>
      <w:tr w14:paraId="173FC6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708" w:type="dxa"/>
            <w:vAlign w:val="center"/>
          </w:tcPr>
          <w:p w14:paraId="5D48F2B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14:paraId="699DF5C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20F993B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75" w:type="dxa"/>
            <w:vAlign w:val="center"/>
          </w:tcPr>
          <w:p w14:paraId="0BCBB93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 w14:paraId="4960A61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D5863F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41E222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4C7D89A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6F90BA6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14:paraId="6AE64D5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14:paraId="0CCE253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 w14:paraId="76A6797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BDA2EE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</w:tr>
      <w:tr w14:paraId="72A69F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708" w:type="dxa"/>
            <w:vAlign w:val="center"/>
          </w:tcPr>
          <w:p w14:paraId="16DAECD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14:paraId="6816CB2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71DBE37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75" w:type="dxa"/>
            <w:vAlign w:val="center"/>
          </w:tcPr>
          <w:p w14:paraId="6A83732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 w14:paraId="031165A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4BACE5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131AAB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53A9469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5554266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14:paraId="3B2932E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14:paraId="2A6826E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 w14:paraId="09D98D7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2A0427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</w:tr>
      <w:tr w14:paraId="6B4D61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708" w:type="dxa"/>
            <w:vAlign w:val="center"/>
          </w:tcPr>
          <w:p w14:paraId="309E364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14:paraId="0C95E28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7A3F495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75" w:type="dxa"/>
            <w:vAlign w:val="center"/>
          </w:tcPr>
          <w:p w14:paraId="726A5F0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 w14:paraId="345F00A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46C954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B18DC0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2E6EE61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04E9D35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14:paraId="645C05B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14:paraId="211C933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 w14:paraId="0BBE220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13138C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</w:tr>
      <w:tr w14:paraId="67768B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708" w:type="dxa"/>
            <w:vAlign w:val="center"/>
          </w:tcPr>
          <w:p w14:paraId="1EF7D39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14:paraId="37FEDBE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0FDB981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75" w:type="dxa"/>
            <w:vAlign w:val="center"/>
          </w:tcPr>
          <w:p w14:paraId="104E29B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 w14:paraId="4BBD981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5C6974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A8E6C1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06726F0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5A42907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14:paraId="2D475EE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14:paraId="21FF1B7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 w14:paraId="4B7AD68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4E78A0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</w:tr>
      <w:tr w14:paraId="035DF4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708" w:type="dxa"/>
            <w:vAlign w:val="center"/>
          </w:tcPr>
          <w:p w14:paraId="50A8194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14:paraId="52077DD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4BCDA6E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75" w:type="dxa"/>
            <w:vAlign w:val="center"/>
          </w:tcPr>
          <w:p w14:paraId="62D9601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 w14:paraId="1B8A5FF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708701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4E0DE9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4A03DBF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4E8E061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14:paraId="3AD9762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14:paraId="78075B0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 w14:paraId="5484FBD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B2A2FA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</w:tr>
    </w:tbl>
    <w:p w14:paraId="136A777C">
      <w:pPr>
        <w:adjustRightInd w:val="0"/>
        <w:snapToGrid w:val="0"/>
        <w:spacing w:line="560" w:lineRule="exact"/>
      </w:pPr>
    </w:p>
    <w:sectPr>
      <w:footerReference r:id="rId3" w:type="default"/>
      <w:footerReference r:id="rId4" w:type="even"/>
      <w:pgSz w:w="16838" w:h="11906" w:orient="landscape"/>
      <w:pgMar w:top="1134" w:right="2098" w:bottom="567" w:left="1985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D731B0B2-2A45-4FF7-BC13-F5994230884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75D1E5D-DD56-4985-AB51-D92DA276244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A433EFD6-4953-47F6-8983-214733D46D73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4" w:fontKey="{03196281-5349-414A-A9AB-31687FCCFFE4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5" w:fontKey="{4D2A5064-914B-4CA2-A6CA-530B764AEB6C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6" w:fontKey="{A56EEE97-133F-483A-A4C0-B071F6F08DE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040708">
    <w:pPr>
      <w:pStyle w:val="2"/>
      <w:ind w:right="240"/>
      <w:rPr>
        <w:rFonts w:ascii="宋体"/>
        <w:spacing w:val="-20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8C2359">
    <w:pPr>
      <w:pStyle w:val="2"/>
      <w:ind w:firstLine="240" w:firstLineChars="100"/>
    </w:pPr>
    <w:r>
      <w:rPr>
        <w:rStyle w:val="7"/>
        <w:rFonts w:ascii="宋体"/>
        <w:spacing w:val="-20"/>
        <w:sz w:val="28"/>
        <w:szCs w:val="28"/>
      </w:rPr>
      <w:t>—</w:t>
    </w:r>
    <w:r>
      <w:rPr>
        <w:rStyle w:val="7"/>
        <w:rFonts w:hint="eastAsia" w:ascii="宋体"/>
        <w:spacing w:val="-20"/>
        <w:sz w:val="28"/>
        <w:szCs w:val="28"/>
      </w:rPr>
      <w:t xml:space="preserve"> </w:t>
    </w:r>
    <w:r>
      <w:rPr>
        <w:rStyle w:val="7"/>
        <w:rFonts w:ascii="宋体"/>
        <w:spacing w:val="-20"/>
        <w:sz w:val="28"/>
        <w:szCs w:val="28"/>
      </w:rPr>
      <w:t xml:space="preserve"> </w:t>
    </w:r>
    <w:r>
      <w:rPr>
        <w:rFonts w:ascii="宋体"/>
        <w:spacing w:val="-20"/>
        <w:sz w:val="28"/>
        <w:szCs w:val="28"/>
      </w:rPr>
      <w:fldChar w:fldCharType="begin"/>
    </w:r>
    <w:r>
      <w:rPr>
        <w:rStyle w:val="7"/>
        <w:rFonts w:ascii="宋体"/>
        <w:spacing w:val="-20"/>
        <w:sz w:val="28"/>
        <w:szCs w:val="28"/>
      </w:rPr>
      <w:instrText xml:space="preserve">PAGE  </w:instrText>
    </w:r>
    <w:r>
      <w:rPr>
        <w:rFonts w:ascii="宋体"/>
        <w:spacing w:val="-20"/>
        <w:sz w:val="28"/>
        <w:szCs w:val="28"/>
      </w:rPr>
      <w:fldChar w:fldCharType="separate"/>
    </w:r>
    <w:r>
      <w:rPr>
        <w:rStyle w:val="7"/>
        <w:rFonts w:ascii="宋体"/>
        <w:spacing w:val="-20"/>
        <w:sz w:val="28"/>
        <w:szCs w:val="28"/>
      </w:rPr>
      <w:t>10</w:t>
    </w:r>
    <w:r>
      <w:rPr>
        <w:rFonts w:ascii="宋体"/>
        <w:spacing w:val="-20"/>
        <w:sz w:val="28"/>
        <w:szCs w:val="28"/>
      </w:rPr>
      <w:fldChar w:fldCharType="end"/>
    </w:r>
    <w:r>
      <w:rPr>
        <w:rStyle w:val="7"/>
        <w:rFonts w:hint="eastAsia" w:ascii="宋体"/>
        <w:spacing w:val="-20"/>
        <w:sz w:val="28"/>
        <w:szCs w:val="28"/>
      </w:rPr>
      <w:t xml:space="preserve">  </w:t>
    </w:r>
    <w:r>
      <w:rPr>
        <w:rStyle w:val="7"/>
        <w:rFonts w:ascii="宋体"/>
        <w:spacing w:val="-20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mZWIzNDg2MmIzZjExOTIzMmViNTBmYTMwYTk0ZWYifQ=="/>
  </w:docVars>
  <w:rsids>
    <w:rsidRoot w:val="0016744E"/>
    <w:rsid w:val="00000F68"/>
    <w:rsid w:val="000025B1"/>
    <w:rsid w:val="00003BCE"/>
    <w:rsid w:val="00010CC3"/>
    <w:rsid w:val="000175D7"/>
    <w:rsid w:val="000235F3"/>
    <w:rsid w:val="0002776E"/>
    <w:rsid w:val="000704BC"/>
    <w:rsid w:val="00097C87"/>
    <w:rsid w:val="000F2431"/>
    <w:rsid w:val="001061DE"/>
    <w:rsid w:val="0013132C"/>
    <w:rsid w:val="00137E42"/>
    <w:rsid w:val="0016744E"/>
    <w:rsid w:val="00173798"/>
    <w:rsid w:val="001856CF"/>
    <w:rsid w:val="00186834"/>
    <w:rsid w:val="001A14D1"/>
    <w:rsid w:val="001A1524"/>
    <w:rsid w:val="001A31C3"/>
    <w:rsid w:val="001A4BF5"/>
    <w:rsid w:val="001C2F1E"/>
    <w:rsid w:val="00240179"/>
    <w:rsid w:val="00264071"/>
    <w:rsid w:val="002705DA"/>
    <w:rsid w:val="002C3DB1"/>
    <w:rsid w:val="002D2F4F"/>
    <w:rsid w:val="002E489A"/>
    <w:rsid w:val="002F0FD1"/>
    <w:rsid w:val="002F7673"/>
    <w:rsid w:val="00305F96"/>
    <w:rsid w:val="00310BF7"/>
    <w:rsid w:val="00314317"/>
    <w:rsid w:val="00325415"/>
    <w:rsid w:val="00337C9E"/>
    <w:rsid w:val="003445B7"/>
    <w:rsid w:val="00370AF4"/>
    <w:rsid w:val="00383AA6"/>
    <w:rsid w:val="00393A27"/>
    <w:rsid w:val="003A6228"/>
    <w:rsid w:val="003D2912"/>
    <w:rsid w:val="003E54DF"/>
    <w:rsid w:val="004352A6"/>
    <w:rsid w:val="004676E4"/>
    <w:rsid w:val="004912C1"/>
    <w:rsid w:val="004B1E6F"/>
    <w:rsid w:val="004C000C"/>
    <w:rsid w:val="004C4217"/>
    <w:rsid w:val="004F2045"/>
    <w:rsid w:val="0051491D"/>
    <w:rsid w:val="005319A4"/>
    <w:rsid w:val="00531B92"/>
    <w:rsid w:val="00570FF2"/>
    <w:rsid w:val="00581A1D"/>
    <w:rsid w:val="00592CB2"/>
    <w:rsid w:val="005B3C80"/>
    <w:rsid w:val="005C0B0C"/>
    <w:rsid w:val="005C5FF7"/>
    <w:rsid w:val="00601CF7"/>
    <w:rsid w:val="00615684"/>
    <w:rsid w:val="00615FF8"/>
    <w:rsid w:val="00630708"/>
    <w:rsid w:val="006418DC"/>
    <w:rsid w:val="00645C23"/>
    <w:rsid w:val="00665978"/>
    <w:rsid w:val="006901D7"/>
    <w:rsid w:val="006A3B2B"/>
    <w:rsid w:val="006C27DC"/>
    <w:rsid w:val="006D521E"/>
    <w:rsid w:val="006D5922"/>
    <w:rsid w:val="006E64C0"/>
    <w:rsid w:val="006F6318"/>
    <w:rsid w:val="00704793"/>
    <w:rsid w:val="00722CF6"/>
    <w:rsid w:val="00733931"/>
    <w:rsid w:val="00733B66"/>
    <w:rsid w:val="00747208"/>
    <w:rsid w:val="007667FD"/>
    <w:rsid w:val="007724CF"/>
    <w:rsid w:val="00791900"/>
    <w:rsid w:val="007B5573"/>
    <w:rsid w:val="007D3EFD"/>
    <w:rsid w:val="007D51D7"/>
    <w:rsid w:val="007E068E"/>
    <w:rsid w:val="007F57B8"/>
    <w:rsid w:val="007F77C2"/>
    <w:rsid w:val="00820862"/>
    <w:rsid w:val="00894A8E"/>
    <w:rsid w:val="008E29F8"/>
    <w:rsid w:val="00900600"/>
    <w:rsid w:val="00937DEE"/>
    <w:rsid w:val="00947B5B"/>
    <w:rsid w:val="009526FA"/>
    <w:rsid w:val="00955399"/>
    <w:rsid w:val="00956F93"/>
    <w:rsid w:val="009940C3"/>
    <w:rsid w:val="009E17C3"/>
    <w:rsid w:val="009E190F"/>
    <w:rsid w:val="009F741C"/>
    <w:rsid w:val="00A1534B"/>
    <w:rsid w:val="00A507B9"/>
    <w:rsid w:val="00A62229"/>
    <w:rsid w:val="00A81264"/>
    <w:rsid w:val="00A857FE"/>
    <w:rsid w:val="00AA13B1"/>
    <w:rsid w:val="00AB5E81"/>
    <w:rsid w:val="00AC338C"/>
    <w:rsid w:val="00AE2A63"/>
    <w:rsid w:val="00AE2C05"/>
    <w:rsid w:val="00B014D9"/>
    <w:rsid w:val="00B81D83"/>
    <w:rsid w:val="00B86AED"/>
    <w:rsid w:val="00BB5BC1"/>
    <w:rsid w:val="00BD172F"/>
    <w:rsid w:val="00BD1DF5"/>
    <w:rsid w:val="00BD4C70"/>
    <w:rsid w:val="00BE3B91"/>
    <w:rsid w:val="00C0139E"/>
    <w:rsid w:val="00C257AF"/>
    <w:rsid w:val="00C350CC"/>
    <w:rsid w:val="00C40AF1"/>
    <w:rsid w:val="00C40C3A"/>
    <w:rsid w:val="00C62050"/>
    <w:rsid w:val="00C65460"/>
    <w:rsid w:val="00C67ACA"/>
    <w:rsid w:val="00C742CA"/>
    <w:rsid w:val="00C96B51"/>
    <w:rsid w:val="00CA2FD7"/>
    <w:rsid w:val="00CA6864"/>
    <w:rsid w:val="00D051A4"/>
    <w:rsid w:val="00D527CB"/>
    <w:rsid w:val="00D63B26"/>
    <w:rsid w:val="00D959E3"/>
    <w:rsid w:val="00DA5A45"/>
    <w:rsid w:val="00DB381C"/>
    <w:rsid w:val="00DC1C26"/>
    <w:rsid w:val="00DD075D"/>
    <w:rsid w:val="00E30292"/>
    <w:rsid w:val="00E65F3E"/>
    <w:rsid w:val="00EB501E"/>
    <w:rsid w:val="00ED16A8"/>
    <w:rsid w:val="00EE6E0D"/>
    <w:rsid w:val="00EF5992"/>
    <w:rsid w:val="00F0504E"/>
    <w:rsid w:val="00F14AE9"/>
    <w:rsid w:val="00F546F5"/>
    <w:rsid w:val="00F75211"/>
    <w:rsid w:val="00F8245C"/>
    <w:rsid w:val="00F91087"/>
    <w:rsid w:val="00FA4C0A"/>
    <w:rsid w:val="00FD7F95"/>
    <w:rsid w:val="00FE1A88"/>
    <w:rsid w:val="00FF01D8"/>
    <w:rsid w:val="02684CC6"/>
    <w:rsid w:val="09527E02"/>
    <w:rsid w:val="0A7F25DE"/>
    <w:rsid w:val="0A8349C8"/>
    <w:rsid w:val="0CB72D20"/>
    <w:rsid w:val="0DD4432D"/>
    <w:rsid w:val="0EE50F2D"/>
    <w:rsid w:val="0EE70EDD"/>
    <w:rsid w:val="0F4452D4"/>
    <w:rsid w:val="0F4A5155"/>
    <w:rsid w:val="10A655E9"/>
    <w:rsid w:val="145D4759"/>
    <w:rsid w:val="15564CCB"/>
    <w:rsid w:val="16E54B3E"/>
    <w:rsid w:val="17616724"/>
    <w:rsid w:val="1B48260E"/>
    <w:rsid w:val="1F3161F1"/>
    <w:rsid w:val="2256413C"/>
    <w:rsid w:val="227120D0"/>
    <w:rsid w:val="2499626A"/>
    <w:rsid w:val="296E4E8B"/>
    <w:rsid w:val="2AFB1204"/>
    <w:rsid w:val="2E0F5D2A"/>
    <w:rsid w:val="307E393F"/>
    <w:rsid w:val="31E315D0"/>
    <w:rsid w:val="343473C1"/>
    <w:rsid w:val="35097BA1"/>
    <w:rsid w:val="36F01ECE"/>
    <w:rsid w:val="387011EE"/>
    <w:rsid w:val="39D11A31"/>
    <w:rsid w:val="3A0774FA"/>
    <w:rsid w:val="3B5752E1"/>
    <w:rsid w:val="3C3A331C"/>
    <w:rsid w:val="3F401E49"/>
    <w:rsid w:val="3FFA695C"/>
    <w:rsid w:val="42E41441"/>
    <w:rsid w:val="43CE4D49"/>
    <w:rsid w:val="45DD452B"/>
    <w:rsid w:val="46471354"/>
    <w:rsid w:val="47FF05FC"/>
    <w:rsid w:val="4C69459A"/>
    <w:rsid w:val="4C9A047B"/>
    <w:rsid w:val="4E581694"/>
    <w:rsid w:val="4E936293"/>
    <w:rsid w:val="4F993FA1"/>
    <w:rsid w:val="50127F82"/>
    <w:rsid w:val="517803D7"/>
    <w:rsid w:val="519C0226"/>
    <w:rsid w:val="52F54E4E"/>
    <w:rsid w:val="53A75502"/>
    <w:rsid w:val="590D0A7C"/>
    <w:rsid w:val="5DDC4AA0"/>
    <w:rsid w:val="5E626B49"/>
    <w:rsid w:val="604A5A68"/>
    <w:rsid w:val="61463F72"/>
    <w:rsid w:val="61DE3811"/>
    <w:rsid w:val="62865F96"/>
    <w:rsid w:val="64FA6EDB"/>
    <w:rsid w:val="65FE67B8"/>
    <w:rsid w:val="6B1F3428"/>
    <w:rsid w:val="6B410BF2"/>
    <w:rsid w:val="6BE97346"/>
    <w:rsid w:val="6C995FFF"/>
    <w:rsid w:val="6D301C6D"/>
    <w:rsid w:val="708760ED"/>
    <w:rsid w:val="74455720"/>
    <w:rsid w:val="77061FDC"/>
    <w:rsid w:val="7740435C"/>
    <w:rsid w:val="783218F1"/>
    <w:rsid w:val="78EF5CF1"/>
    <w:rsid w:val="79697114"/>
    <w:rsid w:val="7990130F"/>
    <w:rsid w:val="7D737A17"/>
    <w:rsid w:val="7DB45BAB"/>
    <w:rsid w:val="7F110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等线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等线" w:cs="Arial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qFormat/>
    <w:uiPriority w:val="0"/>
    <w:rPr>
      <w:rFonts w:ascii="Calibri" w:hAnsi="Calibri" w:eastAsia="宋体" w:cs="Times New Roman"/>
    </w:rPr>
  </w:style>
  <w:style w:type="paragraph" w:customStyle="1" w:styleId="8">
    <w:name w:val="p0"/>
    <w:basedOn w:val="1"/>
    <w:qFormat/>
    <w:uiPriority w:val="0"/>
    <w:pPr>
      <w:widowControl/>
    </w:pPr>
    <w:rPr>
      <w:rFonts w:eastAsia="宋体" w:cs="宋体"/>
      <w:kern w:val="0"/>
      <w:szCs w:val="21"/>
    </w:rPr>
  </w:style>
  <w:style w:type="character" w:customStyle="1" w:styleId="9">
    <w:name w:val="页脚 字符"/>
    <w:basedOn w:val="6"/>
    <w:link w:val="2"/>
    <w:qFormat/>
    <w:uiPriority w:val="99"/>
    <w:rPr>
      <w:rFonts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118</Words>
  <Characters>143</Characters>
  <Lines>2</Lines>
  <Paragraphs>1</Paragraphs>
  <TotalTime>200</TotalTime>
  <ScaleCrop>false</ScaleCrop>
  <LinksUpToDate>false</LinksUpToDate>
  <CharactersWithSpaces>182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符明娥</cp:lastModifiedBy>
  <dcterms:modified xsi:type="dcterms:W3CDTF">2025-05-05T16:11:35Z</dcterms:modified>
  <cp:revision>128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63AAF2CB9F8C4324B80C0BDAEAA6B9C6_13</vt:lpwstr>
  </property>
</Properties>
</file>