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D85D2E" w14:textId="054CD799" w:rsidR="00E57230" w:rsidRDefault="00E57230" w:rsidP="00431539">
      <w:pPr>
        <w:spacing w:line="240" w:lineRule="auto"/>
        <w:ind w:firstLineChars="0" w:firstLine="0"/>
        <w:jc w:val="center"/>
        <w:rPr>
          <w:rFonts w:ascii="黑体" w:eastAsia="黑体" w:hAnsi="黑体"/>
        </w:rPr>
      </w:pPr>
      <w:r w:rsidRPr="0088165D">
        <w:rPr>
          <w:rFonts w:ascii="黑体" w:eastAsia="黑体" w:hAnsi="黑体" w:hint="eastAsia"/>
        </w:rPr>
        <w:t>北京师范大学乐育书院</w:t>
      </w:r>
      <w:proofErr w:type="gramStart"/>
      <w:r w:rsidR="00E64639">
        <w:rPr>
          <w:rFonts w:ascii="黑体" w:eastAsia="黑体" w:hAnsi="黑体" w:hint="eastAsia"/>
        </w:rPr>
        <w:t>研</w:t>
      </w:r>
      <w:proofErr w:type="gramEnd"/>
      <w:r w:rsidR="00E64639">
        <w:rPr>
          <w:rFonts w:ascii="黑体" w:eastAsia="黑体" w:hAnsi="黑体" w:hint="eastAsia"/>
        </w:rPr>
        <w:t>学/</w:t>
      </w:r>
      <w:r w:rsidRPr="0088165D">
        <w:rPr>
          <w:rFonts w:ascii="黑体" w:eastAsia="黑体" w:hAnsi="黑体" w:hint="eastAsia"/>
        </w:rPr>
        <w:t>实践</w:t>
      </w:r>
      <w:r w:rsidR="00B90962">
        <w:rPr>
          <w:rFonts w:ascii="黑体" w:eastAsia="黑体" w:hAnsi="黑体" w:hint="eastAsia"/>
        </w:rPr>
        <w:t>记录</w:t>
      </w:r>
      <w:r w:rsidR="004155E8">
        <w:rPr>
          <w:rFonts w:ascii="黑体" w:eastAsia="黑体" w:hAnsi="黑体" w:hint="eastAsia"/>
        </w:rPr>
        <w:t>表</w:t>
      </w:r>
    </w:p>
    <w:p w14:paraId="7F47646D" w14:textId="77777777" w:rsidR="00431539" w:rsidRPr="0088165D" w:rsidRDefault="00431539" w:rsidP="00431539">
      <w:pPr>
        <w:spacing w:line="240" w:lineRule="auto"/>
        <w:ind w:firstLineChars="0" w:firstLine="0"/>
        <w:jc w:val="center"/>
        <w:rPr>
          <w:rFonts w:ascii="黑体" w:eastAsia="黑体" w:hAnsi="黑体"/>
        </w:rPr>
      </w:pPr>
    </w:p>
    <w:tbl>
      <w:tblPr>
        <w:tblStyle w:val="a8"/>
        <w:tblW w:w="5019" w:type="pct"/>
        <w:tblLook w:val="04A0" w:firstRow="1" w:lastRow="0" w:firstColumn="1" w:lastColumn="0" w:noHBand="0" w:noVBand="1"/>
      </w:tblPr>
      <w:tblGrid>
        <w:gridCol w:w="1496"/>
        <w:gridCol w:w="989"/>
        <w:gridCol w:w="1304"/>
        <w:gridCol w:w="2254"/>
        <w:gridCol w:w="2285"/>
      </w:tblGrid>
      <w:tr w:rsidR="00E57230" w:rsidRPr="0088165D" w14:paraId="3D953863" w14:textId="1B1D075F" w:rsidTr="00EE3BA6">
        <w:trPr>
          <w:trHeight w:val="541"/>
        </w:trPr>
        <w:tc>
          <w:tcPr>
            <w:tcW w:w="5000" w:type="pct"/>
            <w:gridSpan w:val="5"/>
            <w:vAlign w:val="center"/>
          </w:tcPr>
          <w:p w14:paraId="444BAFC3" w14:textId="19FCDA07" w:rsidR="00E57230" w:rsidRPr="0088165D" w:rsidRDefault="00E57230" w:rsidP="00615339">
            <w:pPr>
              <w:spacing w:line="240" w:lineRule="auto"/>
              <w:ind w:firstLineChars="0" w:firstLine="0"/>
              <w:jc w:val="center"/>
              <w:rPr>
                <w:rFonts w:ascii="黑体" w:eastAsia="黑体" w:hAnsi="黑体"/>
              </w:rPr>
            </w:pPr>
            <w:r w:rsidRPr="0088165D">
              <w:rPr>
                <w:rFonts w:ascii="黑体" w:eastAsia="黑体" w:hAnsi="黑体" w:hint="eastAsia"/>
              </w:rPr>
              <w:t>基本信息</w:t>
            </w:r>
          </w:p>
        </w:tc>
      </w:tr>
      <w:tr w:rsidR="00AE32CD" w:rsidRPr="0088165D" w14:paraId="6A94A411" w14:textId="4A41C44B" w:rsidTr="00EE3BA6">
        <w:trPr>
          <w:trHeight w:val="465"/>
        </w:trPr>
        <w:tc>
          <w:tcPr>
            <w:tcW w:w="898" w:type="pct"/>
            <w:vAlign w:val="center"/>
          </w:tcPr>
          <w:p w14:paraId="20A10569" w14:textId="2DE00BF3" w:rsidR="00E57230" w:rsidRPr="00615339" w:rsidRDefault="001F24FF" w:rsidP="00615339">
            <w:pPr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b/>
                <w:kern w:val="0"/>
                <w:sz w:val="22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22"/>
                <w:szCs w:val="21"/>
              </w:rPr>
              <w:t>活动</w:t>
            </w:r>
            <w:r w:rsidR="004025FB" w:rsidRPr="00615339">
              <w:rPr>
                <w:rFonts w:ascii="宋体" w:eastAsia="宋体" w:hAnsi="宋体" w:cs="宋体" w:hint="eastAsia"/>
                <w:b/>
                <w:kern w:val="0"/>
                <w:sz w:val="22"/>
                <w:szCs w:val="21"/>
              </w:rPr>
              <w:t>地点</w:t>
            </w:r>
          </w:p>
        </w:tc>
        <w:tc>
          <w:tcPr>
            <w:tcW w:w="1377" w:type="pct"/>
            <w:gridSpan w:val="2"/>
            <w:vAlign w:val="center"/>
          </w:tcPr>
          <w:p w14:paraId="74AB4C22" w14:textId="1B72B6AE" w:rsidR="00E57230" w:rsidRPr="00615339" w:rsidRDefault="00E57230" w:rsidP="00615339">
            <w:pPr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2"/>
                <w:szCs w:val="21"/>
              </w:rPr>
            </w:pPr>
          </w:p>
        </w:tc>
        <w:tc>
          <w:tcPr>
            <w:tcW w:w="1353" w:type="pct"/>
            <w:vAlign w:val="center"/>
          </w:tcPr>
          <w:p w14:paraId="5814599F" w14:textId="12FAA3A7" w:rsidR="00E57230" w:rsidRPr="00615339" w:rsidRDefault="00950378" w:rsidP="00615339">
            <w:pPr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b/>
                <w:kern w:val="0"/>
                <w:sz w:val="22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22"/>
                <w:szCs w:val="21"/>
              </w:rPr>
              <w:t>姓名</w:t>
            </w:r>
          </w:p>
        </w:tc>
        <w:tc>
          <w:tcPr>
            <w:tcW w:w="1372" w:type="pct"/>
            <w:vAlign w:val="center"/>
          </w:tcPr>
          <w:p w14:paraId="7DF8FDEF" w14:textId="1AD6E391" w:rsidR="00E57230" w:rsidRPr="00615339" w:rsidRDefault="00E57230" w:rsidP="00615339">
            <w:pPr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2"/>
                <w:szCs w:val="21"/>
              </w:rPr>
            </w:pPr>
          </w:p>
        </w:tc>
      </w:tr>
      <w:tr w:rsidR="00F014CD" w:rsidRPr="0088165D" w14:paraId="52E2BC6B" w14:textId="36BEAB65" w:rsidTr="00EE3BA6">
        <w:trPr>
          <w:trHeight w:val="414"/>
        </w:trPr>
        <w:tc>
          <w:tcPr>
            <w:tcW w:w="898" w:type="pct"/>
            <w:vAlign w:val="center"/>
          </w:tcPr>
          <w:p w14:paraId="636719C8" w14:textId="07374571" w:rsidR="00F014CD" w:rsidRPr="00615339" w:rsidRDefault="001F24FF" w:rsidP="00615339">
            <w:pPr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b/>
                <w:kern w:val="0"/>
                <w:sz w:val="22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22"/>
                <w:szCs w:val="21"/>
              </w:rPr>
              <w:t>活动</w:t>
            </w:r>
            <w:r w:rsidR="00F014CD" w:rsidRPr="00615339">
              <w:rPr>
                <w:rFonts w:ascii="宋体" w:eastAsia="宋体" w:hAnsi="宋体" w:cs="宋体" w:hint="eastAsia"/>
                <w:b/>
                <w:kern w:val="0"/>
                <w:sz w:val="22"/>
                <w:szCs w:val="21"/>
              </w:rPr>
              <w:t>时间</w:t>
            </w:r>
          </w:p>
        </w:tc>
        <w:tc>
          <w:tcPr>
            <w:tcW w:w="4102" w:type="pct"/>
            <w:gridSpan w:val="4"/>
            <w:vAlign w:val="center"/>
          </w:tcPr>
          <w:p w14:paraId="503FCBB3" w14:textId="40E4E78D" w:rsidR="00F014CD" w:rsidRPr="00615339" w:rsidRDefault="00F014CD" w:rsidP="00615339">
            <w:pPr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22"/>
                <w:szCs w:val="21"/>
              </w:rPr>
            </w:pPr>
          </w:p>
        </w:tc>
      </w:tr>
      <w:tr w:rsidR="00E57230" w:rsidRPr="0088165D" w14:paraId="6BB32971" w14:textId="6A6B8875" w:rsidTr="00EE3BA6">
        <w:trPr>
          <w:trHeight w:val="534"/>
        </w:trPr>
        <w:tc>
          <w:tcPr>
            <w:tcW w:w="5000" w:type="pct"/>
            <w:gridSpan w:val="5"/>
            <w:vAlign w:val="center"/>
          </w:tcPr>
          <w:p w14:paraId="662C2E54" w14:textId="51780DC8" w:rsidR="00E57230" w:rsidRPr="0088165D" w:rsidRDefault="004025FB" w:rsidP="00615339">
            <w:pPr>
              <w:spacing w:line="240" w:lineRule="auto"/>
              <w:ind w:firstLineChars="0" w:firstLine="0"/>
              <w:jc w:val="center"/>
              <w:rPr>
                <w:rFonts w:ascii="黑体" w:eastAsia="黑体" w:hAnsi="黑体"/>
              </w:rPr>
            </w:pPr>
            <w:r>
              <w:rPr>
                <w:rFonts w:ascii="黑体" w:eastAsia="黑体" w:hAnsi="黑体" w:hint="eastAsia"/>
              </w:rPr>
              <w:t>今日参与活动</w:t>
            </w:r>
          </w:p>
        </w:tc>
      </w:tr>
      <w:tr w:rsidR="004025FB" w:rsidRPr="0088165D" w14:paraId="1A9E2C5A" w14:textId="77777777" w:rsidTr="00EE3BA6">
        <w:trPr>
          <w:trHeight w:val="414"/>
        </w:trPr>
        <w:tc>
          <w:tcPr>
            <w:tcW w:w="898" w:type="pct"/>
            <w:vAlign w:val="center"/>
          </w:tcPr>
          <w:p w14:paraId="42CC3D84" w14:textId="26A08F7D" w:rsidR="004025FB" w:rsidRPr="0088165D" w:rsidRDefault="001F24FF" w:rsidP="00615339">
            <w:pPr>
              <w:spacing w:line="240" w:lineRule="auto"/>
              <w:ind w:firstLineChars="0" w:firstLine="0"/>
              <w:jc w:val="center"/>
              <w:rPr>
                <w:rFonts w:ascii="宋体" w:eastAsia="宋体" w:hAnsi="宋体"/>
                <w:sz w:val="28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22"/>
                <w:szCs w:val="21"/>
              </w:rPr>
              <w:t>活动</w:t>
            </w:r>
            <w:r w:rsidR="004025FB" w:rsidRPr="00615339">
              <w:rPr>
                <w:rFonts w:ascii="宋体" w:eastAsia="宋体" w:hAnsi="宋体" w:cs="宋体" w:hint="eastAsia"/>
                <w:b/>
                <w:kern w:val="0"/>
                <w:sz w:val="22"/>
                <w:szCs w:val="21"/>
              </w:rPr>
              <w:t>类型</w:t>
            </w:r>
          </w:p>
        </w:tc>
        <w:tc>
          <w:tcPr>
            <w:tcW w:w="4102" w:type="pct"/>
            <w:gridSpan w:val="4"/>
            <w:vAlign w:val="center"/>
          </w:tcPr>
          <w:p w14:paraId="31AB7B19" w14:textId="2893D6B4" w:rsidR="004025FB" w:rsidRPr="00615339" w:rsidRDefault="004025FB" w:rsidP="00615339">
            <w:pPr>
              <w:spacing w:line="240" w:lineRule="auto"/>
              <w:ind w:firstLineChars="0" w:firstLine="0"/>
              <w:jc w:val="center"/>
              <w:rPr>
                <w:rFonts w:ascii="宋体" w:eastAsia="宋体" w:hAnsi="宋体"/>
                <w:sz w:val="24"/>
              </w:rPr>
            </w:pPr>
          </w:p>
        </w:tc>
      </w:tr>
      <w:tr w:rsidR="00977807" w:rsidRPr="0088165D" w14:paraId="0BDF1A24" w14:textId="77777777" w:rsidTr="00E64639">
        <w:trPr>
          <w:trHeight w:val="6714"/>
        </w:trPr>
        <w:tc>
          <w:tcPr>
            <w:tcW w:w="5000" w:type="pct"/>
            <w:gridSpan w:val="5"/>
            <w:vAlign w:val="center"/>
          </w:tcPr>
          <w:p w14:paraId="01288E13" w14:textId="0A5B33DB" w:rsidR="00EE3BA6" w:rsidRPr="00615339" w:rsidRDefault="00EE3BA6" w:rsidP="00326DBD">
            <w:pPr>
              <w:spacing w:line="240" w:lineRule="auto"/>
              <w:ind w:firstLine="480"/>
              <w:jc w:val="left"/>
              <w:rPr>
                <w:rFonts w:eastAsiaTheme="minorEastAsia"/>
                <w:color w:val="A5A5A5" w:themeColor="accent3"/>
                <w:sz w:val="24"/>
                <w:szCs w:val="22"/>
              </w:rPr>
            </w:pPr>
          </w:p>
        </w:tc>
      </w:tr>
      <w:tr w:rsidR="00977807" w:rsidRPr="0088165D" w14:paraId="4AF7F2D5" w14:textId="77777777" w:rsidTr="00EE3BA6">
        <w:trPr>
          <w:trHeight w:val="554"/>
        </w:trPr>
        <w:tc>
          <w:tcPr>
            <w:tcW w:w="5000" w:type="pct"/>
            <w:gridSpan w:val="5"/>
            <w:vAlign w:val="center"/>
          </w:tcPr>
          <w:p w14:paraId="3F020148" w14:textId="045F3997" w:rsidR="00977807" w:rsidRPr="00977807" w:rsidRDefault="0014332E" w:rsidP="00615339">
            <w:pPr>
              <w:spacing w:line="240" w:lineRule="auto"/>
              <w:ind w:firstLineChars="0" w:firstLine="0"/>
              <w:jc w:val="center"/>
              <w:rPr>
                <w:rFonts w:ascii="宋体" w:eastAsia="宋体" w:hAnsi="宋体"/>
                <w:sz w:val="28"/>
                <w:szCs w:val="22"/>
              </w:rPr>
            </w:pPr>
            <w:r>
              <w:rPr>
                <w:rFonts w:ascii="黑体" w:eastAsia="黑体" w:hAnsi="黑体" w:hint="eastAsia"/>
              </w:rPr>
              <w:t>活动</w:t>
            </w:r>
            <w:r w:rsidR="00977807" w:rsidRPr="00977807">
              <w:rPr>
                <w:rFonts w:ascii="黑体" w:eastAsia="黑体" w:hAnsi="黑体" w:hint="eastAsia"/>
              </w:rPr>
              <w:t>心得体会和自我反思</w:t>
            </w:r>
          </w:p>
        </w:tc>
      </w:tr>
      <w:tr w:rsidR="00977807" w:rsidRPr="0088165D" w14:paraId="7580213F" w14:textId="77777777" w:rsidTr="004025FB">
        <w:trPr>
          <w:trHeight w:val="1116"/>
        </w:trPr>
        <w:tc>
          <w:tcPr>
            <w:tcW w:w="1492" w:type="pct"/>
            <w:gridSpan w:val="2"/>
            <w:vAlign w:val="center"/>
          </w:tcPr>
          <w:p w14:paraId="12732CE9" w14:textId="227B38A1" w:rsidR="00977807" w:rsidRPr="00615339" w:rsidRDefault="00977807" w:rsidP="00615339">
            <w:pPr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b/>
                <w:kern w:val="0"/>
                <w:sz w:val="22"/>
                <w:szCs w:val="21"/>
              </w:rPr>
            </w:pPr>
            <w:r w:rsidRPr="00615339">
              <w:rPr>
                <w:rFonts w:ascii="宋体" w:eastAsia="宋体" w:hAnsi="宋体" w:cs="宋体" w:hint="eastAsia"/>
                <w:b/>
                <w:kern w:val="0"/>
                <w:sz w:val="22"/>
                <w:szCs w:val="21"/>
              </w:rPr>
              <w:t>经验记录</w:t>
            </w:r>
          </w:p>
        </w:tc>
        <w:tc>
          <w:tcPr>
            <w:tcW w:w="3508" w:type="pct"/>
            <w:gridSpan w:val="3"/>
            <w:vAlign w:val="center"/>
          </w:tcPr>
          <w:p w14:paraId="7DEC8390" w14:textId="67E10058" w:rsidR="00977807" w:rsidRPr="00615339" w:rsidRDefault="00977807" w:rsidP="00D819E6">
            <w:pPr>
              <w:spacing w:line="240" w:lineRule="auto"/>
              <w:ind w:firstLine="480"/>
              <w:jc w:val="left"/>
              <w:rPr>
                <w:rFonts w:eastAsiaTheme="minorEastAsia"/>
                <w:color w:val="A5A5A5" w:themeColor="accent3"/>
                <w:sz w:val="24"/>
                <w:szCs w:val="22"/>
              </w:rPr>
            </w:pPr>
          </w:p>
        </w:tc>
      </w:tr>
      <w:tr w:rsidR="00977807" w:rsidRPr="0088165D" w14:paraId="5BA1DC49" w14:textId="77777777" w:rsidTr="00615339">
        <w:trPr>
          <w:trHeight w:val="1038"/>
        </w:trPr>
        <w:tc>
          <w:tcPr>
            <w:tcW w:w="1492" w:type="pct"/>
            <w:gridSpan w:val="2"/>
            <w:vAlign w:val="center"/>
          </w:tcPr>
          <w:p w14:paraId="017E8BA9" w14:textId="614D92F3" w:rsidR="00977807" w:rsidRPr="00615339" w:rsidRDefault="00977807" w:rsidP="00615339">
            <w:pPr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b/>
                <w:kern w:val="0"/>
                <w:sz w:val="22"/>
                <w:szCs w:val="21"/>
              </w:rPr>
            </w:pPr>
            <w:r w:rsidRPr="00615339">
              <w:rPr>
                <w:rFonts w:ascii="宋体" w:eastAsia="宋体" w:hAnsi="宋体" w:cs="宋体" w:hint="eastAsia"/>
                <w:b/>
                <w:kern w:val="0"/>
                <w:sz w:val="22"/>
                <w:szCs w:val="21"/>
              </w:rPr>
              <w:t>个人思考</w:t>
            </w:r>
          </w:p>
        </w:tc>
        <w:tc>
          <w:tcPr>
            <w:tcW w:w="3508" w:type="pct"/>
            <w:gridSpan w:val="3"/>
            <w:vAlign w:val="center"/>
          </w:tcPr>
          <w:p w14:paraId="094C9FF9" w14:textId="3DD71B1E" w:rsidR="000C0007" w:rsidRPr="000C0007" w:rsidRDefault="000C0007" w:rsidP="000C0007">
            <w:pPr>
              <w:spacing w:line="240" w:lineRule="auto"/>
              <w:ind w:firstLine="480"/>
              <w:jc w:val="left"/>
              <w:rPr>
                <w:rFonts w:eastAsiaTheme="minorEastAsia"/>
                <w:sz w:val="24"/>
                <w:szCs w:val="22"/>
              </w:rPr>
            </w:pPr>
          </w:p>
        </w:tc>
      </w:tr>
      <w:tr w:rsidR="00977807" w:rsidRPr="0088165D" w14:paraId="55D1147E" w14:textId="77777777" w:rsidTr="00615339">
        <w:trPr>
          <w:trHeight w:val="1126"/>
        </w:trPr>
        <w:tc>
          <w:tcPr>
            <w:tcW w:w="1492" w:type="pct"/>
            <w:gridSpan w:val="2"/>
            <w:vAlign w:val="center"/>
          </w:tcPr>
          <w:p w14:paraId="1D0079F0" w14:textId="6A1C1F45" w:rsidR="00977807" w:rsidRPr="00615339" w:rsidRDefault="00977807" w:rsidP="00615339">
            <w:pPr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b/>
                <w:kern w:val="0"/>
                <w:sz w:val="22"/>
                <w:szCs w:val="21"/>
              </w:rPr>
            </w:pPr>
            <w:r w:rsidRPr="00615339">
              <w:rPr>
                <w:rFonts w:ascii="宋体" w:eastAsia="宋体" w:hAnsi="宋体" w:cs="宋体" w:hint="eastAsia"/>
                <w:b/>
                <w:kern w:val="0"/>
                <w:sz w:val="22"/>
                <w:szCs w:val="21"/>
              </w:rPr>
              <w:t>存疑问题</w:t>
            </w:r>
          </w:p>
        </w:tc>
        <w:tc>
          <w:tcPr>
            <w:tcW w:w="3508" w:type="pct"/>
            <w:gridSpan w:val="3"/>
            <w:vAlign w:val="center"/>
          </w:tcPr>
          <w:p w14:paraId="13DB0EBD" w14:textId="00381E00" w:rsidR="00EA7C84" w:rsidRPr="00EA7C84" w:rsidRDefault="00EA7C84" w:rsidP="00170D3A">
            <w:pPr>
              <w:spacing w:line="240" w:lineRule="auto"/>
              <w:ind w:firstLine="480"/>
              <w:jc w:val="left"/>
              <w:rPr>
                <w:rFonts w:eastAsiaTheme="minorEastAsia"/>
                <w:sz w:val="24"/>
                <w:szCs w:val="22"/>
              </w:rPr>
            </w:pPr>
          </w:p>
        </w:tc>
      </w:tr>
      <w:tr w:rsidR="00D46460" w:rsidRPr="0088165D" w14:paraId="4D469BB3" w14:textId="77777777" w:rsidTr="00EE3BA6">
        <w:trPr>
          <w:trHeight w:val="496"/>
        </w:trPr>
        <w:tc>
          <w:tcPr>
            <w:tcW w:w="5000" w:type="pct"/>
            <w:gridSpan w:val="5"/>
            <w:vAlign w:val="center"/>
          </w:tcPr>
          <w:p w14:paraId="7B0A17F9" w14:textId="6758F11C" w:rsidR="00D46460" w:rsidRPr="0088165D" w:rsidRDefault="0014332E" w:rsidP="00615339">
            <w:pPr>
              <w:spacing w:line="240" w:lineRule="auto"/>
              <w:ind w:firstLineChars="0" w:firstLine="0"/>
              <w:jc w:val="center"/>
              <w:rPr>
                <w:rFonts w:ascii="宋体" w:eastAsia="宋体" w:hAnsi="宋体"/>
                <w:sz w:val="28"/>
                <w:szCs w:val="22"/>
              </w:rPr>
            </w:pPr>
            <w:r>
              <w:rPr>
                <w:rFonts w:ascii="黑体" w:eastAsia="黑体" w:hAnsi="黑体" w:hint="eastAsia"/>
              </w:rPr>
              <w:lastRenderedPageBreak/>
              <w:t>活动</w:t>
            </w:r>
            <w:r w:rsidR="00D46460" w:rsidRPr="00D46460">
              <w:rPr>
                <w:rFonts w:ascii="黑体" w:eastAsia="黑体" w:hAnsi="黑体" w:hint="eastAsia"/>
              </w:rPr>
              <w:t>问题反馈</w:t>
            </w:r>
          </w:p>
        </w:tc>
      </w:tr>
      <w:tr w:rsidR="00D46460" w:rsidRPr="0088165D" w14:paraId="73A02986" w14:textId="77777777" w:rsidTr="0016206D">
        <w:trPr>
          <w:trHeight w:val="4543"/>
        </w:trPr>
        <w:tc>
          <w:tcPr>
            <w:tcW w:w="5000" w:type="pct"/>
            <w:gridSpan w:val="5"/>
            <w:vAlign w:val="center"/>
          </w:tcPr>
          <w:p w14:paraId="61E04411" w14:textId="03E3A026" w:rsidR="00D46460" w:rsidRPr="00615339" w:rsidRDefault="00D46460" w:rsidP="00615339">
            <w:pPr>
              <w:spacing w:line="240" w:lineRule="auto"/>
              <w:ind w:firstLineChars="0" w:firstLine="0"/>
              <w:jc w:val="center"/>
              <w:rPr>
                <w:rFonts w:eastAsiaTheme="minorEastAsia"/>
                <w:color w:val="A5A5A5" w:themeColor="accent3"/>
                <w:sz w:val="24"/>
                <w:szCs w:val="22"/>
              </w:rPr>
            </w:pPr>
          </w:p>
        </w:tc>
      </w:tr>
    </w:tbl>
    <w:p w14:paraId="7F58D421" w14:textId="69347F41" w:rsidR="00D84D06" w:rsidRPr="00D84D06" w:rsidRDefault="00D84D06" w:rsidP="00615339">
      <w:pPr>
        <w:spacing w:line="240" w:lineRule="auto"/>
        <w:ind w:firstLineChars="0" w:firstLine="0"/>
        <w:rPr>
          <w:rFonts w:ascii="黑体" w:eastAsia="黑体" w:hAnsi="黑体"/>
        </w:rPr>
      </w:pPr>
    </w:p>
    <w:sectPr w:rsidR="00D84D06" w:rsidRPr="00D84D06" w:rsidSect="0043153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113" w:footer="567" w:gutter="0"/>
      <w:cols w:space="0"/>
      <w:docGrid w:type="lines"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766C12" w14:textId="77777777" w:rsidR="00702B8B" w:rsidRDefault="00702B8B">
      <w:pPr>
        <w:spacing w:line="240" w:lineRule="auto"/>
        <w:ind w:firstLine="640"/>
      </w:pPr>
      <w:r>
        <w:separator/>
      </w:r>
    </w:p>
  </w:endnote>
  <w:endnote w:type="continuationSeparator" w:id="0">
    <w:p w14:paraId="5B6EDA64" w14:textId="77777777" w:rsidR="00702B8B" w:rsidRDefault="00702B8B"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_GB2312">
    <w:altName w:val="微软雅黑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楷体_GB2312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5F12A3" w14:textId="77777777" w:rsidR="00EE4446" w:rsidRDefault="00EE4446">
    <w:pPr>
      <w:pStyle w:val="a4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71880E" w14:textId="72BFB445" w:rsidR="00BE4BEF" w:rsidRDefault="00BE4BEF">
    <w:pPr>
      <w:ind w:firstLineChars="0" w:firstLine="0"/>
      <w:rPr>
        <w:rFonts w:asciiTheme="minorEastAsia" w:eastAsiaTheme="minorEastAsia" w:hAnsiTheme="minorEastAsia" w:cstheme="minorEastAsia"/>
        <w:sz w:val="22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D680EB" w14:textId="77777777" w:rsidR="00EE4446" w:rsidRDefault="00EE4446">
    <w:pPr>
      <w:pStyle w:val="a4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85F89B" w14:textId="77777777" w:rsidR="00702B8B" w:rsidRDefault="00702B8B">
      <w:pPr>
        <w:spacing w:line="240" w:lineRule="auto"/>
        <w:ind w:firstLine="640"/>
      </w:pPr>
      <w:r>
        <w:separator/>
      </w:r>
    </w:p>
  </w:footnote>
  <w:footnote w:type="continuationSeparator" w:id="0">
    <w:p w14:paraId="7EA13D25" w14:textId="77777777" w:rsidR="00702B8B" w:rsidRDefault="00702B8B">
      <w:pPr>
        <w:spacing w:line="240" w:lineRule="auto"/>
        <w:ind w:firstLine="6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32D333" w14:textId="77777777" w:rsidR="00EE4446" w:rsidRDefault="00EE4446">
    <w:pPr>
      <w:pStyle w:val="a5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D1607C" w14:textId="186994C4" w:rsidR="00431539" w:rsidRDefault="00431539" w:rsidP="00431539">
    <w:pPr>
      <w:pStyle w:val="a5"/>
      <w:ind w:firstLineChars="0" w:firstLine="0"/>
    </w:pPr>
  </w:p>
  <w:p w14:paraId="28656835" w14:textId="2657FE4E" w:rsidR="00431539" w:rsidRPr="00431539" w:rsidRDefault="00431539" w:rsidP="00431539">
    <w:pPr>
      <w:pStyle w:val="a5"/>
      <w:ind w:firstLineChars="0" w:firstLine="0"/>
      <w:rPr>
        <w:rFonts w:asciiTheme="majorEastAsia" w:eastAsiaTheme="majorEastAsia" w:hAnsiTheme="majorEastAsia"/>
        <w:sz w:val="24"/>
      </w:rPr>
    </w:pPr>
    <w:r w:rsidRPr="008540EB">
      <w:rPr>
        <w:rFonts w:asciiTheme="majorEastAsia" w:eastAsiaTheme="majorEastAsia" w:hAnsiTheme="majorEastAsia" w:hint="eastAsia"/>
        <w:sz w:val="24"/>
      </w:rPr>
      <w:t>附件</w:t>
    </w:r>
    <w:r w:rsidR="00FB589C">
      <w:rPr>
        <w:rFonts w:asciiTheme="majorEastAsia" w:eastAsiaTheme="majorEastAsia" w:hAnsiTheme="majorEastAsia"/>
        <w:sz w:val="24"/>
      </w:rPr>
      <w:t>3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74E381" w14:textId="77777777" w:rsidR="00EE4446" w:rsidRDefault="00EE4446">
    <w:pPr>
      <w:pStyle w:val="a5"/>
      <w:ind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780C5F"/>
    <w:multiLevelType w:val="multilevel"/>
    <w:tmpl w:val="13780C5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80" w:hanging="440"/>
      </w:pPr>
    </w:lvl>
    <w:lvl w:ilvl="2">
      <w:start w:val="1"/>
      <w:numFmt w:val="lowerRoman"/>
      <w:lvlText w:val="%3."/>
      <w:lvlJc w:val="right"/>
      <w:pPr>
        <w:ind w:left="1320" w:hanging="440"/>
      </w:pPr>
    </w:lvl>
    <w:lvl w:ilvl="3">
      <w:start w:val="1"/>
      <w:numFmt w:val="decimal"/>
      <w:lvlText w:val="%4."/>
      <w:lvlJc w:val="left"/>
      <w:pPr>
        <w:ind w:left="1760" w:hanging="440"/>
      </w:pPr>
    </w:lvl>
    <w:lvl w:ilvl="4">
      <w:start w:val="1"/>
      <w:numFmt w:val="lowerLetter"/>
      <w:lvlText w:val="%5)"/>
      <w:lvlJc w:val="left"/>
      <w:pPr>
        <w:ind w:left="2200" w:hanging="440"/>
      </w:pPr>
    </w:lvl>
    <w:lvl w:ilvl="5">
      <w:start w:val="1"/>
      <w:numFmt w:val="lowerRoman"/>
      <w:lvlText w:val="%6."/>
      <w:lvlJc w:val="right"/>
      <w:pPr>
        <w:ind w:left="2640" w:hanging="440"/>
      </w:pPr>
    </w:lvl>
    <w:lvl w:ilvl="6">
      <w:start w:val="1"/>
      <w:numFmt w:val="decimal"/>
      <w:lvlText w:val="%7."/>
      <w:lvlJc w:val="left"/>
      <w:pPr>
        <w:ind w:left="3080" w:hanging="440"/>
      </w:pPr>
    </w:lvl>
    <w:lvl w:ilvl="7">
      <w:start w:val="1"/>
      <w:numFmt w:val="lowerLetter"/>
      <w:lvlText w:val="%8)"/>
      <w:lvlJc w:val="left"/>
      <w:pPr>
        <w:ind w:left="3520" w:hanging="440"/>
      </w:pPr>
    </w:lvl>
    <w:lvl w:ilvl="8">
      <w:start w:val="1"/>
      <w:numFmt w:val="lowerRoman"/>
      <w:lvlText w:val="%9."/>
      <w:lvlJc w:val="right"/>
      <w:pPr>
        <w:ind w:left="3960" w:hanging="440"/>
      </w:pPr>
    </w:lvl>
  </w:abstractNum>
  <w:abstractNum w:abstractNumId="1" w15:restartNumberingAfterBreak="0">
    <w:nsid w:val="3AA2268B"/>
    <w:multiLevelType w:val="multilevel"/>
    <w:tmpl w:val="3AA2268B"/>
    <w:lvl w:ilvl="0">
      <w:start w:val="1"/>
      <w:numFmt w:val="japaneseCounting"/>
      <w:pStyle w:val="a"/>
      <w:lvlText w:val="%1、"/>
      <w:lvlJc w:val="left"/>
      <w:pPr>
        <w:ind w:left="420" w:hanging="420"/>
      </w:pPr>
      <w:rPr>
        <w:rFonts w:ascii="黑体" w:eastAsia="黑体" w:hAnsi="黑体" w:hint="default"/>
        <w:sz w:val="28"/>
        <w:szCs w:val="28"/>
      </w:rPr>
    </w:lvl>
    <w:lvl w:ilvl="1">
      <w:start w:val="2"/>
      <w:numFmt w:val="decimalEnclosedCircle"/>
      <w:lvlText w:val="%2"/>
      <w:lvlJc w:val="left"/>
      <w:pPr>
        <w:ind w:left="2061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370" w:hanging="420"/>
      </w:pPr>
    </w:lvl>
    <w:lvl w:ilvl="3">
      <w:start w:val="1"/>
      <w:numFmt w:val="decimal"/>
      <w:lvlText w:val="%4."/>
      <w:lvlJc w:val="left"/>
      <w:pPr>
        <w:ind w:left="1790" w:hanging="420"/>
      </w:pPr>
    </w:lvl>
    <w:lvl w:ilvl="4">
      <w:start w:val="1"/>
      <w:numFmt w:val="lowerLetter"/>
      <w:lvlText w:val="%5)"/>
      <w:lvlJc w:val="left"/>
      <w:pPr>
        <w:ind w:left="2210" w:hanging="420"/>
      </w:pPr>
    </w:lvl>
    <w:lvl w:ilvl="5">
      <w:start w:val="1"/>
      <w:numFmt w:val="lowerRoman"/>
      <w:lvlText w:val="%6."/>
      <w:lvlJc w:val="right"/>
      <w:pPr>
        <w:ind w:left="2630" w:hanging="420"/>
      </w:pPr>
    </w:lvl>
    <w:lvl w:ilvl="6">
      <w:start w:val="1"/>
      <w:numFmt w:val="decimal"/>
      <w:lvlText w:val="%7."/>
      <w:lvlJc w:val="left"/>
      <w:pPr>
        <w:ind w:left="3050" w:hanging="420"/>
      </w:pPr>
    </w:lvl>
    <w:lvl w:ilvl="7">
      <w:start w:val="1"/>
      <w:numFmt w:val="lowerLetter"/>
      <w:lvlText w:val="%8)"/>
      <w:lvlJc w:val="left"/>
      <w:pPr>
        <w:ind w:left="3470" w:hanging="420"/>
      </w:pPr>
    </w:lvl>
    <w:lvl w:ilvl="8">
      <w:start w:val="1"/>
      <w:numFmt w:val="lowerRoman"/>
      <w:lvlText w:val="%9."/>
      <w:lvlJc w:val="right"/>
      <w:pPr>
        <w:ind w:left="389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bordersDoNotSurroundHeader/>
  <w:bordersDoNotSurroundFooter/>
  <w:proofState w:spelling="clean" w:grammar="clean"/>
  <w:defaultTabStop w:val="420"/>
  <w:drawingGridHorizontalSpacing w:val="160"/>
  <w:drawingGridVerticalSpacing w:val="435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OTk0NzRhMzE2MmZlYjVlYTZmNzg5YzFhYzM2Y2Q0MTEifQ=="/>
    <w:docVar w:name="KSO_WPS_MARK_KEY" w:val="59bf8d8c-ffb3-462a-a893-4de8111f1e56"/>
  </w:docVars>
  <w:rsids>
    <w:rsidRoot w:val="2BAD70FB"/>
    <w:rsid w:val="FFD9DE7C"/>
    <w:rsid w:val="000119C3"/>
    <w:rsid w:val="0005541C"/>
    <w:rsid w:val="00061A6B"/>
    <w:rsid w:val="000A3071"/>
    <w:rsid w:val="000C0007"/>
    <w:rsid w:val="000D511C"/>
    <w:rsid w:val="000E556C"/>
    <w:rsid w:val="001268A2"/>
    <w:rsid w:val="0014332E"/>
    <w:rsid w:val="00150470"/>
    <w:rsid w:val="0016206D"/>
    <w:rsid w:val="0016470C"/>
    <w:rsid w:val="00170D3A"/>
    <w:rsid w:val="001D7FDD"/>
    <w:rsid w:val="001F24FF"/>
    <w:rsid w:val="00206FF3"/>
    <w:rsid w:val="00242014"/>
    <w:rsid w:val="002723A4"/>
    <w:rsid w:val="002C5024"/>
    <w:rsid w:val="002D182E"/>
    <w:rsid w:val="00322F03"/>
    <w:rsid w:val="00326DBD"/>
    <w:rsid w:val="00350839"/>
    <w:rsid w:val="003558B8"/>
    <w:rsid w:val="003D2178"/>
    <w:rsid w:val="004025FB"/>
    <w:rsid w:val="004134D8"/>
    <w:rsid w:val="004155E8"/>
    <w:rsid w:val="00431539"/>
    <w:rsid w:val="0059482D"/>
    <w:rsid w:val="00610B78"/>
    <w:rsid w:val="00615339"/>
    <w:rsid w:val="0066637F"/>
    <w:rsid w:val="006842B7"/>
    <w:rsid w:val="006C166A"/>
    <w:rsid w:val="006C7988"/>
    <w:rsid w:val="00702B8B"/>
    <w:rsid w:val="00737D6E"/>
    <w:rsid w:val="00786B1D"/>
    <w:rsid w:val="00797122"/>
    <w:rsid w:val="00807C94"/>
    <w:rsid w:val="00825034"/>
    <w:rsid w:val="00871586"/>
    <w:rsid w:val="0088165D"/>
    <w:rsid w:val="0089214B"/>
    <w:rsid w:val="008C3446"/>
    <w:rsid w:val="00912388"/>
    <w:rsid w:val="009144FA"/>
    <w:rsid w:val="009166E1"/>
    <w:rsid w:val="009475CF"/>
    <w:rsid w:val="00950378"/>
    <w:rsid w:val="00971B0C"/>
    <w:rsid w:val="00977807"/>
    <w:rsid w:val="009B152E"/>
    <w:rsid w:val="009C6176"/>
    <w:rsid w:val="00A44679"/>
    <w:rsid w:val="00AC1C57"/>
    <w:rsid w:val="00AE32CD"/>
    <w:rsid w:val="00AF4264"/>
    <w:rsid w:val="00B44856"/>
    <w:rsid w:val="00B57299"/>
    <w:rsid w:val="00B70C36"/>
    <w:rsid w:val="00B90962"/>
    <w:rsid w:val="00BE4BEF"/>
    <w:rsid w:val="00BF5E42"/>
    <w:rsid w:val="00C400F6"/>
    <w:rsid w:val="00C55796"/>
    <w:rsid w:val="00C6482E"/>
    <w:rsid w:val="00C77E7A"/>
    <w:rsid w:val="00C941E3"/>
    <w:rsid w:val="00C94DEE"/>
    <w:rsid w:val="00CA036B"/>
    <w:rsid w:val="00CB1C48"/>
    <w:rsid w:val="00D46460"/>
    <w:rsid w:val="00D819E6"/>
    <w:rsid w:val="00D84D06"/>
    <w:rsid w:val="00DB4890"/>
    <w:rsid w:val="00DD0BD1"/>
    <w:rsid w:val="00DE219D"/>
    <w:rsid w:val="00DF511B"/>
    <w:rsid w:val="00E57230"/>
    <w:rsid w:val="00E64639"/>
    <w:rsid w:val="00E9106A"/>
    <w:rsid w:val="00EA7C84"/>
    <w:rsid w:val="00EE1B46"/>
    <w:rsid w:val="00EE3BA6"/>
    <w:rsid w:val="00EE4446"/>
    <w:rsid w:val="00EE6340"/>
    <w:rsid w:val="00F014CD"/>
    <w:rsid w:val="00F346FC"/>
    <w:rsid w:val="00F35442"/>
    <w:rsid w:val="00FB589C"/>
    <w:rsid w:val="02F663FB"/>
    <w:rsid w:val="033D15E4"/>
    <w:rsid w:val="039D42DA"/>
    <w:rsid w:val="04EE75A8"/>
    <w:rsid w:val="057E7D19"/>
    <w:rsid w:val="06576621"/>
    <w:rsid w:val="09371E95"/>
    <w:rsid w:val="0C5C3817"/>
    <w:rsid w:val="0D8A05DD"/>
    <w:rsid w:val="0EB30650"/>
    <w:rsid w:val="0F3A68C2"/>
    <w:rsid w:val="11DE7C72"/>
    <w:rsid w:val="136715C8"/>
    <w:rsid w:val="14294AD0"/>
    <w:rsid w:val="146D2C0E"/>
    <w:rsid w:val="153713B7"/>
    <w:rsid w:val="174C4F70"/>
    <w:rsid w:val="190B23CA"/>
    <w:rsid w:val="1AEF57AC"/>
    <w:rsid w:val="1B06251D"/>
    <w:rsid w:val="1B78DB43"/>
    <w:rsid w:val="1DE7765B"/>
    <w:rsid w:val="1E170F01"/>
    <w:rsid w:val="1E6040D7"/>
    <w:rsid w:val="1E7856DB"/>
    <w:rsid w:val="1E9E60BA"/>
    <w:rsid w:val="205D6FD4"/>
    <w:rsid w:val="207B66B3"/>
    <w:rsid w:val="216468B6"/>
    <w:rsid w:val="22F97D63"/>
    <w:rsid w:val="24831841"/>
    <w:rsid w:val="25095BCD"/>
    <w:rsid w:val="26385133"/>
    <w:rsid w:val="26BF7DE9"/>
    <w:rsid w:val="26DE5CBF"/>
    <w:rsid w:val="2810659C"/>
    <w:rsid w:val="288A08D1"/>
    <w:rsid w:val="28A40771"/>
    <w:rsid w:val="291601D6"/>
    <w:rsid w:val="29722632"/>
    <w:rsid w:val="2A70678A"/>
    <w:rsid w:val="2BAD70FB"/>
    <w:rsid w:val="2C8147C3"/>
    <w:rsid w:val="2C96599C"/>
    <w:rsid w:val="2CDF245B"/>
    <w:rsid w:val="2DD46F7B"/>
    <w:rsid w:val="2EED324A"/>
    <w:rsid w:val="308B25C3"/>
    <w:rsid w:val="310C3363"/>
    <w:rsid w:val="31D317C1"/>
    <w:rsid w:val="320D5765"/>
    <w:rsid w:val="32136F7F"/>
    <w:rsid w:val="324F5BF1"/>
    <w:rsid w:val="32FF13C6"/>
    <w:rsid w:val="33322C5B"/>
    <w:rsid w:val="34752A4A"/>
    <w:rsid w:val="34F62354"/>
    <w:rsid w:val="35A55821"/>
    <w:rsid w:val="36C17BF5"/>
    <w:rsid w:val="37514F3C"/>
    <w:rsid w:val="37A20571"/>
    <w:rsid w:val="39E81336"/>
    <w:rsid w:val="3A394160"/>
    <w:rsid w:val="3B1F6134"/>
    <w:rsid w:val="3C113451"/>
    <w:rsid w:val="3C2B6D87"/>
    <w:rsid w:val="3C990CD7"/>
    <w:rsid w:val="3CF17FD1"/>
    <w:rsid w:val="3DBA03C3"/>
    <w:rsid w:val="3F5E1222"/>
    <w:rsid w:val="40BF5162"/>
    <w:rsid w:val="40E75448"/>
    <w:rsid w:val="41A76EB0"/>
    <w:rsid w:val="41DD38C9"/>
    <w:rsid w:val="42894808"/>
    <w:rsid w:val="42937435"/>
    <w:rsid w:val="430C765C"/>
    <w:rsid w:val="43AC2A7D"/>
    <w:rsid w:val="43B50178"/>
    <w:rsid w:val="441B5933"/>
    <w:rsid w:val="44380293"/>
    <w:rsid w:val="44E977E0"/>
    <w:rsid w:val="45A04342"/>
    <w:rsid w:val="47B61879"/>
    <w:rsid w:val="499572E6"/>
    <w:rsid w:val="4A2B3906"/>
    <w:rsid w:val="4C1A4723"/>
    <w:rsid w:val="4FCD4F83"/>
    <w:rsid w:val="51203307"/>
    <w:rsid w:val="51747ECC"/>
    <w:rsid w:val="5189727F"/>
    <w:rsid w:val="51BB727B"/>
    <w:rsid w:val="55085A60"/>
    <w:rsid w:val="579A1854"/>
    <w:rsid w:val="57AC6B77"/>
    <w:rsid w:val="57DA0115"/>
    <w:rsid w:val="583152CE"/>
    <w:rsid w:val="5A5D2287"/>
    <w:rsid w:val="5CAC3DC1"/>
    <w:rsid w:val="5E5B1AB9"/>
    <w:rsid w:val="5E611A8E"/>
    <w:rsid w:val="5E831B8F"/>
    <w:rsid w:val="5FB552C7"/>
    <w:rsid w:val="606752F0"/>
    <w:rsid w:val="63C90AB0"/>
    <w:rsid w:val="65411650"/>
    <w:rsid w:val="65BD5A9F"/>
    <w:rsid w:val="65FC6F1B"/>
    <w:rsid w:val="676C4D95"/>
    <w:rsid w:val="6A1D1B56"/>
    <w:rsid w:val="6AF208ED"/>
    <w:rsid w:val="6B14550B"/>
    <w:rsid w:val="6B4D1C9B"/>
    <w:rsid w:val="6BFA214F"/>
    <w:rsid w:val="6CC30793"/>
    <w:rsid w:val="6EB04D47"/>
    <w:rsid w:val="6EC95E08"/>
    <w:rsid w:val="6F030EB9"/>
    <w:rsid w:val="6F1F3C7A"/>
    <w:rsid w:val="6F3C2A7E"/>
    <w:rsid w:val="6F7C2E7B"/>
    <w:rsid w:val="718B6636"/>
    <w:rsid w:val="71C42B6F"/>
    <w:rsid w:val="73871373"/>
    <w:rsid w:val="74935BC2"/>
    <w:rsid w:val="769A1188"/>
    <w:rsid w:val="7758496F"/>
    <w:rsid w:val="79E15D53"/>
    <w:rsid w:val="79EB1D88"/>
    <w:rsid w:val="7B690757"/>
    <w:rsid w:val="7C3F5985"/>
    <w:rsid w:val="7C707F6D"/>
    <w:rsid w:val="7D3A65AD"/>
    <w:rsid w:val="7D496EA7"/>
    <w:rsid w:val="7EE345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394CE17"/>
  <w15:docId w15:val="{CD72B4B1-628B-4A61-96DF-275CFA74A3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等线" w:eastAsia="等线" w:hAnsi="等线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unhideWhenUsed="1" w:qFormat="1"/>
    <w:lsdException w:name="toc 2" w:uiPriority="39" w:unhideWhenUsed="1" w:qFormat="1"/>
    <w:lsdException w:name="footnote text" w:qFormat="1"/>
    <w:lsdException w:name="header" w:uiPriority="99" w:qFormat="1"/>
    <w:lsdException w:name="footer" w:qFormat="1"/>
    <w:lsdException w:name="caption" w:semiHidden="1" w:unhideWhenUsed="1" w:qFormat="1"/>
    <w:lsdException w:name="footnote reference" w:qFormat="1"/>
    <w:lsdException w:name="Title" w:qFormat="1"/>
    <w:lsdException w:name="Default Paragraph Font" w:semiHidden="1" w:uiPriority="1" w:unhideWhenUsed="1" w:qFormat="1"/>
    <w:lsdException w:name="Subtitle" w:qFormat="1"/>
    <w:lsdException w:name="Hyperlink" w:uiPriority="99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0">
    <w:name w:val="Normal"/>
    <w:qFormat/>
    <w:rsid w:val="002C5024"/>
    <w:pPr>
      <w:widowControl w:val="0"/>
      <w:spacing w:line="560" w:lineRule="exact"/>
      <w:ind w:firstLineChars="200" w:firstLine="560"/>
      <w:jc w:val="both"/>
    </w:pPr>
    <w:rPr>
      <w:rFonts w:asciiTheme="minorHAnsi" w:eastAsia="仿宋_GB2312" w:hAnsiTheme="minorHAnsi" w:cstheme="minorBidi"/>
      <w:kern w:val="2"/>
      <w:sz w:val="32"/>
      <w:szCs w:val="24"/>
    </w:rPr>
  </w:style>
  <w:style w:type="paragraph" w:styleId="1">
    <w:name w:val="heading 1"/>
    <w:basedOn w:val="a0"/>
    <w:next w:val="a0"/>
    <w:uiPriority w:val="9"/>
    <w:qFormat/>
    <w:pPr>
      <w:keepNext/>
      <w:keepLines/>
      <w:spacing w:beforeLines="50" w:before="50" w:afterLines="50" w:after="50"/>
      <w:outlineLvl w:val="0"/>
    </w:pPr>
    <w:rPr>
      <w:rFonts w:eastAsia="黑体"/>
      <w:kern w:val="44"/>
    </w:rPr>
  </w:style>
  <w:style w:type="paragraph" w:styleId="2">
    <w:name w:val="heading 2"/>
    <w:basedOn w:val="a0"/>
    <w:next w:val="a0"/>
    <w:unhideWhenUsed/>
    <w:qFormat/>
    <w:pPr>
      <w:keepNext/>
      <w:keepLines/>
      <w:outlineLvl w:val="1"/>
    </w:pPr>
    <w:rPr>
      <w:rFonts w:ascii="Arial" w:eastAsia="楷体_GB2312" w:hAnsi="Arial"/>
      <w:b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footer"/>
    <w:basedOn w:val="a0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5">
    <w:name w:val="header"/>
    <w:basedOn w:val="a0"/>
    <w:link w:val="a6"/>
    <w:uiPriority w:val="99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TOC1">
    <w:name w:val="toc 1"/>
    <w:basedOn w:val="a0"/>
    <w:next w:val="a0"/>
    <w:uiPriority w:val="39"/>
    <w:unhideWhenUsed/>
    <w:qFormat/>
    <w:pPr>
      <w:widowControl/>
      <w:spacing w:after="100" w:line="259" w:lineRule="auto"/>
      <w:jc w:val="left"/>
    </w:pPr>
    <w:rPr>
      <w:rFonts w:eastAsiaTheme="minorEastAsia" w:cs="Times New Roman"/>
      <w:kern w:val="0"/>
      <w:sz w:val="22"/>
      <w:szCs w:val="22"/>
    </w:rPr>
  </w:style>
  <w:style w:type="paragraph" w:styleId="a7">
    <w:name w:val="footnote text"/>
    <w:basedOn w:val="a0"/>
    <w:qFormat/>
    <w:pPr>
      <w:snapToGrid w:val="0"/>
      <w:jc w:val="left"/>
    </w:pPr>
    <w:rPr>
      <w:sz w:val="18"/>
    </w:rPr>
  </w:style>
  <w:style w:type="paragraph" w:styleId="TOC2">
    <w:name w:val="toc 2"/>
    <w:basedOn w:val="a0"/>
    <w:next w:val="a0"/>
    <w:uiPriority w:val="39"/>
    <w:unhideWhenUsed/>
    <w:qFormat/>
    <w:pPr>
      <w:widowControl/>
      <w:spacing w:after="100" w:line="259" w:lineRule="auto"/>
      <w:ind w:left="220"/>
      <w:jc w:val="left"/>
    </w:pPr>
    <w:rPr>
      <w:rFonts w:eastAsiaTheme="minorEastAsia" w:cs="Times New Roman"/>
      <w:kern w:val="0"/>
      <w:sz w:val="22"/>
      <w:szCs w:val="22"/>
    </w:rPr>
  </w:style>
  <w:style w:type="table" w:styleId="a8">
    <w:name w:val="Table Grid"/>
    <w:basedOn w:val="a2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basedOn w:val="a1"/>
    <w:uiPriority w:val="99"/>
    <w:qFormat/>
    <w:rPr>
      <w:color w:val="333333"/>
      <w:u w:val="none"/>
    </w:rPr>
  </w:style>
  <w:style w:type="character" w:styleId="aa">
    <w:name w:val="footnote reference"/>
    <w:basedOn w:val="a1"/>
    <w:qFormat/>
    <w:rPr>
      <w:vertAlign w:val="superscript"/>
    </w:rPr>
  </w:style>
  <w:style w:type="paragraph" w:styleId="ab">
    <w:name w:val="List Paragraph"/>
    <w:basedOn w:val="a0"/>
    <w:link w:val="ac"/>
    <w:uiPriority w:val="34"/>
    <w:qFormat/>
    <w:pPr>
      <w:ind w:firstLine="420"/>
    </w:pPr>
  </w:style>
  <w:style w:type="paragraph" w:customStyle="1" w:styleId="TOC10">
    <w:name w:val="TOC 标题1"/>
    <w:basedOn w:val="1"/>
    <w:next w:val="a0"/>
    <w:uiPriority w:val="39"/>
    <w:unhideWhenUsed/>
    <w:qFormat/>
    <w:pPr>
      <w:widowControl/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color w:val="2E74B5" w:themeColor="accent1" w:themeShade="BF"/>
      <w:kern w:val="0"/>
      <w:szCs w:val="32"/>
    </w:rPr>
  </w:style>
  <w:style w:type="paragraph" w:customStyle="1" w:styleId="ad">
    <w:name w:val="策划案纯正文"/>
    <w:basedOn w:val="a"/>
    <w:qFormat/>
    <w:pPr>
      <w:numPr>
        <w:numId w:val="0"/>
      </w:numPr>
    </w:pPr>
  </w:style>
  <w:style w:type="paragraph" w:customStyle="1" w:styleId="a">
    <w:name w:val="策划案正文"/>
    <w:basedOn w:val="ab"/>
    <w:qFormat/>
    <w:pPr>
      <w:numPr>
        <w:numId w:val="1"/>
      </w:numPr>
      <w:spacing w:line="600" w:lineRule="exact"/>
      <w:ind w:firstLineChars="0" w:firstLine="0"/>
    </w:pPr>
    <w:rPr>
      <w:rFonts w:ascii="华文仿宋" w:eastAsia="华文仿宋" w:hAnsi="华文仿宋"/>
      <w:sz w:val="28"/>
      <w:szCs w:val="28"/>
    </w:rPr>
  </w:style>
  <w:style w:type="character" w:customStyle="1" w:styleId="ae">
    <w:name w:val="策划案小标题 字符"/>
    <w:basedOn w:val="ac"/>
    <w:link w:val="af"/>
    <w:qFormat/>
    <w:rPr>
      <w:rFonts w:ascii="黑体" w:eastAsia="黑体" w:hAnsi="黑体" w:cstheme="minorBidi"/>
      <w:sz w:val="28"/>
      <w:szCs w:val="28"/>
    </w:rPr>
  </w:style>
  <w:style w:type="character" w:customStyle="1" w:styleId="ac">
    <w:name w:val="列表段落 字符"/>
    <w:basedOn w:val="a1"/>
    <w:link w:val="ab"/>
    <w:uiPriority w:val="34"/>
    <w:qFormat/>
  </w:style>
  <w:style w:type="paragraph" w:customStyle="1" w:styleId="af">
    <w:name w:val="策划案小标题"/>
    <w:basedOn w:val="ab"/>
    <w:link w:val="ae"/>
    <w:qFormat/>
    <w:pPr>
      <w:spacing w:line="600" w:lineRule="exact"/>
      <w:ind w:left="420" w:firstLineChars="0" w:firstLine="0"/>
    </w:pPr>
    <w:rPr>
      <w:rFonts w:ascii="黑体" w:eastAsia="黑体" w:hAnsi="黑体"/>
      <w:sz w:val="28"/>
      <w:szCs w:val="28"/>
    </w:rPr>
  </w:style>
  <w:style w:type="table" w:customStyle="1" w:styleId="10">
    <w:name w:val="网格型1"/>
    <w:basedOn w:val="a2"/>
    <w:next w:val="a8"/>
    <w:qFormat/>
    <w:rsid w:val="002C5024"/>
    <w:pPr>
      <w:widowControl w:val="0"/>
      <w:jc w:val="both"/>
    </w:pPr>
    <w:rPr>
      <w:rFonts w:ascii="Times New Roman" w:eastAsia="宋体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Placeholder Text"/>
    <w:basedOn w:val="a1"/>
    <w:uiPriority w:val="99"/>
    <w:semiHidden/>
    <w:rsid w:val="00D84D06"/>
    <w:rPr>
      <w:color w:val="808080"/>
    </w:rPr>
  </w:style>
  <w:style w:type="character" w:customStyle="1" w:styleId="a6">
    <w:name w:val="页眉 字符"/>
    <w:basedOn w:val="a1"/>
    <w:link w:val="a5"/>
    <w:uiPriority w:val="99"/>
    <w:rsid w:val="00431539"/>
    <w:rPr>
      <w:rFonts w:asciiTheme="minorHAnsi" w:eastAsia="仿宋_GB2312" w:hAnsiTheme="minorHAnsi" w:cstheme="minorBidi"/>
      <w:kern w:val="2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15</Words>
  <Characters>91</Characters>
  <Application>Microsoft Office Word</Application>
  <DocSecurity>0</DocSecurity>
  <Lines>1</Lines>
  <Paragraphs>1</Paragraphs>
  <ScaleCrop>false</ScaleCrop>
  <Company/>
  <LinksUpToDate>false</LinksUpToDate>
  <CharactersWithSpaces>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凌东</dc:creator>
  <cp:lastModifiedBy>dellpc</cp:lastModifiedBy>
  <cp:revision>3</cp:revision>
  <cp:lastPrinted>2023-11-01T13:33:00Z</cp:lastPrinted>
  <dcterms:created xsi:type="dcterms:W3CDTF">2025-09-17T00:33:00Z</dcterms:created>
  <dcterms:modified xsi:type="dcterms:W3CDTF">2025-09-17T00:34:00Z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9428F6EE381F49D5940529017423B173</vt:lpwstr>
  </property>
</Properties>
</file>